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C50A9" w14:textId="77777777" w:rsidR="00175932" w:rsidRDefault="00175932" w:rsidP="00DB5931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40CF2AE0" w14:textId="77777777" w:rsidR="00E63E68" w:rsidRDefault="00E63E68" w:rsidP="00DB5931">
      <w:pPr>
        <w:jc w:val="both"/>
        <w:rPr>
          <w:b/>
          <w:sz w:val="28"/>
          <w:szCs w:val="28"/>
        </w:rPr>
      </w:pPr>
    </w:p>
    <w:p w14:paraId="66ACB827" w14:textId="77777777" w:rsidR="00175932" w:rsidRDefault="00D34F18" w:rsidP="00DB593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B321E1A" wp14:editId="7CB9CECB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829300" cy="0"/>
                <wp:effectExtent l="12700" t="11430" r="25400" b="26670"/>
                <wp:wrapNone/>
                <wp:docPr id="80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EE3AC" id="Line 16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9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9SIh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5776" behindDoc="0" locked="0" layoutInCell="1" allowOverlap="1" wp14:anchorId="7F3F2B9E" wp14:editId="35793F90">
            <wp:simplePos x="0" y="0"/>
            <wp:positionH relativeFrom="column">
              <wp:align>left</wp:align>
            </wp:positionH>
            <wp:positionV relativeFrom="paragraph">
              <wp:posOffset>204470</wp:posOffset>
            </wp:positionV>
            <wp:extent cx="1290320" cy="1877060"/>
            <wp:effectExtent l="0" t="0" r="0" b="0"/>
            <wp:wrapSquare wrapText="bothSides"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87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195C6" w14:textId="77777777" w:rsidR="00E33E33" w:rsidRPr="00441F01" w:rsidRDefault="00E33E33" w:rsidP="00DB5931">
      <w:pPr>
        <w:jc w:val="both"/>
        <w:rPr>
          <w:b/>
          <w:sz w:val="28"/>
          <w:szCs w:val="28"/>
        </w:rPr>
      </w:pPr>
      <w:r w:rsidRPr="00441F01">
        <w:rPr>
          <w:b/>
          <w:sz w:val="28"/>
          <w:szCs w:val="28"/>
        </w:rPr>
        <w:t>130 let Zpěváckého spolku „Skála“ v Přešticích</w:t>
      </w:r>
    </w:p>
    <w:p w14:paraId="227B8C19" w14:textId="77777777" w:rsidR="00E33E33" w:rsidRDefault="00E33E33" w:rsidP="00DB5931">
      <w:pPr>
        <w:jc w:val="both"/>
      </w:pPr>
    </w:p>
    <w:p w14:paraId="78BA5346" w14:textId="77777777" w:rsidR="00E33E33" w:rsidRDefault="00E33E33" w:rsidP="00DB5931">
      <w:pPr>
        <w:jc w:val="both"/>
        <w:rPr>
          <w:i/>
        </w:rPr>
      </w:pPr>
      <w:r w:rsidRPr="00441F01">
        <w:rPr>
          <w:i/>
        </w:rPr>
        <w:t>Cena: Kč 30,--</w:t>
      </w:r>
    </w:p>
    <w:p w14:paraId="1F19AD7A" w14:textId="77777777" w:rsidR="00F26523" w:rsidRPr="00441F01" w:rsidRDefault="00F26523" w:rsidP="00DB5931">
      <w:pPr>
        <w:jc w:val="both"/>
        <w:rPr>
          <w:i/>
        </w:rPr>
      </w:pPr>
      <w:r>
        <w:rPr>
          <w:i/>
        </w:rPr>
        <w:t>Text: Věra Kokošková</w:t>
      </w:r>
    </w:p>
    <w:p w14:paraId="3720DD57" w14:textId="77777777" w:rsidR="00E33E33" w:rsidRPr="00441F01" w:rsidRDefault="00E33E33" w:rsidP="00DB5931">
      <w:pPr>
        <w:jc w:val="both"/>
        <w:rPr>
          <w:i/>
        </w:rPr>
      </w:pPr>
      <w:r w:rsidRPr="00441F01">
        <w:rPr>
          <w:i/>
        </w:rPr>
        <w:t xml:space="preserve">Vydalo: </w:t>
      </w:r>
      <w:r w:rsidR="000B49C0">
        <w:rPr>
          <w:i/>
        </w:rPr>
        <w:t xml:space="preserve">Kulturní zařízení </w:t>
      </w:r>
      <w:r w:rsidRPr="00441F01">
        <w:rPr>
          <w:i/>
        </w:rPr>
        <w:t>Přeštice v roce 1998</w:t>
      </w:r>
    </w:p>
    <w:p w14:paraId="02D8190B" w14:textId="77777777" w:rsidR="00E33E33" w:rsidRDefault="00E33E33" w:rsidP="00DB5931">
      <w:pPr>
        <w:jc w:val="both"/>
      </w:pPr>
    </w:p>
    <w:p w14:paraId="37456495" w14:textId="77777777" w:rsidR="00E33E33" w:rsidRDefault="00441F01" w:rsidP="00DB5931">
      <w:pPr>
        <w:jc w:val="both"/>
      </w:pPr>
      <w:r>
        <w:t>Publikace p</w:t>
      </w:r>
      <w:r w:rsidR="00E33E33">
        <w:t xml:space="preserve">opisuje vznik </w:t>
      </w:r>
      <w:r w:rsidR="002E2ECA">
        <w:t>z</w:t>
      </w:r>
      <w:r w:rsidR="00E33E33">
        <w:t xml:space="preserve">pěváckého spolku „Skála“ a  jeho další vývoj, a to až do roku 1960, kdy se konalo jedno z posledních vystoupení. Je zde i  dostatek dobových fotografií spojených s tímto </w:t>
      </w:r>
      <w:r w:rsidR="0056741B">
        <w:t xml:space="preserve">spolkem. </w:t>
      </w:r>
      <w:r>
        <w:t>Rovněž  zde najdeme  přehled jednotlivých zpěváckých spolků v Západních Čechách.</w:t>
      </w:r>
    </w:p>
    <w:p w14:paraId="7C307AB3" w14:textId="77777777" w:rsidR="00441F01" w:rsidRDefault="00441F01" w:rsidP="00DB5931">
      <w:pPr>
        <w:pBdr>
          <w:bottom w:val="single" w:sz="6" w:space="1" w:color="auto"/>
        </w:pBdr>
        <w:jc w:val="both"/>
      </w:pPr>
    </w:p>
    <w:p w14:paraId="6AE01C50" w14:textId="77777777" w:rsidR="00441F01" w:rsidRDefault="00441F01" w:rsidP="00DB5931">
      <w:pPr>
        <w:jc w:val="both"/>
      </w:pPr>
    </w:p>
    <w:p w14:paraId="32AB097F" w14:textId="77777777" w:rsidR="001A73AE" w:rsidRPr="00DD46F4" w:rsidRDefault="00D34F18" w:rsidP="00DB5931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6800" behindDoc="0" locked="0" layoutInCell="1" allowOverlap="1" wp14:anchorId="07885833" wp14:editId="14AC4AB0">
            <wp:simplePos x="0" y="0"/>
            <wp:positionH relativeFrom="column">
              <wp:posOffset>4686300</wp:posOffset>
            </wp:positionH>
            <wp:positionV relativeFrom="paragraph">
              <wp:posOffset>83185</wp:posOffset>
            </wp:positionV>
            <wp:extent cx="1133475" cy="1543050"/>
            <wp:effectExtent l="0" t="0" r="0" b="0"/>
            <wp:wrapSquare wrapText="bothSides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3AE" w:rsidRPr="00DD46F4">
        <w:rPr>
          <w:b/>
          <w:sz w:val="28"/>
          <w:szCs w:val="28"/>
        </w:rPr>
        <w:t>Jak se mluvilo na Přešticku</w:t>
      </w:r>
    </w:p>
    <w:p w14:paraId="66981E48" w14:textId="77777777" w:rsidR="001A73AE" w:rsidRDefault="001A73AE" w:rsidP="00DB5931">
      <w:pPr>
        <w:jc w:val="both"/>
      </w:pPr>
      <w:r>
        <w:t>(část druhá)</w:t>
      </w:r>
    </w:p>
    <w:p w14:paraId="74CEA57E" w14:textId="77777777" w:rsidR="001A73AE" w:rsidRPr="00DD46F4" w:rsidRDefault="001A73AE" w:rsidP="00DB5931">
      <w:pPr>
        <w:jc w:val="both"/>
        <w:rPr>
          <w:i/>
        </w:rPr>
      </w:pPr>
      <w:r w:rsidRPr="00DD46F4">
        <w:rPr>
          <w:i/>
        </w:rPr>
        <w:t>Cena: Kč 30,--</w:t>
      </w:r>
    </w:p>
    <w:p w14:paraId="36AFBDD9" w14:textId="77777777" w:rsidR="001A73AE" w:rsidRDefault="001A73AE" w:rsidP="00DB5931">
      <w:pPr>
        <w:jc w:val="both"/>
        <w:rPr>
          <w:i/>
        </w:rPr>
      </w:pPr>
      <w:r w:rsidRPr="00DD46F4">
        <w:rPr>
          <w:i/>
        </w:rPr>
        <w:t>Autor: Jiří Běl</w:t>
      </w:r>
    </w:p>
    <w:p w14:paraId="0F12F70A" w14:textId="77777777" w:rsidR="001A73AE" w:rsidRDefault="001A73AE" w:rsidP="00DB5931">
      <w:pPr>
        <w:jc w:val="both"/>
        <w:rPr>
          <w:i/>
        </w:rPr>
      </w:pPr>
      <w:r w:rsidRPr="00DD46F4">
        <w:rPr>
          <w:i/>
        </w:rPr>
        <w:t>Vydala: Základní škola Přeštice</w:t>
      </w:r>
      <w:r>
        <w:rPr>
          <w:i/>
        </w:rPr>
        <w:t xml:space="preserve"> 1998</w:t>
      </w:r>
    </w:p>
    <w:p w14:paraId="659BFFDD" w14:textId="77777777" w:rsidR="001A73AE" w:rsidRDefault="001A73AE" w:rsidP="00DB5931">
      <w:pPr>
        <w:jc w:val="both"/>
        <w:rPr>
          <w:i/>
        </w:rPr>
      </w:pPr>
    </w:p>
    <w:p w14:paraId="2CB3BB32" w14:textId="77777777" w:rsidR="00A77D34" w:rsidRDefault="001A73AE" w:rsidP="00A77D34">
      <w:pPr>
        <w:jc w:val="both"/>
      </w:pPr>
      <w:r>
        <w:t>Publi</w:t>
      </w:r>
      <w:r w:rsidR="00A77D34">
        <w:t>kace obsahuje hesla od  H do K,</w:t>
      </w:r>
      <w:r>
        <w:t xml:space="preserve"> </w:t>
      </w:r>
      <w:r w:rsidR="00A77D34">
        <w:t xml:space="preserve">ale i životopis pana Václava Vacka, učitele, díky jehož pozůstalosti mohla tato i další publikace, týkající se mluvy na Přešticku, vzniknout. </w:t>
      </w:r>
    </w:p>
    <w:p w14:paraId="062134F3" w14:textId="77777777" w:rsidR="00F75DA2" w:rsidRDefault="00D34F18" w:rsidP="00DB59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0B9F138" wp14:editId="6867BC6B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943600" cy="0"/>
                <wp:effectExtent l="12700" t="13970" r="25400" b="24130"/>
                <wp:wrapNone/>
                <wp:docPr id="7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C0394" id="Line 143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468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vAZx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"/>
            </w:pict>
          </mc:Fallback>
        </mc:AlternateContent>
      </w:r>
    </w:p>
    <w:p w14:paraId="42F90234" w14:textId="77777777" w:rsidR="00F75DA2" w:rsidRDefault="00F75DA2" w:rsidP="00DB5931">
      <w:pPr>
        <w:jc w:val="both"/>
        <w:rPr>
          <w:b/>
          <w:sz w:val="28"/>
          <w:szCs w:val="28"/>
        </w:rPr>
      </w:pPr>
    </w:p>
    <w:p w14:paraId="65D65A02" w14:textId="77777777" w:rsidR="001A73AE" w:rsidRPr="00DD46F4" w:rsidRDefault="001A73AE" w:rsidP="00DB5931">
      <w:pPr>
        <w:jc w:val="both"/>
        <w:rPr>
          <w:b/>
          <w:sz w:val="28"/>
          <w:szCs w:val="28"/>
        </w:rPr>
      </w:pPr>
      <w:r w:rsidRPr="00DD46F4">
        <w:rPr>
          <w:b/>
          <w:sz w:val="28"/>
          <w:szCs w:val="28"/>
        </w:rPr>
        <w:t>Jak se mluvilo na Přešticku</w:t>
      </w:r>
    </w:p>
    <w:p w14:paraId="6B47E5C0" w14:textId="77777777" w:rsidR="001A73AE" w:rsidRDefault="001A73AE" w:rsidP="00DB5931">
      <w:pPr>
        <w:jc w:val="both"/>
      </w:pPr>
      <w:r>
        <w:t>(část třetí)</w:t>
      </w:r>
    </w:p>
    <w:p w14:paraId="4045ED96" w14:textId="77777777" w:rsidR="001A73AE" w:rsidRPr="00DD46F4" w:rsidRDefault="001A73AE" w:rsidP="00DB5931">
      <w:pPr>
        <w:jc w:val="both"/>
        <w:rPr>
          <w:i/>
        </w:rPr>
      </w:pPr>
      <w:r w:rsidRPr="00DD46F4">
        <w:rPr>
          <w:i/>
        </w:rPr>
        <w:t>Cena: Kč 30,--</w:t>
      </w:r>
    </w:p>
    <w:p w14:paraId="55B870A1" w14:textId="77777777" w:rsidR="001A73AE" w:rsidRPr="00DD46F4" w:rsidRDefault="001A73AE" w:rsidP="00DB5931">
      <w:pPr>
        <w:jc w:val="both"/>
        <w:rPr>
          <w:i/>
        </w:rPr>
      </w:pPr>
      <w:r w:rsidRPr="00DD46F4">
        <w:rPr>
          <w:i/>
        </w:rPr>
        <w:t>Autor: Jiří Běl</w:t>
      </w:r>
    </w:p>
    <w:p w14:paraId="1FC5A1DD" w14:textId="77777777" w:rsidR="001A73AE" w:rsidRDefault="001A73AE" w:rsidP="00DB5931">
      <w:pPr>
        <w:jc w:val="both"/>
        <w:rPr>
          <w:i/>
        </w:rPr>
      </w:pPr>
      <w:r w:rsidRPr="00DD46F4">
        <w:rPr>
          <w:i/>
        </w:rPr>
        <w:t>Vydala: Základní škola Přeštice</w:t>
      </w:r>
      <w:r>
        <w:rPr>
          <w:i/>
        </w:rPr>
        <w:t xml:space="preserve"> 1998</w:t>
      </w:r>
    </w:p>
    <w:p w14:paraId="7BDF58CC" w14:textId="77777777" w:rsidR="001A73AE" w:rsidRDefault="001A73AE" w:rsidP="00DB5931">
      <w:pPr>
        <w:jc w:val="both"/>
      </w:pPr>
    </w:p>
    <w:p w14:paraId="425E8F2F" w14:textId="77777777" w:rsidR="001A73AE" w:rsidRDefault="001A73AE" w:rsidP="00DB5931">
      <w:pPr>
        <w:jc w:val="both"/>
      </w:pPr>
      <w:r>
        <w:t>Publikace obsahuje hesla od L do N a „ vzpomínku na Václava Vacka“.</w:t>
      </w:r>
    </w:p>
    <w:p w14:paraId="40A7C854" w14:textId="77777777" w:rsidR="001A73AE" w:rsidRDefault="001A73AE" w:rsidP="00DB5931">
      <w:pPr>
        <w:pBdr>
          <w:bottom w:val="single" w:sz="6" w:space="1" w:color="auto"/>
        </w:pBdr>
        <w:jc w:val="both"/>
      </w:pPr>
    </w:p>
    <w:p w14:paraId="7FBD1893" w14:textId="77777777" w:rsidR="001A73AE" w:rsidRPr="001A73AE" w:rsidRDefault="001A73AE" w:rsidP="00DB5931">
      <w:pPr>
        <w:jc w:val="both"/>
      </w:pPr>
    </w:p>
    <w:p w14:paraId="1464CC58" w14:textId="77777777" w:rsidR="00F77904" w:rsidRPr="00DD46F4" w:rsidRDefault="00F77904" w:rsidP="00DB5931">
      <w:pPr>
        <w:jc w:val="both"/>
        <w:rPr>
          <w:b/>
          <w:sz w:val="28"/>
          <w:szCs w:val="28"/>
        </w:rPr>
      </w:pPr>
      <w:r w:rsidRPr="00DD46F4">
        <w:rPr>
          <w:b/>
          <w:sz w:val="28"/>
          <w:szCs w:val="28"/>
        </w:rPr>
        <w:t>Jak se mluvilo na Přešticku</w:t>
      </w:r>
    </w:p>
    <w:p w14:paraId="7A001911" w14:textId="77777777" w:rsidR="00F77904" w:rsidRDefault="00F77904" w:rsidP="00DB5931">
      <w:pPr>
        <w:jc w:val="both"/>
      </w:pPr>
      <w:r>
        <w:t>(část čtvrtá)</w:t>
      </w:r>
    </w:p>
    <w:p w14:paraId="70CE9DDB" w14:textId="77777777" w:rsidR="00F77904" w:rsidRPr="00DD46F4" w:rsidRDefault="00F77904" w:rsidP="00DB5931">
      <w:pPr>
        <w:jc w:val="both"/>
        <w:rPr>
          <w:i/>
        </w:rPr>
      </w:pPr>
      <w:r w:rsidRPr="00DD46F4">
        <w:rPr>
          <w:i/>
        </w:rPr>
        <w:t>Cena: Kč 30,--</w:t>
      </w:r>
    </w:p>
    <w:p w14:paraId="418ABDFD" w14:textId="77777777" w:rsidR="00F77904" w:rsidRPr="00DD46F4" w:rsidRDefault="00F77904" w:rsidP="00DB5931">
      <w:pPr>
        <w:jc w:val="both"/>
        <w:rPr>
          <w:i/>
        </w:rPr>
      </w:pPr>
      <w:r w:rsidRPr="00DD46F4">
        <w:rPr>
          <w:i/>
        </w:rPr>
        <w:t>Autor: Jiří Běl</w:t>
      </w:r>
    </w:p>
    <w:p w14:paraId="02A76E40" w14:textId="77777777" w:rsidR="00F77904" w:rsidRDefault="00F77904" w:rsidP="00DB5931">
      <w:pPr>
        <w:jc w:val="both"/>
        <w:rPr>
          <w:i/>
        </w:rPr>
      </w:pPr>
      <w:r>
        <w:rPr>
          <w:i/>
        </w:rPr>
        <w:t>Vydalo: Kulturní zařízení za finanční podpory MKČR</w:t>
      </w:r>
      <w:r w:rsidR="002E2ECA">
        <w:rPr>
          <w:i/>
        </w:rPr>
        <w:t xml:space="preserve"> 1998</w:t>
      </w:r>
    </w:p>
    <w:p w14:paraId="6C3D50D5" w14:textId="77777777" w:rsidR="00F77904" w:rsidRPr="00F77904" w:rsidRDefault="00F77904" w:rsidP="00DB5931">
      <w:pPr>
        <w:jc w:val="both"/>
        <w:rPr>
          <w:i/>
        </w:rPr>
      </w:pPr>
    </w:p>
    <w:p w14:paraId="0752F571" w14:textId="77777777" w:rsidR="00F77904" w:rsidRDefault="00F77904" w:rsidP="00DB5931">
      <w:pPr>
        <w:jc w:val="both"/>
      </w:pPr>
      <w:r>
        <w:t>Publikace obsahuje hesla od O do P a pojednání o obci Libákovice od Václava Vacka.</w:t>
      </w:r>
    </w:p>
    <w:p w14:paraId="149EB669" w14:textId="77777777" w:rsidR="00F77904" w:rsidRDefault="00F77904" w:rsidP="00DB5931">
      <w:pPr>
        <w:pBdr>
          <w:bottom w:val="single" w:sz="6" w:space="1" w:color="auto"/>
        </w:pBdr>
        <w:jc w:val="both"/>
      </w:pPr>
    </w:p>
    <w:p w14:paraId="27C8A320" w14:textId="77777777" w:rsidR="00A77D34" w:rsidRDefault="00A77D34" w:rsidP="00DB5931">
      <w:pPr>
        <w:jc w:val="both"/>
        <w:rPr>
          <w:b/>
          <w:sz w:val="28"/>
          <w:szCs w:val="28"/>
        </w:rPr>
      </w:pPr>
    </w:p>
    <w:p w14:paraId="5726D951" w14:textId="77777777" w:rsidR="00F77904" w:rsidRDefault="00F77904" w:rsidP="00DB5931">
      <w:pPr>
        <w:jc w:val="both"/>
        <w:rPr>
          <w:b/>
          <w:sz w:val="28"/>
          <w:szCs w:val="28"/>
        </w:rPr>
      </w:pPr>
      <w:r w:rsidRPr="00DD46F4">
        <w:rPr>
          <w:b/>
          <w:sz w:val="28"/>
          <w:szCs w:val="28"/>
        </w:rPr>
        <w:t>Jak se mluvilo na Přešticku</w:t>
      </w:r>
    </w:p>
    <w:p w14:paraId="086BD856" w14:textId="77777777" w:rsidR="00F77904" w:rsidRDefault="00F77904" w:rsidP="00DB5931">
      <w:pPr>
        <w:jc w:val="both"/>
      </w:pPr>
      <w:r>
        <w:t>(část pátá)</w:t>
      </w:r>
    </w:p>
    <w:p w14:paraId="2C5721E7" w14:textId="77777777" w:rsidR="00F77904" w:rsidRDefault="00F77904" w:rsidP="00DB5931">
      <w:pPr>
        <w:jc w:val="both"/>
      </w:pPr>
    </w:p>
    <w:p w14:paraId="25BC5969" w14:textId="77777777" w:rsidR="00F77904" w:rsidRPr="00DD46F4" w:rsidRDefault="00F77904" w:rsidP="00DB5931">
      <w:pPr>
        <w:jc w:val="both"/>
        <w:rPr>
          <w:i/>
        </w:rPr>
      </w:pPr>
      <w:r w:rsidRPr="00DD46F4">
        <w:rPr>
          <w:i/>
        </w:rPr>
        <w:t>Cena: Kč 30,--</w:t>
      </w:r>
    </w:p>
    <w:p w14:paraId="45BED75A" w14:textId="77777777" w:rsidR="00F77904" w:rsidRPr="00DD46F4" w:rsidRDefault="00F77904" w:rsidP="00DB5931">
      <w:pPr>
        <w:jc w:val="both"/>
        <w:rPr>
          <w:i/>
        </w:rPr>
      </w:pPr>
      <w:r w:rsidRPr="00DD46F4">
        <w:rPr>
          <w:i/>
        </w:rPr>
        <w:t>Autor: Jiří Běl</w:t>
      </w:r>
    </w:p>
    <w:p w14:paraId="4558791A" w14:textId="77777777" w:rsidR="00F77904" w:rsidRDefault="00F77904" w:rsidP="00DB5931">
      <w:pPr>
        <w:jc w:val="both"/>
        <w:rPr>
          <w:i/>
        </w:rPr>
      </w:pPr>
      <w:r w:rsidRPr="00DD46F4">
        <w:rPr>
          <w:i/>
        </w:rPr>
        <w:t>Vydala: Základní škola Přeštice</w:t>
      </w:r>
      <w:r>
        <w:rPr>
          <w:i/>
        </w:rPr>
        <w:t xml:space="preserve"> 1998</w:t>
      </w:r>
    </w:p>
    <w:p w14:paraId="6E2AB961" w14:textId="77777777" w:rsidR="00F77904" w:rsidRDefault="00F77904" w:rsidP="00DB5931">
      <w:pPr>
        <w:jc w:val="both"/>
      </w:pPr>
    </w:p>
    <w:p w14:paraId="78169D65" w14:textId="77777777" w:rsidR="00F77904" w:rsidRDefault="00F77904" w:rsidP="00DB5931">
      <w:pPr>
        <w:jc w:val="both"/>
      </w:pPr>
      <w:r>
        <w:t xml:space="preserve">Publikace obsahuje hesla od R do Š, pojednání o </w:t>
      </w:r>
      <w:r w:rsidR="00BB4417">
        <w:t>l</w:t>
      </w:r>
      <w:r>
        <w:t>ibákovských lesích</w:t>
      </w:r>
      <w:r w:rsidR="00005407">
        <w:t xml:space="preserve"> a stručnou charakteristiku některých nerostů.</w:t>
      </w:r>
    </w:p>
    <w:p w14:paraId="16A11FE8" w14:textId="77777777" w:rsidR="004A4FEF" w:rsidRDefault="004A4FEF" w:rsidP="004A4FEF">
      <w:pPr>
        <w:pBdr>
          <w:bottom w:val="single" w:sz="6" w:space="0" w:color="auto"/>
        </w:pBdr>
        <w:tabs>
          <w:tab w:val="left" w:pos="3270"/>
        </w:tabs>
        <w:jc w:val="both"/>
      </w:pPr>
      <w:r>
        <w:tab/>
      </w:r>
    </w:p>
    <w:p w14:paraId="3E51D6A1" w14:textId="77777777" w:rsidR="00D76239" w:rsidRDefault="00D76239" w:rsidP="00DB5931">
      <w:pPr>
        <w:jc w:val="both"/>
        <w:rPr>
          <w:b/>
          <w:sz w:val="28"/>
          <w:szCs w:val="28"/>
        </w:rPr>
      </w:pPr>
    </w:p>
    <w:p w14:paraId="64A3C60A" w14:textId="77777777" w:rsidR="00005407" w:rsidRDefault="00005407" w:rsidP="00DB5931">
      <w:pPr>
        <w:pBdr>
          <w:bottom w:val="single" w:sz="6" w:space="1" w:color="auto"/>
        </w:pBdr>
        <w:jc w:val="both"/>
      </w:pPr>
    </w:p>
    <w:p w14:paraId="79F14885" w14:textId="77777777" w:rsidR="00A77D34" w:rsidRDefault="00A77D34" w:rsidP="00DB5931">
      <w:pPr>
        <w:jc w:val="both"/>
        <w:rPr>
          <w:b/>
          <w:sz w:val="28"/>
          <w:szCs w:val="28"/>
        </w:rPr>
      </w:pPr>
    </w:p>
    <w:p w14:paraId="3877FCD2" w14:textId="77777777" w:rsidR="00F26523" w:rsidRDefault="00D34F18" w:rsidP="00DB5931">
      <w:pPr>
        <w:jc w:val="both"/>
      </w:pPr>
      <w:r>
        <w:rPr>
          <w:noProof/>
        </w:rPr>
        <w:drawing>
          <wp:anchor distT="0" distB="0" distL="114300" distR="114300" simplePos="0" relativeHeight="251593728" behindDoc="1" locked="0" layoutInCell="1" allowOverlap="1" wp14:anchorId="6EB45539" wp14:editId="17364B51">
            <wp:simplePos x="0" y="0"/>
            <wp:positionH relativeFrom="column">
              <wp:align>right</wp:align>
            </wp:positionH>
            <wp:positionV relativeFrom="paragraph">
              <wp:posOffset>153670</wp:posOffset>
            </wp:positionV>
            <wp:extent cx="1219200" cy="1724025"/>
            <wp:effectExtent l="0" t="0" r="0" b="0"/>
            <wp:wrapSquare wrapText="bothSides"/>
            <wp:docPr id="78" name="obrázek 61" descr="P101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1010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ACA58" w14:textId="77777777" w:rsidR="00132A58" w:rsidRDefault="002E2ECA" w:rsidP="00DB5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JAROSLAV </w:t>
      </w:r>
      <w:r w:rsidR="00132A58" w:rsidRPr="00132A58">
        <w:rPr>
          <w:b/>
          <w:sz w:val="28"/>
          <w:szCs w:val="28"/>
        </w:rPr>
        <w:t xml:space="preserve"> ŠKABRADA– Život v</w:t>
      </w:r>
      <w:r w:rsidR="00132A58">
        <w:rPr>
          <w:b/>
          <w:sz w:val="28"/>
          <w:szCs w:val="28"/>
        </w:rPr>
        <w:t> </w:t>
      </w:r>
      <w:r w:rsidR="00132A58" w:rsidRPr="00132A58">
        <w:rPr>
          <w:b/>
          <w:sz w:val="28"/>
          <w:szCs w:val="28"/>
        </w:rPr>
        <w:t>hudbě</w:t>
      </w:r>
    </w:p>
    <w:p w14:paraId="7AA18BCD" w14:textId="77777777" w:rsidR="00132A58" w:rsidRPr="001A5BFC" w:rsidRDefault="00132A58" w:rsidP="00DB5931">
      <w:pPr>
        <w:jc w:val="both"/>
      </w:pPr>
    </w:p>
    <w:p w14:paraId="227D1ECD" w14:textId="77777777" w:rsidR="00DF5E4D" w:rsidRPr="00BE63CE" w:rsidRDefault="00DF5E4D" w:rsidP="00DB5931">
      <w:pPr>
        <w:jc w:val="both"/>
        <w:rPr>
          <w:i/>
        </w:rPr>
      </w:pPr>
      <w:r w:rsidRPr="00BE63CE">
        <w:rPr>
          <w:i/>
        </w:rPr>
        <w:t>Cena</w:t>
      </w:r>
      <w:r w:rsidR="00A6013D" w:rsidRPr="00BE63CE">
        <w:rPr>
          <w:i/>
        </w:rPr>
        <w:t>: Kč 30,--</w:t>
      </w:r>
    </w:p>
    <w:p w14:paraId="35136488" w14:textId="77777777" w:rsidR="00A6013D" w:rsidRPr="00BE63CE" w:rsidRDefault="00A6013D" w:rsidP="00DB5931">
      <w:pPr>
        <w:jc w:val="both"/>
        <w:rPr>
          <w:i/>
        </w:rPr>
      </w:pPr>
      <w:r w:rsidRPr="00BE63CE">
        <w:rPr>
          <w:i/>
        </w:rPr>
        <w:t>Autor: František Pěchouček</w:t>
      </w:r>
    </w:p>
    <w:p w14:paraId="440488E0" w14:textId="77777777" w:rsidR="00A6013D" w:rsidRPr="00BE63CE" w:rsidRDefault="00A6013D" w:rsidP="00DB5931">
      <w:pPr>
        <w:jc w:val="both"/>
        <w:rPr>
          <w:i/>
        </w:rPr>
      </w:pPr>
      <w:r w:rsidRPr="00BE63CE">
        <w:rPr>
          <w:i/>
        </w:rPr>
        <w:t>Vydalo Kulturní zařízení Přeštice v lednu 1999</w:t>
      </w:r>
    </w:p>
    <w:p w14:paraId="7D03E08C" w14:textId="77777777" w:rsidR="00A6013D" w:rsidRDefault="00A6013D" w:rsidP="00DB5931">
      <w:pPr>
        <w:jc w:val="both"/>
      </w:pPr>
    </w:p>
    <w:p w14:paraId="18CA5FA3" w14:textId="77777777" w:rsidR="00A6013D" w:rsidRDefault="00A6013D" w:rsidP="00DB5931">
      <w:pPr>
        <w:jc w:val="both"/>
      </w:pPr>
      <w:r>
        <w:t xml:space="preserve">Tato publikace podrobně popisuje život pana </w:t>
      </w:r>
      <w:r w:rsidR="002E2ECA">
        <w:t>Jaroslava</w:t>
      </w:r>
      <w:r>
        <w:t xml:space="preserve"> Škabrady a jeho úspěchy v lidové a dechové hudbě. Je zde obsaženo mnoho dobových fotografií</w:t>
      </w:r>
      <w:r w:rsidR="00A1020B">
        <w:t>. Součástí výtisku jsou i pozdravy a vzpomínky kamarádů pana Škabrady.</w:t>
      </w:r>
    </w:p>
    <w:p w14:paraId="26C39E99" w14:textId="77777777" w:rsidR="00A1020B" w:rsidRDefault="00A1020B" w:rsidP="00DB5931">
      <w:pPr>
        <w:pBdr>
          <w:bottom w:val="single" w:sz="6" w:space="1" w:color="auto"/>
        </w:pBdr>
        <w:jc w:val="both"/>
      </w:pPr>
    </w:p>
    <w:p w14:paraId="39A817C4" w14:textId="77777777" w:rsidR="00A1020B" w:rsidRDefault="00A1020B" w:rsidP="00DB5931">
      <w:pPr>
        <w:jc w:val="both"/>
      </w:pPr>
    </w:p>
    <w:p w14:paraId="00A49F49" w14:textId="77777777" w:rsidR="00A1020B" w:rsidRPr="00BE63CE" w:rsidRDefault="00D34F18" w:rsidP="00DB593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597824" behindDoc="0" locked="0" layoutInCell="1" allowOverlap="1" wp14:anchorId="18F43393" wp14:editId="6B6B5D60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028700" cy="1600200"/>
            <wp:effectExtent l="0" t="0" r="0" b="0"/>
            <wp:wrapSquare wrapText="bothSides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CE" w:rsidRPr="00BE63CE">
        <w:rPr>
          <w:b/>
          <w:sz w:val="28"/>
          <w:szCs w:val="28"/>
        </w:rPr>
        <w:t>PŘEŠTICE</w:t>
      </w:r>
    </w:p>
    <w:p w14:paraId="467F6845" w14:textId="77777777" w:rsidR="00BE63CE" w:rsidRDefault="00BE63CE" w:rsidP="00DB5931">
      <w:pPr>
        <w:jc w:val="both"/>
      </w:pPr>
    </w:p>
    <w:p w14:paraId="20CFF41D" w14:textId="77777777" w:rsidR="0013035F" w:rsidRPr="005101B1" w:rsidRDefault="00BE63CE" w:rsidP="00DB5931">
      <w:pPr>
        <w:jc w:val="both"/>
        <w:rPr>
          <w:i/>
        </w:rPr>
      </w:pPr>
      <w:r w:rsidRPr="005101B1">
        <w:rPr>
          <w:i/>
        </w:rPr>
        <w:t xml:space="preserve">Cena: </w:t>
      </w:r>
      <w:r w:rsidR="0013035F" w:rsidRPr="005101B1">
        <w:rPr>
          <w:i/>
        </w:rPr>
        <w:t xml:space="preserve"> Kč 50,--</w:t>
      </w:r>
    </w:p>
    <w:p w14:paraId="64D4C1B1" w14:textId="77777777" w:rsidR="0013035F" w:rsidRPr="005101B1" w:rsidRDefault="0013035F" w:rsidP="00DB5931">
      <w:pPr>
        <w:jc w:val="both"/>
        <w:rPr>
          <w:i/>
        </w:rPr>
      </w:pPr>
      <w:r w:rsidRPr="005101B1">
        <w:rPr>
          <w:i/>
        </w:rPr>
        <w:t>Pro Město Přeštice vydal František Spurný v roce 2002</w:t>
      </w:r>
    </w:p>
    <w:p w14:paraId="5117963D" w14:textId="77777777" w:rsidR="0013035F" w:rsidRDefault="0013035F" w:rsidP="00DB5931">
      <w:pPr>
        <w:jc w:val="both"/>
      </w:pPr>
    </w:p>
    <w:p w14:paraId="10EB946E" w14:textId="77777777" w:rsidR="00175932" w:rsidRDefault="0013035F" w:rsidP="00DB5931">
      <w:pPr>
        <w:jc w:val="both"/>
      </w:pPr>
      <w:r>
        <w:t xml:space="preserve">Knížka obsahuje mnoho barevných fotografií Přeštic a jejich okolí. Popis vzniku Přeštic je zde publikován nejen v českém, ale i v německém a </w:t>
      </w:r>
    </w:p>
    <w:p w14:paraId="38A9F383" w14:textId="77777777" w:rsidR="0013035F" w:rsidRDefault="0013035F" w:rsidP="00DB5931">
      <w:pPr>
        <w:jc w:val="both"/>
      </w:pPr>
      <w:r>
        <w:t xml:space="preserve">anglickém jazyce. Jsou zde popsány </w:t>
      </w:r>
      <w:r w:rsidR="000B49C0">
        <w:t xml:space="preserve">i </w:t>
      </w:r>
      <w:r>
        <w:t>nejdůležitější změny v letech 1990</w:t>
      </w:r>
      <w:r w:rsidR="00BB4417">
        <w:t xml:space="preserve"> </w:t>
      </w:r>
      <w:r>
        <w:t>- 2002.</w:t>
      </w:r>
    </w:p>
    <w:p w14:paraId="6AEFC13A" w14:textId="77777777" w:rsidR="0013035F" w:rsidRDefault="0013035F" w:rsidP="00DB5931">
      <w:pPr>
        <w:pBdr>
          <w:bottom w:val="single" w:sz="6" w:space="1" w:color="auto"/>
        </w:pBdr>
        <w:jc w:val="both"/>
      </w:pPr>
    </w:p>
    <w:p w14:paraId="0AD4C9B5" w14:textId="77777777" w:rsidR="000823A4" w:rsidRDefault="000823A4" w:rsidP="00DB5931">
      <w:pPr>
        <w:jc w:val="both"/>
      </w:pPr>
    </w:p>
    <w:p w14:paraId="204ACD24" w14:textId="77777777" w:rsidR="00DE131C" w:rsidRPr="00DE131C" w:rsidRDefault="00D34F18" w:rsidP="00DB5931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8848" behindDoc="0" locked="0" layoutInCell="1" allowOverlap="1" wp14:anchorId="10EA16F3" wp14:editId="7F7F317B">
            <wp:simplePos x="0" y="0"/>
            <wp:positionH relativeFrom="column">
              <wp:posOffset>3314700</wp:posOffset>
            </wp:positionH>
            <wp:positionV relativeFrom="paragraph">
              <wp:posOffset>83820</wp:posOffset>
            </wp:positionV>
            <wp:extent cx="2400300" cy="1619250"/>
            <wp:effectExtent l="0" t="0" r="0" b="0"/>
            <wp:wrapSquare wrapText="bothSides"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31C" w:rsidRPr="00DE131C">
        <w:rPr>
          <w:b/>
          <w:sz w:val="28"/>
          <w:szCs w:val="28"/>
        </w:rPr>
        <w:t>Medové dobroty</w:t>
      </w:r>
    </w:p>
    <w:p w14:paraId="70ACB43E" w14:textId="77777777" w:rsidR="00DE131C" w:rsidRDefault="00DE131C" w:rsidP="00DB5931">
      <w:pPr>
        <w:jc w:val="both"/>
      </w:pPr>
    </w:p>
    <w:p w14:paraId="2C8BAA62" w14:textId="77777777" w:rsidR="00DE131C" w:rsidRPr="00DE131C" w:rsidRDefault="00DE131C" w:rsidP="00DB5931">
      <w:pPr>
        <w:jc w:val="both"/>
        <w:rPr>
          <w:i/>
        </w:rPr>
      </w:pPr>
      <w:r w:rsidRPr="00DE131C">
        <w:rPr>
          <w:i/>
        </w:rPr>
        <w:t>Cena: Kč 15,--</w:t>
      </w:r>
    </w:p>
    <w:p w14:paraId="05142ED2" w14:textId="77777777" w:rsidR="00DE131C" w:rsidRPr="00DE131C" w:rsidRDefault="00DE131C" w:rsidP="00DB5931">
      <w:pPr>
        <w:jc w:val="both"/>
        <w:rPr>
          <w:i/>
        </w:rPr>
      </w:pPr>
      <w:r w:rsidRPr="00DE131C">
        <w:rPr>
          <w:i/>
        </w:rPr>
        <w:t>Vydalo: Kulturní zařízení v roce 2007</w:t>
      </w:r>
    </w:p>
    <w:p w14:paraId="7254F11F" w14:textId="77777777" w:rsidR="00DE131C" w:rsidRDefault="00DE131C" w:rsidP="00DB5931">
      <w:pPr>
        <w:jc w:val="both"/>
      </w:pPr>
    </w:p>
    <w:p w14:paraId="3FB3335D" w14:textId="77777777" w:rsidR="00DE131C" w:rsidRDefault="00DE131C" w:rsidP="00DB5931">
      <w:pPr>
        <w:jc w:val="both"/>
      </w:pPr>
      <w:r>
        <w:t>V brožurce jsou obsaženy recepty a rady jak nejlépe upéci sladkosti s použitím medu, a to nejen klasický perník, ale i například vánoční jablka nebo perníkové záviny.</w:t>
      </w:r>
    </w:p>
    <w:p w14:paraId="58C64F6D" w14:textId="77777777" w:rsidR="000448F5" w:rsidRDefault="000448F5" w:rsidP="00DB5931">
      <w:pPr>
        <w:jc w:val="both"/>
        <w:rPr>
          <w:b/>
          <w:sz w:val="28"/>
          <w:szCs w:val="28"/>
        </w:rPr>
      </w:pPr>
    </w:p>
    <w:p w14:paraId="4AE1DDDE" w14:textId="77777777" w:rsidR="000C6F3C" w:rsidRDefault="00D34F18" w:rsidP="00DB593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D9A2748" wp14:editId="2DE1C8B4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829300" cy="0"/>
                <wp:effectExtent l="12700" t="17780" r="25400" b="20320"/>
                <wp:wrapNone/>
                <wp:docPr id="7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98B39" id="Line 144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59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Fz4xU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"/>
            </w:pict>
          </mc:Fallback>
        </mc:AlternateContent>
      </w:r>
    </w:p>
    <w:p w14:paraId="56095C3F" w14:textId="77777777" w:rsidR="000448F5" w:rsidRDefault="000448F5" w:rsidP="00DB5931">
      <w:pPr>
        <w:jc w:val="both"/>
        <w:rPr>
          <w:b/>
          <w:sz w:val="28"/>
          <w:szCs w:val="28"/>
        </w:rPr>
      </w:pPr>
    </w:p>
    <w:p w14:paraId="4024CB7B" w14:textId="77777777" w:rsidR="00D76239" w:rsidRDefault="00D34F18" w:rsidP="00DB5931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9872" behindDoc="0" locked="0" layoutInCell="1" allowOverlap="1" wp14:anchorId="49DD692C" wp14:editId="4E189746">
            <wp:simplePos x="0" y="0"/>
            <wp:positionH relativeFrom="column">
              <wp:align>left</wp:align>
            </wp:positionH>
            <wp:positionV relativeFrom="paragraph">
              <wp:posOffset>78105</wp:posOffset>
            </wp:positionV>
            <wp:extent cx="1371600" cy="1943100"/>
            <wp:effectExtent l="0" t="0" r="0" b="0"/>
            <wp:wrapSquare wrapText="bothSides"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F0B6B" w14:textId="77777777" w:rsidR="00E1675D" w:rsidRDefault="000448F5" w:rsidP="00DB5931">
      <w:pPr>
        <w:jc w:val="both"/>
      </w:pPr>
      <w:r>
        <w:rPr>
          <w:b/>
          <w:sz w:val="28"/>
          <w:szCs w:val="28"/>
        </w:rPr>
        <w:t>5</w:t>
      </w:r>
      <w:r w:rsidR="00E1675D" w:rsidRPr="00A81C41">
        <w:rPr>
          <w:b/>
          <w:sz w:val="28"/>
          <w:szCs w:val="28"/>
        </w:rPr>
        <w:t>0. výročí osvobození Přeštic americkou armádou v roce 1945</w:t>
      </w:r>
    </w:p>
    <w:p w14:paraId="1685EAA1" w14:textId="77777777" w:rsidR="00E1675D" w:rsidRPr="00A81C41" w:rsidRDefault="00E1675D" w:rsidP="00DB5931">
      <w:pPr>
        <w:jc w:val="both"/>
        <w:rPr>
          <w:i/>
        </w:rPr>
      </w:pPr>
    </w:p>
    <w:p w14:paraId="2A86E567" w14:textId="77777777" w:rsidR="00E1675D" w:rsidRPr="00A81C41" w:rsidRDefault="00E12123" w:rsidP="00DB5931">
      <w:pPr>
        <w:jc w:val="both"/>
        <w:rPr>
          <w:i/>
        </w:rPr>
      </w:pPr>
      <w:r w:rsidRPr="00A81C41">
        <w:rPr>
          <w:i/>
        </w:rPr>
        <w:t>Cena: Kč 3</w:t>
      </w:r>
      <w:r w:rsidR="000448F5">
        <w:rPr>
          <w:i/>
        </w:rPr>
        <w:t>5</w:t>
      </w:r>
      <w:r w:rsidRPr="00A81C41">
        <w:rPr>
          <w:i/>
        </w:rPr>
        <w:t xml:space="preserve">,-- </w:t>
      </w:r>
    </w:p>
    <w:p w14:paraId="141B5BC4" w14:textId="77777777" w:rsidR="00A81C41" w:rsidRPr="00A81C41" w:rsidRDefault="00A81C41" w:rsidP="00DB5931">
      <w:pPr>
        <w:jc w:val="both"/>
        <w:rPr>
          <w:i/>
        </w:rPr>
      </w:pPr>
      <w:r w:rsidRPr="00A81C41">
        <w:rPr>
          <w:i/>
        </w:rPr>
        <w:t>Autor: Jiří Běl</w:t>
      </w:r>
    </w:p>
    <w:p w14:paraId="789C1C48" w14:textId="77777777" w:rsidR="00E1675D" w:rsidRPr="00A81C41" w:rsidRDefault="00A81C41" w:rsidP="00DB5931">
      <w:pPr>
        <w:jc w:val="both"/>
        <w:rPr>
          <w:i/>
        </w:rPr>
      </w:pPr>
      <w:r w:rsidRPr="00A81C41">
        <w:rPr>
          <w:i/>
        </w:rPr>
        <w:t>Vydalo:Město Přeštice v roce 1995</w:t>
      </w:r>
    </w:p>
    <w:p w14:paraId="17F5EB32" w14:textId="77777777" w:rsidR="00E1675D" w:rsidRDefault="00E1675D" w:rsidP="00DB5931">
      <w:pPr>
        <w:jc w:val="both"/>
      </w:pPr>
    </w:p>
    <w:p w14:paraId="504CAC83" w14:textId="77777777" w:rsidR="00A81C41" w:rsidRDefault="00A81C41" w:rsidP="00DB5931">
      <w:pPr>
        <w:jc w:val="both"/>
      </w:pPr>
      <w:r>
        <w:t xml:space="preserve">Tato publikace je plná dobových fotografií a poutavých výpisů z kronik </w:t>
      </w:r>
      <w:r w:rsidR="000B49C0">
        <w:t xml:space="preserve">vesnic, nacházejících se v okolí Přeštic, a </w:t>
      </w:r>
      <w:r>
        <w:t>týkajících se osvobození Přeštic.</w:t>
      </w:r>
    </w:p>
    <w:p w14:paraId="28830524" w14:textId="77777777" w:rsidR="00D76239" w:rsidRDefault="00D76239" w:rsidP="00DB5931">
      <w:pPr>
        <w:jc w:val="both"/>
      </w:pPr>
    </w:p>
    <w:p w14:paraId="456910F7" w14:textId="77777777" w:rsidR="00E1675D" w:rsidRDefault="00D34F18" w:rsidP="00DB5931">
      <w:pPr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20702D8D" wp14:editId="0A903AE4">
                <wp:extent cx="7464425" cy="342900"/>
                <wp:effectExtent l="0" t="0" r="3175" b="0"/>
                <wp:docPr id="74" name="Group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464425" cy="342900"/>
                          <a:chOff x="0" y="0"/>
                          <a:chExt cx="9404" cy="432"/>
                        </a:xfrm>
                      </wpg:grpSpPr>
                      <wps:wsp>
                        <wps:cNvPr id="75" name="AutoShape 1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940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347"/>
                            <a:ext cx="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133F0" id="Group 140" o:spid="_x0000_s1026" style="width:587.75pt;height:27pt;mso-position-horizontal-relative:char;mso-position-vertical-relative:line" coordsize="9404,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">
                <o:lock v:ext="edit" aspectratio="t"/>
                <v:rect id="AutoShape 139" o:spid="_x0000_s1027" style="position:absolute;width:9404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<o:lock v:ext="edit" aspectratio="t" text="t"/>
                </v:rect>
                <v:line id="Line 165" o:spid="_x0000_s1028" style="position:absolute;visibility:visible;mso-wrap-style:square" from="0,347" to="7488,3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Zb08fGAAAA2wAAAA8AAAAAAAAA&#10;AAAAAAAAoQIAAGRycy9kb3ducmV2LnhtbFBLBQYAAAAABAAEAPkAAACUAwAAAAA=&#10;"/>
                <w10:anchorlock/>
              </v:group>
            </w:pict>
          </mc:Fallback>
        </mc:AlternateContent>
      </w:r>
    </w:p>
    <w:p w14:paraId="6ABCBA3B" w14:textId="77777777" w:rsidR="004A4FEF" w:rsidRDefault="004A4FEF" w:rsidP="00DB5931">
      <w:pPr>
        <w:jc w:val="both"/>
        <w:rPr>
          <w:b/>
          <w:sz w:val="28"/>
          <w:szCs w:val="28"/>
        </w:rPr>
      </w:pPr>
    </w:p>
    <w:p w14:paraId="654155DA" w14:textId="77777777" w:rsidR="00E63E68" w:rsidRDefault="00E63E68" w:rsidP="00DB5931">
      <w:pPr>
        <w:jc w:val="both"/>
        <w:rPr>
          <w:b/>
          <w:sz w:val="28"/>
          <w:szCs w:val="28"/>
        </w:rPr>
      </w:pPr>
    </w:p>
    <w:p w14:paraId="16878608" w14:textId="77777777" w:rsidR="005B0654" w:rsidRDefault="005B0654" w:rsidP="00DB5931">
      <w:pPr>
        <w:jc w:val="both"/>
        <w:rPr>
          <w:b/>
          <w:sz w:val="28"/>
          <w:szCs w:val="28"/>
        </w:rPr>
      </w:pPr>
    </w:p>
    <w:p w14:paraId="682DA1B8" w14:textId="77777777" w:rsidR="004A4FEF" w:rsidRDefault="00D34F18" w:rsidP="00DB593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A2FE6F0" wp14:editId="7ABB622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2700" t="12700" r="25400" b="25400"/>
                <wp:wrapNone/>
                <wp:docPr id="73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91D54" id="Line 16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pHcB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"/>
            </w:pict>
          </mc:Fallback>
        </mc:AlternateContent>
      </w:r>
    </w:p>
    <w:p w14:paraId="39A1EE41" w14:textId="77777777" w:rsidR="00AB7B29" w:rsidRDefault="00D34F18" w:rsidP="00DB5931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0896" behindDoc="0" locked="0" layoutInCell="1" allowOverlap="1" wp14:anchorId="01B21BCA" wp14:editId="28E0B3C8">
            <wp:simplePos x="0" y="0"/>
            <wp:positionH relativeFrom="column">
              <wp:posOffset>4800600</wp:posOffset>
            </wp:positionH>
            <wp:positionV relativeFrom="paragraph">
              <wp:posOffset>138430</wp:posOffset>
            </wp:positionV>
            <wp:extent cx="1176020" cy="1648460"/>
            <wp:effectExtent l="0" t="0" r="0" b="0"/>
            <wp:wrapSquare wrapText="bothSides"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E085C" w14:textId="77777777" w:rsidR="00A81C41" w:rsidRPr="00A81C41" w:rsidRDefault="00A81C41" w:rsidP="00DB5931">
      <w:pPr>
        <w:jc w:val="both"/>
        <w:rPr>
          <w:b/>
          <w:sz w:val="28"/>
          <w:szCs w:val="28"/>
        </w:rPr>
      </w:pPr>
      <w:r w:rsidRPr="00A81C41">
        <w:rPr>
          <w:b/>
          <w:sz w:val="28"/>
          <w:szCs w:val="28"/>
        </w:rPr>
        <w:t>Památce legionářů z Přeštic a okolí</w:t>
      </w:r>
    </w:p>
    <w:p w14:paraId="2AD3759C" w14:textId="77777777" w:rsidR="00A81C41" w:rsidRDefault="00A81C41" w:rsidP="00DB5931">
      <w:pPr>
        <w:jc w:val="both"/>
      </w:pPr>
    </w:p>
    <w:p w14:paraId="0D53A064" w14:textId="77777777" w:rsidR="00A81C41" w:rsidRPr="00A81C41" w:rsidRDefault="00A81C41" w:rsidP="00DB5931">
      <w:pPr>
        <w:jc w:val="both"/>
        <w:rPr>
          <w:i/>
        </w:rPr>
      </w:pPr>
      <w:r w:rsidRPr="00A81C41">
        <w:rPr>
          <w:i/>
        </w:rPr>
        <w:t>Cena: Kč 30,--</w:t>
      </w:r>
    </w:p>
    <w:p w14:paraId="5C3CD114" w14:textId="77777777" w:rsidR="00A81C41" w:rsidRPr="00A81C41" w:rsidRDefault="00A81C41" w:rsidP="00DB5931">
      <w:pPr>
        <w:jc w:val="both"/>
        <w:rPr>
          <w:i/>
        </w:rPr>
      </w:pPr>
      <w:r w:rsidRPr="00A81C41">
        <w:rPr>
          <w:i/>
        </w:rPr>
        <w:t>Autor textu: Věra Kokošková</w:t>
      </w:r>
    </w:p>
    <w:p w14:paraId="242DC150" w14:textId="77777777" w:rsidR="00A81C41" w:rsidRPr="00A81C41" w:rsidRDefault="00A81C41" w:rsidP="00DB5931">
      <w:pPr>
        <w:jc w:val="both"/>
        <w:rPr>
          <w:i/>
        </w:rPr>
      </w:pPr>
      <w:r w:rsidRPr="00A81C41">
        <w:rPr>
          <w:i/>
        </w:rPr>
        <w:t>Vydalo: Kulturní zařízení Přeštice</w:t>
      </w:r>
      <w:r w:rsidR="00A72093">
        <w:rPr>
          <w:i/>
        </w:rPr>
        <w:t xml:space="preserve"> v roce 2004</w:t>
      </w:r>
    </w:p>
    <w:p w14:paraId="0A5DD3C3" w14:textId="77777777" w:rsidR="00A81C41" w:rsidRDefault="00A81C41" w:rsidP="00DB5931">
      <w:pPr>
        <w:jc w:val="both"/>
      </w:pPr>
    </w:p>
    <w:p w14:paraId="4C918E12" w14:textId="77777777" w:rsidR="00A81C41" w:rsidRDefault="00AF25A3" w:rsidP="00DB5931">
      <w:pPr>
        <w:jc w:val="both"/>
      </w:pPr>
      <w:r>
        <w:t>Tato publikace neobsahuje jen seznam legionářů z Přeštic a okolí</w:t>
      </w:r>
      <w:r w:rsidR="00BB4417">
        <w:t xml:space="preserve">, </w:t>
      </w:r>
      <w:r>
        <w:t>vzpomínky příbuzných nebo známých těchto  legionářů, ale jsou zde publikované  i práce některých účastníků literárně historické soutěže se stejným názvem.</w:t>
      </w:r>
    </w:p>
    <w:p w14:paraId="07042527" w14:textId="77777777" w:rsidR="00AF25A3" w:rsidRDefault="00AF25A3" w:rsidP="00DB5931">
      <w:pPr>
        <w:pBdr>
          <w:bottom w:val="single" w:sz="6" w:space="1" w:color="auto"/>
        </w:pBdr>
        <w:jc w:val="both"/>
      </w:pPr>
    </w:p>
    <w:p w14:paraId="45121020" w14:textId="77777777" w:rsidR="000823A4" w:rsidRDefault="00D34F18" w:rsidP="00DB5931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14208" behindDoc="1" locked="0" layoutInCell="1" allowOverlap="1" wp14:anchorId="4F5DB741" wp14:editId="594C20EA">
            <wp:simplePos x="0" y="0"/>
            <wp:positionH relativeFrom="column">
              <wp:posOffset>114300</wp:posOffset>
            </wp:positionH>
            <wp:positionV relativeFrom="paragraph">
              <wp:posOffset>160655</wp:posOffset>
            </wp:positionV>
            <wp:extent cx="819150" cy="1219200"/>
            <wp:effectExtent l="0" t="0" r="0" b="0"/>
            <wp:wrapTight wrapText="bothSides">
              <wp:wrapPolygon edited="0">
                <wp:start x="0" y="0"/>
                <wp:lineTo x="0" y="21150"/>
                <wp:lineTo x="20763" y="21150"/>
                <wp:lineTo x="20763" y="0"/>
                <wp:lineTo x="0" y="0"/>
              </wp:wrapPolygon>
            </wp:wrapTight>
            <wp:docPr id="129" name="obrázek 129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175FD" w14:textId="77777777" w:rsidR="00422772" w:rsidRDefault="00422772" w:rsidP="00DB5931">
      <w:pPr>
        <w:jc w:val="both"/>
        <w:rPr>
          <w:noProof/>
        </w:rPr>
      </w:pPr>
    </w:p>
    <w:p w14:paraId="10184700" w14:textId="77777777" w:rsidR="008306CA" w:rsidRPr="00411758" w:rsidRDefault="008306CA" w:rsidP="00DB5931">
      <w:pPr>
        <w:jc w:val="both"/>
        <w:rPr>
          <w:b/>
          <w:sz w:val="28"/>
          <w:szCs w:val="28"/>
        </w:rPr>
      </w:pPr>
      <w:r w:rsidRPr="00411758">
        <w:rPr>
          <w:b/>
          <w:sz w:val="28"/>
          <w:szCs w:val="28"/>
        </w:rPr>
        <w:t>Po stopách sv. Vojtěcha na jižním Plzeňsku</w:t>
      </w:r>
    </w:p>
    <w:p w14:paraId="0E68878C" w14:textId="77777777" w:rsidR="008306CA" w:rsidRDefault="008306CA" w:rsidP="00DB5931">
      <w:pPr>
        <w:jc w:val="both"/>
      </w:pPr>
    </w:p>
    <w:p w14:paraId="5B24B058" w14:textId="77777777" w:rsidR="008306CA" w:rsidRPr="00411758" w:rsidRDefault="008306CA" w:rsidP="00DB5931">
      <w:pPr>
        <w:jc w:val="both"/>
        <w:rPr>
          <w:i/>
        </w:rPr>
      </w:pPr>
      <w:r w:rsidRPr="00411758">
        <w:rPr>
          <w:i/>
        </w:rPr>
        <w:t>Cena: Kč 25,--</w:t>
      </w:r>
      <w:r w:rsidR="00450E89" w:rsidRPr="00450E89">
        <w:t xml:space="preserve"> </w:t>
      </w:r>
    </w:p>
    <w:p w14:paraId="298DF96F" w14:textId="77777777" w:rsidR="008306CA" w:rsidRPr="00411758" w:rsidRDefault="00411758" w:rsidP="00DB5931">
      <w:pPr>
        <w:jc w:val="both"/>
        <w:rPr>
          <w:i/>
        </w:rPr>
      </w:pPr>
      <w:r w:rsidRPr="00411758">
        <w:rPr>
          <w:i/>
        </w:rPr>
        <w:t>Text</w:t>
      </w:r>
      <w:r w:rsidR="008306CA" w:rsidRPr="00411758">
        <w:rPr>
          <w:i/>
        </w:rPr>
        <w:t>: Věra Kokošková</w:t>
      </w:r>
    </w:p>
    <w:p w14:paraId="46A6EC85" w14:textId="77777777" w:rsidR="00411758" w:rsidRPr="00411758" w:rsidRDefault="00411758" w:rsidP="00DB5931">
      <w:pPr>
        <w:jc w:val="both"/>
        <w:rPr>
          <w:i/>
        </w:rPr>
      </w:pPr>
      <w:r w:rsidRPr="00411758">
        <w:rPr>
          <w:i/>
        </w:rPr>
        <w:t>Vydalo: Kulturní zařízení v Přešticích  v roce 1997</w:t>
      </w:r>
    </w:p>
    <w:p w14:paraId="0CCC71F4" w14:textId="77777777" w:rsidR="00411758" w:rsidRPr="00411758" w:rsidRDefault="00411758" w:rsidP="00DB5931">
      <w:pPr>
        <w:jc w:val="both"/>
        <w:rPr>
          <w:i/>
        </w:rPr>
      </w:pPr>
    </w:p>
    <w:p w14:paraId="1A3C43A2" w14:textId="77777777" w:rsidR="008306CA" w:rsidRDefault="00411758" w:rsidP="00DB5931">
      <w:pPr>
        <w:jc w:val="both"/>
      </w:pPr>
      <w:r>
        <w:t>Brožurka obsahuje stručný životopis sv. Vojtěcha, mapku jeho putování okresem Přeštic r. 922 a  popisuje tradice spojené se sv. Vojtěchem – prvním Čechem evropského formátu</w:t>
      </w:r>
      <w:r w:rsidR="000B49C0">
        <w:t xml:space="preserve">, stejně tak jako </w:t>
      </w:r>
      <w:r>
        <w:t>umís</w:t>
      </w:r>
      <w:r w:rsidR="000B49C0">
        <w:t>tění jeho soch a události s nimi</w:t>
      </w:r>
      <w:r>
        <w:t xml:space="preserve"> spojené.</w:t>
      </w:r>
    </w:p>
    <w:p w14:paraId="14FB54DA" w14:textId="77777777" w:rsidR="00AF25A3" w:rsidRDefault="00AF25A3" w:rsidP="00DB5931">
      <w:pPr>
        <w:pBdr>
          <w:bottom w:val="single" w:sz="6" w:space="1" w:color="auto"/>
        </w:pBdr>
        <w:jc w:val="both"/>
      </w:pPr>
    </w:p>
    <w:p w14:paraId="08F2EF1D" w14:textId="77777777" w:rsidR="000823A4" w:rsidRDefault="000823A4" w:rsidP="00DB5931">
      <w:pPr>
        <w:jc w:val="both"/>
        <w:rPr>
          <w:b/>
          <w:sz w:val="28"/>
          <w:szCs w:val="28"/>
        </w:rPr>
      </w:pPr>
    </w:p>
    <w:p w14:paraId="6ACBDCB0" w14:textId="77777777" w:rsidR="00AF25A3" w:rsidRPr="00C04098" w:rsidRDefault="00D34F18" w:rsidP="00DB5931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1920" behindDoc="0" locked="0" layoutInCell="1" allowOverlap="1" wp14:anchorId="589784DA" wp14:editId="47D082DA">
            <wp:simplePos x="0" y="0"/>
            <wp:positionH relativeFrom="column">
              <wp:posOffset>4343400</wp:posOffset>
            </wp:positionH>
            <wp:positionV relativeFrom="paragraph">
              <wp:posOffset>87630</wp:posOffset>
            </wp:positionV>
            <wp:extent cx="1200150" cy="1609725"/>
            <wp:effectExtent l="0" t="0" r="0" b="0"/>
            <wp:wrapSquare wrapText="bothSides"/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098" w:rsidRPr="00C04098">
        <w:rPr>
          <w:b/>
          <w:sz w:val="28"/>
          <w:szCs w:val="28"/>
        </w:rPr>
        <w:t>Soubor lidových pověstí</w:t>
      </w:r>
    </w:p>
    <w:p w14:paraId="29DE2BC6" w14:textId="77777777" w:rsidR="00C04098" w:rsidRPr="00C04098" w:rsidRDefault="00C04098" w:rsidP="00DB5931">
      <w:pPr>
        <w:jc w:val="both"/>
        <w:rPr>
          <w:b/>
          <w:sz w:val="28"/>
          <w:szCs w:val="28"/>
        </w:rPr>
      </w:pPr>
      <w:r w:rsidRPr="00C04098">
        <w:rPr>
          <w:b/>
          <w:sz w:val="28"/>
          <w:szCs w:val="28"/>
        </w:rPr>
        <w:t>1-20</w:t>
      </w:r>
    </w:p>
    <w:p w14:paraId="4B420AB1" w14:textId="77777777" w:rsidR="00C04098" w:rsidRDefault="00C04098" w:rsidP="00DB5931">
      <w:pPr>
        <w:jc w:val="both"/>
      </w:pPr>
    </w:p>
    <w:p w14:paraId="3FA1183E" w14:textId="77777777" w:rsidR="00C04098" w:rsidRPr="00C04098" w:rsidRDefault="00C04098" w:rsidP="00DB5931">
      <w:pPr>
        <w:jc w:val="both"/>
        <w:rPr>
          <w:i/>
        </w:rPr>
      </w:pPr>
      <w:r w:rsidRPr="00C04098">
        <w:rPr>
          <w:i/>
        </w:rPr>
        <w:t>Cena: Kč 5,--(za jednu pověst), lze koupit i soubory po 10  nebo 20 kusech</w:t>
      </w:r>
    </w:p>
    <w:p w14:paraId="222BEA9A" w14:textId="77777777" w:rsidR="00C04098" w:rsidRPr="00C04098" w:rsidRDefault="00C04098" w:rsidP="00DB5931">
      <w:pPr>
        <w:jc w:val="both"/>
        <w:rPr>
          <w:i/>
        </w:rPr>
      </w:pPr>
      <w:r w:rsidRPr="00C04098">
        <w:rPr>
          <w:i/>
        </w:rPr>
        <w:t>Vydalo: Kulturní zařízení v Přešticích</w:t>
      </w:r>
    </w:p>
    <w:p w14:paraId="09D3D4E4" w14:textId="77777777" w:rsidR="00C04098" w:rsidRDefault="00C04098" w:rsidP="00DB5931">
      <w:pPr>
        <w:jc w:val="both"/>
      </w:pPr>
    </w:p>
    <w:p w14:paraId="1E9AD21F" w14:textId="77777777" w:rsidR="00C04098" w:rsidRDefault="00C04098" w:rsidP="00DB5931">
      <w:pPr>
        <w:jc w:val="both"/>
      </w:pPr>
      <w:r>
        <w:t>Nechybí zde pověsti o vzniku Nouzova, později Vícova, pověst o strašidle na lukách u Příchovic nebo pověst o čarodějné knížce v Řenčích.</w:t>
      </w:r>
    </w:p>
    <w:p w14:paraId="347BB7F1" w14:textId="77777777" w:rsidR="000823A4" w:rsidRDefault="000823A4" w:rsidP="00DB5931">
      <w:pPr>
        <w:jc w:val="both"/>
      </w:pPr>
    </w:p>
    <w:p w14:paraId="094C79BD" w14:textId="77777777" w:rsidR="00422772" w:rsidRPr="00E91276" w:rsidRDefault="00D34F18" w:rsidP="00DB59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538AF00" wp14:editId="0A9E699F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12700" t="10795" r="25400" b="27305"/>
                <wp:wrapNone/>
                <wp:docPr id="7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2ACF3" id="Line 146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J+DB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"/>
            </w:pict>
          </mc:Fallback>
        </mc:AlternateContent>
      </w:r>
    </w:p>
    <w:p w14:paraId="55E6EB53" w14:textId="77777777" w:rsidR="00422772" w:rsidRDefault="00D34F18" w:rsidP="00DB5931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2944" behindDoc="0" locked="0" layoutInCell="1" allowOverlap="1" wp14:anchorId="7A46AB56" wp14:editId="0427F363">
            <wp:simplePos x="0" y="0"/>
            <wp:positionH relativeFrom="column">
              <wp:posOffset>114300</wp:posOffset>
            </wp:positionH>
            <wp:positionV relativeFrom="paragraph">
              <wp:posOffset>178435</wp:posOffset>
            </wp:positionV>
            <wp:extent cx="1028700" cy="1485900"/>
            <wp:effectExtent l="0" t="0" r="0" b="0"/>
            <wp:wrapSquare wrapText="bothSides"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EBAAD" w14:textId="77777777" w:rsidR="00E66CB5" w:rsidRPr="00E66CB5" w:rsidRDefault="00E66CB5" w:rsidP="00DB5931">
      <w:pPr>
        <w:jc w:val="both"/>
        <w:rPr>
          <w:b/>
          <w:sz w:val="28"/>
          <w:szCs w:val="28"/>
        </w:rPr>
      </w:pPr>
      <w:r w:rsidRPr="00E66CB5">
        <w:rPr>
          <w:b/>
          <w:sz w:val="28"/>
          <w:szCs w:val="28"/>
        </w:rPr>
        <w:t>Přeštická kuchařka II</w:t>
      </w:r>
    </w:p>
    <w:p w14:paraId="79AC4B6C" w14:textId="77777777" w:rsidR="00E66CB5" w:rsidRPr="00E66CB5" w:rsidRDefault="00E66CB5" w:rsidP="00DB5931">
      <w:pPr>
        <w:jc w:val="both"/>
        <w:rPr>
          <w:b/>
          <w:i/>
          <w:sz w:val="28"/>
          <w:szCs w:val="28"/>
        </w:rPr>
      </w:pPr>
    </w:p>
    <w:p w14:paraId="61D66080" w14:textId="77777777" w:rsidR="00E66CB5" w:rsidRPr="00E66CB5" w:rsidRDefault="00E66CB5" w:rsidP="00DB5931">
      <w:pPr>
        <w:jc w:val="both"/>
        <w:rPr>
          <w:i/>
        </w:rPr>
      </w:pPr>
      <w:r w:rsidRPr="00E66CB5">
        <w:rPr>
          <w:i/>
        </w:rPr>
        <w:t>Cena: Kč 25,--</w:t>
      </w:r>
      <w:r w:rsidR="002F6269" w:rsidRPr="002F6269">
        <w:t xml:space="preserve"> </w:t>
      </w:r>
    </w:p>
    <w:p w14:paraId="7840E87C" w14:textId="77777777" w:rsidR="00E66CB5" w:rsidRPr="00E66CB5" w:rsidRDefault="00E66CB5" w:rsidP="00DB5931">
      <w:pPr>
        <w:jc w:val="both"/>
        <w:rPr>
          <w:i/>
        </w:rPr>
      </w:pPr>
      <w:r w:rsidRPr="00E66CB5">
        <w:rPr>
          <w:i/>
        </w:rPr>
        <w:t>Text:PhDr. Edita Lipertová, Věra Kokošková</w:t>
      </w:r>
    </w:p>
    <w:p w14:paraId="6D23E304" w14:textId="77777777" w:rsidR="00E66CB5" w:rsidRPr="00E66CB5" w:rsidRDefault="00E66CB5" w:rsidP="00DB5931">
      <w:pPr>
        <w:jc w:val="both"/>
        <w:rPr>
          <w:i/>
        </w:rPr>
      </w:pPr>
      <w:r w:rsidRPr="00E66CB5">
        <w:rPr>
          <w:i/>
        </w:rPr>
        <w:t>Vydalo: Kulturní zařízení v roce 2003</w:t>
      </w:r>
    </w:p>
    <w:p w14:paraId="14C907F7" w14:textId="77777777" w:rsidR="00E66CB5" w:rsidRDefault="00E66CB5" w:rsidP="00DB5931">
      <w:pPr>
        <w:jc w:val="both"/>
      </w:pPr>
    </w:p>
    <w:p w14:paraId="7F435DC7" w14:textId="77777777" w:rsidR="00E66CB5" w:rsidRPr="00E66CB5" w:rsidRDefault="00280D02" w:rsidP="00DB5931">
      <w:pPr>
        <w:jc w:val="both"/>
      </w:pPr>
      <w:r>
        <w:t xml:space="preserve">V brožuře najdete recepty na slaná jídla  a stejně jako v předchozí kuchařce jsou i  zde  recepty z Přeštických novin.  </w:t>
      </w:r>
    </w:p>
    <w:p w14:paraId="56718D55" w14:textId="77777777" w:rsidR="00843E52" w:rsidRDefault="00843E52" w:rsidP="00AB7B29">
      <w:pPr>
        <w:pBdr>
          <w:bottom w:val="single" w:sz="6" w:space="4" w:color="auto"/>
        </w:pBdr>
        <w:jc w:val="both"/>
      </w:pPr>
    </w:p>
    <w:p w14:paraId="5D47E166" w14:textId="77777777" w:rsidR="00422772" w:rsidRDefault="00422772" w:rsidP="00AB7B29">
      <w:pPr>
        <w:pBdr>
          <w:bottom w:val="single" w:sz="6" w:space="4" w:color="auto"/>
        </w:pBdr>
        <w:jc w:val="both"/>
      </w:pPr>
    </w:p>
    <w:p w14:paraId="299EF8FF" w14:textId="77777777" w:rsidR="00E91276" w:rsidRDefault="00E91276" w:rsidP="00DB5931">
      <w:pPr>
        <w:jc w:val="both"/>
      </w:pPr>
    </w:p>
    <w:p w14:paraId="52C31A8A" w14:textId="77777777" w:rsidR="00E91276" w:rsidRDefault="00E91276" w:rsidP="00DB5931">
      <w:pPr>
        <w:jc w:val="both"/>
      </w:pPr>
    </w:p>
    <w:p w14:paraId="21DDFA0D" w14:textId="77777777" w:rsidR="00E91276" w:rsidRDefault="00E91276" w:rsidP="00DB5931">
      <w:pPr>
        <w:jc w:val="both"/>
      </w:pPr>
    </w:p>
    <w:p w14:paraId="5BCE7700" w14:textId="77777777" w:rsidR="00E91276" w:rsidRDefault="00E91276" w:rsidP="00DB5931">
      <w:pPr>
        <w:jc w:val="both"/>
      </w:pPr>
    </w:p>
    <w:p w14:paraId="1AB81045" w14:textId="77777777" w:rsidR="00E91276" w:rsidRDefault="00E91276" w:rsidP="00DB5931">
      <w:pPr>
        <w:jc w:val="both"/>
      </w:pPr>
    </w:p>
    <w:p w14:paraId="2254F5AB" w14:textId="77777777" w:rsidR="00E91276" w:rsidRPr="005B0654" w:rsidRDefault="00E91276" w:rsidP="00DB5931">
      <w:pPr>
        <w:jc w:val="both"/>
        <w:rPr>
          <w:sz w:val="6"/>
          <w:szCs w:val="6"/>
        </w:rPr>
      </w:pPr>
    </w:p>
    <w:p w14:paraId="3061695A" w14:textId="77777777" w:rsidR="00843E52" w:rsidRDefault="00D34F18" w:rsidP="00DB59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BB0DB3C" wp14:editId="1AD73E1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2700" t="12700" r="25400" b="25400"/>
                <wp:wrapNone/>
                <wp:docPr id="7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D4CD1" id="Line 16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GcJxU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"/>
            </w:pict>
          </mc:Fallback>
        </mc:AlternateContent>
      </w:r>
    </w:p>
    <w:p w14:paraId="24137F6F" w14:textId="77777777" w:rsidR="00E91276" w:rsidRDefault="00D34F18" w:rsidP="00DB5931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3968" behindDoc="0" locked="0" layoutInCell="1" allowOverlap="1" wp14:anchorId="4E7632DA" wp14:editId="2789B302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257300" cy="1600200"/>
            <wp:effectExtent l="0" t="0" r="0" b="0"/>
            <wp:wrapSquare wrapText="bothSides"/>
            <wp:docPr id="95" name="obráze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C81B8" w14:textId="77777777" w:rsidR="00843E52" w:rsidRPr="00843E52" w:rsidRDefault="00843E52" w:rsidP="00DB5931">
      <w:pPr>
        <w:jc w:val="both"/>
        <w:rPr>
          <w:b/>
          <w:sz w:val="28"/>
          <w:szCs w:val="28"/>
        </w:rPr>
      </w:pPr>
      <w:r w:rsidRPr="00843E52">
        <w:rPr>
          <w:b/>
          <w:sz w:val="28"/>
          <w:szCs w:val="28"/>
        </w:rPr>
        <w:t>Staré hospody na Přešticku</w:t>
      </w:r>
    </w:p>
    <w:p w14:paraId="49D932C1" w14:textId="77777777" w:rsidR="00843E52" w:rsidRDefault="00843E52" w:rsidP="00DB5931">
      <w:pPr>
        <w:jc w:val="both"/>
      </w:pPr>
    </w:p>
    <w:p w14:paraId="2C7CF7D2" w14:textId="77777777" w:rsidR="00843E52" w:rsidRPr="00843E52" w:rsidRDefault="00843E52" w:rsidP="00DB5931">
      <w:pPr>
        <w:jc w:val="both"/>
        <w:rPr>
          <w:i/>
        </w:rPr>
      </w:pPr>
      <w:r w:rsidRPr="00843E52">
        <w:rPr>
          <w:i/>
        </w:rPr>
        <w:t>Cena: Kč 40,--</w:t>
      </w:r>
    </w:p>
    <w:p w14:paraId="513C07BC" w14:textId="77777777" w:rsidR="00843E52" w:rsidRPr="00843E52" w:rsidRDefault="00843E52" w:rsidP="00DB5931">
      <w:pPr>
        <w:jc w:val="both"/>
        <w:rPr>
          <w:i/>
        </w:rPr>
      </w:pPr>
      <w:r w:rsidRPr="00843E52">
        <w:rPr>
          <w:i/>
        </w:rPr>
        <w:t>Vydalo: Kulturní zařízení Přeštice</w:t>
      </w:r>
      <w:r w:rsidR="00A72093">
        <w:rPr>
          <w:i/>
        </w:rPr>
        <w:t xml:space="preserve"> v roce 2003</w:t>
      </w:r>
    </w:p>
    <w:p w14:paraId="070185FA" w14:textId="77777777" w:rsidR="00843E52" w:rsidRDefault="00843E52" w:rsidP="00DB5931">
      <w:pPr>
        <w:jc w:val="both"/>
      </w:pPr>
    </w:p>
    <w:p w14:paraId="607D70A8" w14:textId="77777777" w:rsidR="00843E52" w:rsidRDefault="00843E52" w:rsidP="00DB5931">
      <w:pPr>
        <w:jc w:val="both"/>
      </w:pPr>
      <w:r>
        <w:t>Publikace obsahuje popisy pohostinství a výroben nápojů v Přešticích a přilehlých obcích – Skočicích, Žerovicích, Zastávce a Příchovicích</w:t>
      </w:r>
      <w:r w:rsidR="00A72093">
        <w:t xml:space="preserve">, </w:t>
      </w:r>
      <w:r>
        <w:t>od nejstarších zmínek až do poloviny 20.</w:t>
      </w:r>
      <w:r w:rsidR="00BB4417">
        <w:t xml:space="preserve"> </w:t>
      </w:r>
      <w:r>
        <w:t>století.</w:t>
      </w:r>
    </w:p>
    <w:p w14:paraId="4757B6A5" w14:textId="77777777" w:rsidR="00280D02" w:rsidRDefault="00280D02" w:rsidP="00F75DA2">
      <w:pPr>
        <w:pBdr>
          <w:bottom w:val="single" w:sz="6" w:space="2" w:color="auto"/>
        </w:pBdr>
        <w:jc w:val="both"/>
      </w:pPr>
    </w:p>
    <w:p w14:paraId="0B06BB13" w14:textId="77777777" w:rsidR="009D5A74" w:rsidRDefault="009D5A74" w:rsidP="00F75DA2">
      <w:pPr>
        <w:pBdr>
          <w:bottom w:val="single" w:sz="6" w:space="2" w:color="auto"/>
        </w:pBdr>
        <w:jc w:val="both"/>
      </w:pPr>
    </w:p>
    <w:p w14:paraId="1C43874B" w14:textId="77777777" w:rsidR="00422772" w:rsidRDefault="00422772" w:rsidP="00DB5931">
      <w:pPr>
        <w:jc w:val="both"/>
      </w:pPr>
    </w:p>
    <w:p w14:paraId="65AA1558" w14:textId="77777777" w:rsidR="00843E52" w:rsidRDefault="00D34F18" w:rsidP="00DB5931">
      <w:pPr>
        <w:jc w:val="both"/>
      </w:pPr>
      <w:r>
        <w:rPr>
          <w:noProof/>
        </w:rPr>
        <w:drawing>
          <wp:anchor distT="0" distB="0" distL="114300" distR="114300" simplePos="0" relativeHeight="251604992" behindDoc="0" locked="0" layoutInCell="1" allowOverlap="1" wp14:anchorId="68A51716" wp14:editId="20738C26">
            <wp:simplePos x="0" y="0"/>
            <wp:positionH relativeFrom="column">
              <wp:posOffset>4572000</wp:posOffset>
            </wp:positionH>
            <wp:positionV relativeFrom="paragraph">
              <wp:posOffset>142875</wp:posOffset>
            </wp:positionV>
            <wp:extent cx="1108075" cy="1600200"/>
            <wp:effectExtent l="0" t="0" r="0" b="0"/>
            <wp:wrapSquare wrapText="bothSides"/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1CDA6" w14:textId="77777777" w:rsidR="00843E52" w:rsidRDefault="00843E52" w:rsidP="00DB5931">
      <w:pPr>
        <w:jc w:val="both"/>
        <w:rPr>
          <w:sz w:val="28"/>
          <w:szCs w:val="28"/>
        </w:rPr>
      </w:pPr>
      <w:r w:rsidRPr="00843E52">
        <w:rPr>
          <w:b/>
          <w:sz w:val="28"/>
          <w:szCs w:val="28"/>
        </w:rPr>
        <w:t>Z historie přeštické pošty</w:t>
      </w:r>
    </w:p>
    <w:p w14:paraId="653B3CBC" w14:textId="77777777" w:rsidR="00843E52" w:rsidRDefault="00843E52" w:rsidP="00DB5931">
      <w:pPr>
        <w:jc w:val="both"/>
        <w:rPr>
          <w:sz w:val="28"/>
          <w:szCs w:val="28"/>
        </w:rPr>
      </w:pPr>
    </w:p>
    <w:p w14:paraId="2C95D390" w14:textId="77777777" w:rsidR="00843E52" w:rsidRPr="00D76239" w:rsidRDefault="00843E52" w:rsidP="00DB5931">
      <w:pPr>
        <w:jc w:val="both"/>
        <w:rPr>
          <w:i/>
        </w:rPr>
      </w:pPr>
      <w:r w:rsidRPr="00D76239">
        <w:rPr>
          <w:i/>
        </w:rPr>
        <w:t>Cena: Kč 35,--</w:t>
      </w:r>
    </w:p>
    <w:p w14:paraId="0AE1F7EF" w14:textId="77777777" w:rsidR="00843E52" w:rsidRPr="00D76239" w:rsidRDefault="00D76239" w:rsidP="00DB5931">
      <w:pPr>
        <w:jc w:val="both"/>
        <w:rPr>
          <w:i/>
        </w:rPr>
      </w:pPr>
      <w:r w:rsidRPr="00D76239">
        <w:rPr>
          <w:i/>
        </w:rPr>
        <w:t>Test: Ing. Miroslav Tupý</w:t>
      </w:r>
    </w:p>
    <w:p w14:paraId="19F13D48" w14:textId="77777777" w:rsidR="00D76239" w:rsidRPr="00D76239" w:rsidRDefault="00D76239" w:rsidP="00DB5931">
      <w:pPr>
        <w:jc w:val="both"/>
        <w:rPr>
          <w:i/>
        </w:rPr>
      </w:pPr>
      <w:r w:rsidRPr="00D76239">
        <w:rPr>
          <w:i/>
        </w:rPr>
        <w:t>Vydalo: Kulturní zařízení Přeštice v roce 1998</w:t>
      </w:r>
    </w:p>
    <w:p w14:paraId="56C8A223" w14:textId="77777777" w:rsidR="00D76239" w:rsidRDefault="00D76239" w:rsidP="00DB5931">
      <w:pPr>
        <w:jc w:val="both"/>
      </w:pPr>
    </w:p>
    <w:p w14:paraId="6A00EE48" w14:textId="77777777" w:rsidR="00D76239" w:rsidRDefault="00D76239" w:rsidP="00DB5931">
      <w:pPr>
        <w:jc w:val="both"/>
      </w:pPr>
      <w:r>
        <w:t>V této publikaci je popsána historie pošty od roku 1732 až do roku 1997. Jsou zde i dobové fotografie a úryvky z přeštické kroniky.</w:t>
      </w:r>
    </w:p>
    <w:p w14:paraId="40C22AA1" w14:textId="77777777" w:rsidR="00422772" w:rsidRDefault="00422772" w:rsidP="00DB5931">
      <w:pPr>
        <w:jc w:val="both"/>
      </w:pPr>
    </w:p>
    <w:p w14:paraId="73EA4098" w14:textId="77777777" w:rsidR="000823A4" w:rsidRDefault="000823A4" w:rsidP="00DB5931">
      <w:pPr>
        <w:jc w:val="both"/>
        <w:rPr>
          <w:b/>
          <w:sz w:val="32"/>
          <w:szCs w:val="32"/>
        </w:rPr>
      </w:pPr>
    </w:p>
    <w:p w14:paraId="7CBD0CD0" w14:textId="77777777" w:rsidR="0056741B" w:rsidRDefault="0056741B" w:rsidP="00DB5931">
      <w:pPr>
        <w:pBdr>
          <w:bottom w:val="single" w:sz="6" w:space="1" w:color="auto"/>
        </w:pBdr>
        <w:jc w:val="both"/>
      </w:pPr>
    </w:p>
    <w:p w14:paraId="7BA182AB" w14:textId="77777777" w:rsidR="00A77D34" w:rsidRDefault="00A77D34" w:rsidP="00DB5931">
      <w:pPr>
        <w:jc w:val="both"/>
        <w:rPr>
          <w:b/>
          <w:sz w:val="28"/>
          <w:szCs w:val="28"/>
        </w:rPr>
      </w:pPr>
    </w:p>
    <w:p w14:paraId="7E1EC4BE" w14:textId="77777777" w:rsidR="00A77D34" w:rsidRDefault="00D34F18" w:rsidP="00DB5931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15232" behindDoc="1" locked="0" layoutInCell="1" allowOverlap="1" wp14:anchorId="0BD44987" wp14:editId="6A156A9A">
            <wp:simplePos x="0" y="0"/>
            <wp:positionH relativeFrom="column">
              <wp:posOffset>114300</wp:posOffset>
            </wp:positionH>
            <wp:positionV relativeFrom="paragraph">
              <wp:posOffset>97155</wp:posOffset>
            </wp:positionV>
            <wp:extent cx="98806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100" y="21200"/>
                <wp:lineTo x="21100" y="0"/>
                <wp:lineTo x="0" y="0"/>
              </wp:wrapPolygon>
            </wp:wrapTight>
            <wp:docPr id="130" name="obrázek 1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04E">
        <w:rPr>
          <w:b/>
          <w:sz w:val="28"/>
          <w:szCs w:val="28"/>
        </w:rPr>
        <w:t>Podzelenohorská pohádka</w:t>
      </w:r>
    </w:p>
    <w:p w14:paraId="7D6E9924" w14:textId="77777777" w:rsidR="00A77D34" w:rsidRDefault="00A77D34" w:rsidP="00DB5931">
      <w:pPr>
        <w:jc w:val="both"/>
        <w:rPr>
          <w:b/>
          <w:sz w:val="28"/>
          <w:szCs w:val="28"/>
        </w:rPr>
      </w:pPr>
    </w:p>
    <w:p w14:paraId="16F5FE7B" w14:textId="77777777" w:rsidR="006D504E" w:rsidRPr="006D504E" w:rsidRDefault="006D504E" w:rsidP="00DB5931">
      <w:pPr>
        <w:jc w:val="both"/>
        <w:rPr>
          <w:i/>
        </w:rPr>
      </w:pPr>
      <w:r w:rsidRPr="006D504E">
        <w:rPr>
          <w:i/>
        </w:rPr>
        <w:t>Cena: Kč 149,--</w:t>
      </w:r>
    </w:p>
    <w:p w14:paraId="763066A8" w14:textId="77777777" w:rsidR="006D504E" w:rsidRPr="006D504E" w:rsidRDefault="006D504E" w:rsidP="00DB5931">
      <w:pPr>
        <w:jc w:val="both"/>
        <w:rPr>
          <w:i/>
        </w:rPr>
      </w:pPr>
      <w:r w:rsidRPr="006D504E">
        <w:rPr>
          <w:i/>
        </w:rPr>
        <w:t>Autor: Pavel Motejlík</w:t>
      </w:r>
    </w:p>
    <w:p w14:paraId="39DF4127" w14:textId="77777777" w:rsidR="006D504E" w:rsidRDefault="006D504E" w:rsidP="00DB5931">
      <w:pPr>
        <w:jc w:val="both"/>
        <w:rPr>
          <w:i/>
        </w:rPr>
      </w:pPr>
      <w:r w:rsidRPr="00426D7C">
        <w:rPr>
          <w:i/>
        </w:rPr>
        <w:t xml:space="preserve">Ilustrace: Jakub </w:t>
      </w:r>
      <w:r w:rsidR="00575EB7">
        <w:rPr>
          <w:i/>
        </w:rPr>
        <w:t>O</w:t>
      </w:r>
      <w:r w:rsidR="00426D7C">
        <w:rPr>
          <w:i/>
        </w:rPr>
        <w:t>ubrecht</w:t>
      </w:r>
    </w:p>
    <w:p w14:paraId="44D35467" w14:textId="77777777" w:rsidR="00426D7C" w:rsidRDefault="00426D7C" w:rsidP="00DB5931">
      <w:pPr>
        <w:jc w:val="both"/>
        <w:rPr>
          <w:i/>
        </w:rPr>
      </w:pPr>
    </w:p>
    <w:p w14:paraId="7A59C815" w14:textId="77777777" w:rsidR="00426D7C" w:rsidRDefault="00426D7C" w:rsidP="00DB5931">
      <w:pPr>
        <w:jc w:val="both"/>
      </w:pPr>
      <w:r>
        <w:t>V knize je psán  tajuplný příběh o veliké touze, životním údělu a hluboké lásce, na jehož konci je nový začátek.</w:t>
      </w:r>
    </w:p>
    <w:p w14:paraId="615DD792" w14:textId="77777777" w:rsidR="00130FFF" w:rsidRDefault="00130FFF" w:rsidP="00DB5931">
      <w:pPr>
        <w:jc w:val="both"/>
      </w:pPr>
    </w:p>
    <w:p w14:paraId="6823E550" w14:textId="77777777" w:rsidR="00A77D34" w:rsidRDefault="00A77D34" w:rsidP="00DB5931">
      <w:pPr>
        <w:jc w:val="both"/>
      </w:pPr>
    </w:p>
    <w:p w14:paraId="44210FC5" w14:textId="77777777" w:rsidR="00130FFF" w:rsidRPr="00426D7C" w:rsidRDefault="00D34F18" w:rsidP="00DB593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A77661" wp14:editId="7D75384F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0"/>
                <wp:effectExtent l="12700" t="12700" r="25400" b="25400"/>
                <wp:wrapNone/>
                <wp:docPr id="70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B34B2" id="Line 16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59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3NiB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"/>
            </w:pict>
          </mc:Fallback>
        </mc:AlternateContent>
      </w:r>
    </w:p>
    <w:p w14:paraId="4366CD03" w14:textId="77777777" w:rsidR="00AB7B29" w:rsidRDefault="00AB7B29" w:rsidP="00DB5931">
      <w:pPr>
        <w:jc w:val="both"/>
        <w:rPr>
          <w:b/>
          <w:sz w:val="28"/>
          <w:szCs w:val="28"/>
        </w:rPr>
      </w:pPr>
    </w:p>
    <w:p w14:paraId="59D3BAC3" w14:textId="77777777" w:rsidR="00A72093" w:rsidRPr="00A72093" w:rsidRDefault="00D34F18" w:rsidP="00DB5931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6016" behindDoc="0" locked="0" layoutInCell="1" allowOverlap="1" wp14:anchorId="14FE1D12" wp14:editId="73AE0471">
            <wp:simplePos x="0" y="0"/>
            <wp:positionH relativeFrom="column">
              <wp:posOffset>114300</wp:posOffset>
            </wp:positionH>
            <wp:positionV relativeFrom="paragraph">
              <wp:posOffset>102235</wp:posOffset>
            </wp:positionV>
            <wp:extent cx="1172845" cy="1690370"/>
            <wp:effectExtent l="0" t="0" r="0" b="0"/>
            <wp:wrapSquare wrapText="bothSides"/>
            <wp:docPr id="98" name="obráze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093" w:rsidRPr="00A72093">
        <w:rPr>
          <w:b/>
          <w:sz w:val="28"/>
          <w:szCs w:val="28"/>
        </w:rPr>
        <w:t>Přeštické hvězdné trio</w:t>
      </w:r>
    </w:p>
    <w:p w14:paraId="2AB0C067" w14:textId="77777777" w:rsidR="00A72093" w:rsidRDefault="00A72093" w:rsidP="00DB5931">
      <w:pPr>
        <w:jc w:val="both"/>
      </w:pPr>
    </w:p>
    <w:p w14:paraId="59D20908" w14:textId="77777777" w:rsidR="00A72093" w:rsidRPr="00A72093" w:rsidRDefault="00A72093" w:rsidP="00DB5931">
      <w:pPr>
        <w:jc w:val="both"/>
        <w:rPr>
          <w:i/>
        </w:rPr>
      </w:pPr>
      <w:r w:rsidRPr="00A72093">
        <w:rPr>
          <w:i/>
        </w:rPr>
        <w:t>DVD</w:t>
      </w:r>
    </w:p>
    <w:p w14:paraId="69B15B09" w14:textId="77777777" w:rsidR="00A72093" w:rsidRPr="00A72093" w:rsidRDefault="00A72093" w:rsidP="00DB5931">
      <w:pPr>
        <w:jc w:val="both"/>
        <w:rPr>
          <w:i/>
        </w:rPr>
      </w:pPr>
      <w:r w:rsidRPr="00A72093">
        <w:rPr>
          <w:i/>
        </w:rPr>
        <w:t>Cena: Kč 150,--</w:t>
      </w:r>
    </w:p>
    <w:p w14:paraId="53FE4E05" w14:textId="77777777" w:rsidR="00A72093" w:rsidRDefault="00A72093" w:rsidP="00DB5931">
      <w:pPr>
        <w:jc w:val="both"/>
        <w:rPr>
          <w:i/>
        </w:rPr>
      </w:pPr>
      <w:r w:rsidRPr="00A72093">
        <w:rPr>
          <w:i/>
        </w:rPr>
        <w:t>Vydalo</w:t>
      </w:r>
      <w:r>
        <w:rPr>
          <w:i/>
        </w:rPr>
        <w:t>:</w:t>
      </w:r>
      <w:r w:rsidRPr="00A72093">
        <w:rPr>
          <w:i/>
        </w:rPr>
        <w:t xml:space="preserve"> Kulturní zařízení Přeštice v roce 2006 a 2008.</w:t>
      </w:r>
    </w:p>
    <w:p w14:paraId="5E040948" w14:textId="77777777" w:rsidR="00A533BB" w:rsidRDefault="00A533BB" w:rsidP="00DB5931">
      <w:pPr>
        <w:jc w:val="both"/>
        <w:rPr>
          <w:i/>
        </w:rPr>
      </w:pPr>
    </w:p>
    <w:p w14:paraId="5BE4E579" w14:textId="77777777" w:rsidR="00A533BB" w:rsidRDefault="00A533BB" w:rsidP="00DB5931">
      <w:pPr>
        <w:jc w:val="both"/>
        <w:rPr>
          <w:i/>
        </w:rPr>
      </w:pPr>
      <w:r>
        <w:rPr>
          <w:i/>
        </w:rPr>
        <w:t>CD</w:t>
      </w:r>
    </w:p>
    <w:p w14:paraId="77443662" w14:textId="77777777" w:rsidR="00A533BB" w:rsidRPr="00A72093" w:rsidRDefault="00A533BB" w:rsidP="00DB5931">
      <w:pPr>
        <w:jc w:val="both"/>
        <w:rPr>
          <w:i/>
        </w:rPr>
      </w:pPr>
      <w:r>
        <w:rPr>
          <w:i/>
        </w:rPr>
        <w:t>Cena: 140,--</w:t>
      </w:r>
    </w:p>
    <w:p w14:paraId="0EE74F3B" w14:textId="77777777" w:rsidR="00A72093" w:rsidRPr="00A72093" w:rsidRDefault="00A72093" w:rsidP="00DB5931">
      <w:pPr>
        <w:jc w:val="both"/>
        <w:rPr>
          <w:i/>
        </w:rPr>
      </w:pPr>
    </w:p>
    <w:p w14:paraId="5AD74733" w14:textId="77777777" w:rsidR="00A72093" w:rsidRDefault="00A72093" w:rsidP="00DB5931">
      <w:pPr>
        <w:jc w:val="both"/>
      </w:pPr>
      <w:r>
        <w:t>Jedná se o multimediální prezentaci podávající přehled o životě a díle tří významných rodáků města, a to J.</w:t>
      </w:r>
      <w:r w:rsidR="00BB4417">
        <w:t xml:space="preserve"> </w:t>
      </w:r>
      <w:r>
        <w:t>J. Ryby, J. Hlávky a J. Preisse.</w:t>
      </w:r>
    </w:p>
    <w:p w14:paraId="0FD35549" w14:textId="77777777" w:rsidR="00130FFF" w:rsidRDefault="00130FFF" w:rsidP="00DB5931">
      <w:pPr>
        <w:jc w:val="both"/>
      </w:pPr>
    </w:p>
    <w:p w14:paraId="397B7842" w14:textId="77777777" w:rsidR="00FF3212" w:rsidRDefault="00FF3212" w:rsidP="00DB5931">
      <w:pPr>
        <w:jc w:val="both"/>
      </w:pPr>
    </w:p>
    <w:p w14:paraId="50C1524B" w14:textId="77777777" w:rsidR="00FF3212" w:rsidRDefault="00D34F18" w:rsidP="00DB59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5ED5923" wp14:editId="2D8177BF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5943600" cy="0"/>
                <wp:effectExtent l="12700" t="17145" r="25400" b="20955"/>
                <wp:wrapNone/>
                <wp:docPr id="6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3C123" id="Line 128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35pt" to="459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F+RB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"/>
            </w:pict>
          </mc:Fallback>
        </mc:AlternateContent>
      </w:r>
    </w:p>
    <w:p w14:paraId="237EEAAE" w14:textId="77777777" w:rsidR="00FF3212" w:rsidRDefault="00FF3212" w:rsidP="00DB5931">
      <w:pPr>
        <w:jc w:val="both"/>
      </w:pPr>
    </w:p>
    <w:p w14:paraId="56FDCA1C" w14:textId="77777777" w:rsidR="00E63E68" w:rsidRDefault="00E63E68" w:rsidP="00DB5931">
      <w:pPr>
        <w:jc w:val="both"/>
      </w:pPr>
    </w:p>
    <w:p w14:paraId="613F7727" w14:textId="77777777" w:rsidR="00A72093" w:rsidRDefault="00D34F18" w:rsidP="00DB59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ADBA0BE" wp14:editId="36B2885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2700" t="12700" r="25400" b="25400"/>
                <wp:wrapNone/>
                <wp:docPr id="6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E12B8" id="Line 4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inLx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7040" behindDoc="0" locked="0" layoutInCell="1" allowOverlap="1" wp14:anchorId="7A2654D6" wp14:editId="2B919C04">
            <wp:simplePos x="0" y="0"/>
            <wp:positionH relativeFrom="column">
              <wp:posOffset>5143500</wp:posOffset>
            </wp:positionH>
            <wp:positionV relativeFrom="paragraph">
              <wp:posOffset>145415</wp:posOffset>
            </wp:positionV>
            <wp:extent cx="685800" cy="1440180"/>
            <wp:effectExtent l="0" t="0" r="0" b="0"/>
            <wp:wrapSquare wrapText="bothSides"/>
            <wp:docPr id="99" name="obráze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AEAFC" w14:textId="77777777" w:rsidR="00843E52" w:rsidRDefault="00843E52" w:rsidP="00DB5931">
      <w:pPr>
        <w:jc w:val="both"/>
      </w:pPr>
    </w:p>
    <w:p w14:paraId="35A59AE4" w14:textId="77777777" w:rsidR="00A81C41" w:rsidRDefault="00A533BB" w:rsidP="00DB5931">
      <w:pPr>
        <w:jc w:val="both"/>
        <w:rPr>
          <w:b/>
          <w:sz w:val="28"/>
          <w:szCs w:val="28"/>
        </w:rPr>
      </w:pPr>
      <w:r w:rsidRPr="0054741B">
        <w:rPr>
          <w:b/>
          <w:sz w:val="28"/>
          <w:szCs w:val="28"/>
        </w:rPr>
        <w:t>Staré pohlednice</w:t>
      </w:r>
      <w:r w:rsidR="0054741B">
        <w:rPr>
          <w:b/>
          <w:sz w:val="28"/>
          <w:szCs w:val="28"/>
        </w:rPr>
        <w:t xml:space="preserve"> města Přeštic</w:t>
      </w:r>
    </w:p>
    <w:p w14:paraId="2D33F266" w14:textId="77777777" w:rsidR="0054741B" w:rsidRDefault="0054741B" w:rsidP="00DB5931">
      <w:pPr>
        <w:jc w:val="both"/>
        <w:rPr>
          <w:b/>
        </w:rPr>
      </w:pPr>
      <w:r w:rsidRPr="0054741B">
        <w:rPr>
          <w:b/>
        </w:rPr>
        <w:t>ze sbírky Karla Kriege</w:t>
      </w:r>
      <w:r>
        <w:rPr>
          <w:b/>
        </w:rPr>
        <w:t>l</w:t>
      </w:r>
      <w:r w:rsidRPr="0054741B">
        <w:rPr>
          <w:b/>
        </w:rPr>
        <w:t>steina</w:t>
      </w:r>
    </w:p>
    <w:p w14:paraId="3CE6F72A" w14:textId="77777777" w:rsidR="0054741B" w:rsidRDefault="0054741B" w:rsidP="00DB5931">
      <w:pPr>
        <w:jc w:val="both"/>
        <w:rPr>
          <w:b/>
        </w:rPr>
      </w:pPr>
    </w:p>
    <w:p w14:paraId="03A4E45F" w14:textId="77777777" w:rsidR="0054741B" w:rsidRPr="0054741B" w:rsidRDefault="0054741B" w:rsidP="00DB5931">
      <w:pPr>
        <w:jc w:val="both"/>
        <w:rPr>
          <w:i/>
        </w:rPr>
      </w:pPr>
      <w:r w:rsidRPr="0054741B">
        <w:rPr>
          <w:i/>
        </w:rPr>
        <w:t>Cena: 15,--</w:t>
      </w:r>
    </w:p>
    <w:p w14:paraId="67D9C961" w14:textId="77777777" w:rsidR="0054741B" w:rsidRDefault="0054741B" w:rsidP="00DB5931">
      <w:pPr>
        <w:jc w:val="both"/>
        <w:rPr>
          <w:i/>
        </w:rPr>
      </w:pPr>
      <w:r w:rsidRPr="0054741B">
        <w:rPr>
          <w:i/>
        </w:rPr>
        <w:t>Vydalo: Město Přeštice v roce 2006 u příležitosti</w:t>
      </w:r>
      <w:r>
        <w:rPr>
          <w:i/>
        </w:rPr>
        <w:t xml:space="preserve"> 780. výročí</w:t>
      </w:r>
      <w:r w:rsidRPr="0054741B">
        <w:rPr>
          <w:i/>
        </w:rPr>
        <w:t xml:space="preserve"> první písemné zmínky o Přešticích v historických záznamech</w:t>
      </w:r>
    </w:p>
    <w:p w14:paraId="290F8946" w14:textId="77777777" w:rsidR="00E63E68" w:rsidRPr="0054741B" w:rsidRDefault="00E63E68" w:rsidP="00DB5931">
      <w:pPr>
        <w:jc w:val="both"/>
        <w:rPr>
          <w:i/>
        </w:rPr>
      </w:pPr>
    </w:p>
    <w:p w14:paraId="5411FFA5" w14:textId="77777777" w:rsidR="00BB0685" w:rsidRDefault="00BB0685" w:rsidP="00DB5931">
      <w:pPr>
        <w:jc w:val="both"/>
        <w:rPr>
          <w:i/>
          <w:sz w:val="28"/>
          <w:szCs w:val="28"/>
        </w:rPr>
      </w:pPr>
    </w:p>
    <w:p w14:paraId="51894624" w14:textId="77777777" w:rsidR="000823A4" w:rsidRDefault="00D34F18" w:rsidP="00DB5931">
      <w:pPr>
        <w:jc w:val="both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C1B0C1D" wp14:editId="04AC7308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5943600" cy="0"/>
                <wp:effectExtent l="12700" t="16510" r="25400" b="21590"/>
                <wp:wrapNone/>
                <wp:docPr id="6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45F10" id="Line 7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pt" to="459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hDBMCAAAp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"/>
            </w:pict>
          </mc:Fallback>
        </mc:AlternateContent>
      </w:r>
    </w:p>
    <w:p w14:paraId="1A54ADD2" w14:textId="77777777" w:rsidR="00443C0E" w:rsidRPr="00425071" w:rsidRDefault="00443C0E" w:rsidP="00443C0E">
      <w:pPr>
        <w:jc w:val="both"/>
        <w:rPr>
          <w:i/>
        </w:rPr>
      </w:pPr>
      <w:r w:rsidRPr="00425071">
        <w:rPr>
          <w:i/>
        </w:rPr>
        <w:t>(momentálně není na skladě)</w:t>
      </w:r>
    </w:p>
    <w:p w14:paraId="3D9D037E" w14:textId="77777777" w:rsidR="00CD4D9A" w:rsidRPr="00443C0E" w:rsidRDefault="00D34F18" w:rsidP="00DB5931">
      <w:pPr>
        <w:jc w:val="both"/>
        <w:rPr>
          <w:i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08064" behindDoc="0" locked="0" layoutInCell="1" allowOverlap="1" wp14:anchorId="66C599C0" wp14:editId="45A83C28">
            <wp:simplePos x="0" y="0"/>
            <wp:positionH relativeFrom="column">
              <wp:align>right</wp:align>
            </wp:positionH>
            <wp:positionV relativeFrom="paragraph">
              <wp:posOffset>60325</wp:posOffset>
            </wp:positionV>
            <wp:extent cx="1392555" cy="1784350"/>
            <wp:effectExtent l="0" t="0" r="0" b="0"/>
            <wp:wrapSquare wrapText="bothSides"/>
            <wp:docPr id="103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BC713" w14:textId="77777777" w:rsidR="00CD4D9A" w:rsidRDefault="00CD4D9A" w:rsidP="00DB5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Historie Dolní Lukavice do roku 1945</w:t>
      </w:r>
    </w:p>
    <w:p w14:paraId="3230F6A0" w14:textId="77777777" w:rsidR="00443C0E" w:rsidRDefault="00443C0E" w:rsidP="00DB5931">
      <w:pPr>
        <w:jc w:val="both"/>
        <w:rPr>
          <w:b/>
          <w:sz w:val="28"/>
          <w:szCs w:val="28"/>
        </w:rPr>
      </w:pPr>
    </w:p>
    <w:p w14:paraId="1B721FFC" w14:textId="77777777" w:rsidR="00CD4D9A" w:rsidRDefault="00CD4D9A" w:rsidP="00DB5931">
      <w:pPr>
        <w:jc w:val="both"/>
        <w:rPr>
          <w:i/>
        </w:rPr>
      </w:pPr>
      <w:r>
        <w:rPr>
          <w:i/>
        </w:rPr>
        <w:t>Cena: 190,--</w:t>
      </w:r>
    </w:p>
    <w:p w14:paraId="0441C172" w14:textId="77777777" w:rsidR="00CD4D9A" w:rsidRDefault="00CD4D9A" w:rsidP="00DB5931">
      <w:pPr>
        <w:jc w:val="both"/>
        <w:rPr>
          <w:i/>
        </w:rPr>
      </w:pPr>
      <w:r>
        <w:rPr>
          <w:i/>
        </w:rPr>
        <w:t>Text: Eva Klepsová</w:t>
      </w:r>
    </w:p>
    <w:p w14:paraId="69A6DD0C" w14:textId="77777777" w:rsidR="00CD4D9A" w:rsidRDefault="00CD4D9A" w:rsidP="00DB5931">
      <w:pPr>
        <w:jc w:val="both"/>
        <w:rPr>
          <w:i/>
        </w:rPr>
      </w:pPr>
      <w:r>
        <w:rPr>
          <w:i/>
        </w:rPr>
        <w:t>Vydala: Obec Dolní Lukavice v roce 2009</w:t>
      </w:r>
    </w:p>
    <w:p w14:paraId="417AFCC3" w14:textId="77777777" w:rsidR="000F1734" w:rsidRDefault="000F1734" w:rsidP="00DB5931">
      <w:pPr>
        <w:jc w:val="both"/>
        <w:rPr>
          <w:i/>
        </w:rPr>
      </w:pPr>
    </w:p>
    <w:p w14:paraId="263F91CB" w14:textId="77777777" w:rsidR="000F1734" w:rsidRDefault="000F1734" w:rsidP="00DB5931">
      <w:pPr>
        <w:jc w:val="both"/>
      </w:pPr>
      <w:r>
        <w:t>Kniha nastiňuje dějinný vývoj Dolní Lukavice od první písemné zmínky d</w:t>
      </w:r>
      <w:r w:rsidR="00E02803">
        <w:t>o</w:t>
      </w:r>
      <w:r>
        <w:t xml:space="preserve"> konce druhé světové války. </w:t>
      </w:r>
    </w:p>
    <w:p w14:paraId="6FC8E120" w14:textId="77777777" w:rsidR="00E63E68" w:rsidRDefault="00E63E68" w:rsidP="00DB5931">
      <w:pPr>
        <w:jc w:val="both"/>
      </w:pPr>
    </w:p>
    <w:p w14:paraId="0871744D" w14:textId="77777777" w:rsidR="00E02803" w:rsidRDefault="00E02803" w:rsidP="000F1734">
      <w:pPr>
        <w:rPr>
          <w:noProof/>
        </w:rPr>
      </w:pPr>
    </w:p>
    <w:p w14:paraId="03876234" w14:textId="77777777" w:rsidR="006D7803" w:rsidRDefault="00D34F18" w:rsidP="000F1734"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218A977" wp14:editId="672A1963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6286500" cy="0"/>
                <wp:effectExtent l="12700" t="17780" r="25400" b="20320"/>
                <wp:wrapNone/>
                <wp:docPr id="6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BE1F2" id="Line 122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4pt" to="486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"/>
            </w:pict>
          </mc:Fallback>
        </mc:AlternateContent>
      </w:r>
    </w:p>
    <w:p w14:paraId="7BCF0927" w14:textId="77777777" w:rsidR="006D7803" w:rsidRDefault="00D34F18" w:rsidP="006D780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9088" behindDoc="0" locked="0" layoutInCell="1" allowOverlap="1" wp14:anchorId="551CDF07" wp14:editId="4FA4F73E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914400" cy="1714500"/>
            <wp:effectExtent l="0" t="0" r="0" b="0"/>
            <wp:wrapSquare wrapText="bothSides"/>
            <wp:docPr id="105" name="obráze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F1A13" w14:textId="77777777" w:rsidR="006D7803" w:rsidRDefault="009D5A74" w:rsidP="006D7803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CF7EAC" w:rsidRPr="00CF7EAC">
        <w:rPr>
          <w:b/>
          <w:sz w:val="28"/>
          <w:szCs w:val="28"/>
        </w:rPr>
        <w:t>nikátní encyklopedie na pokračování – PAMÁTKY –PŘEŠTICE</w:t>
      </w:r>
    </w:p>
    <w:p w14:paraId="02B81CF4" w14:textId="77777777" w:rsidR="00CF7EAC" w:rsidRPr="00BB0685" w:rsidRDefault="00CF7EAC" w:rsidP="006D7803">
      <w:pPr>
        <w:rPr>
          <w:b/>
          <w:sz w:val="18"/>
          <w:szCs w:val="18"/>
        </w:rPr>
      </w:pPr>
    </w:p>
    <w:p w14:paraId="6C3B6C25" w14:textId="77777777" w:rsidR="00CF7EAC" w:rsidRDefault="00CF7EAC" w:rsidP="006D7803">
      <w:pPr>
        <w:rPr>
          <w:i/>
        </w:rPr>
      </w:pPr>
      <w:r>
        <w:rPr>
          <w:i/>
        </w:rPr>
        <w:t>Cena: 49,--</w:t>
      </w:r>
    </w:p>
    <w:p w14:paraId="3EB0A76D" w14:textId="77777777" w:rsidR="00CF7EAC" w:rsidRDefault="00CF7EAC" w:rsidP="006D7803">
      <w:pPr>
        <w:rPr>
          <w:i/>
        </w:rPr>
      </w:pPr>
      <w:r>
        <w:rPr>
          <w:i/>
        </w:rPr>
        <w:t>Text:Věra Kokošková</w:t>
      </w:r>
    </w:p>
    <w:p w14:paraId="1A13E53B" w14:textId="77777777" w:rsidR="00CF7EAC" w:rsidRDefault="00CF7EAC" w:rsidP="006D7803">
      <w:pPr>
        <w:rPr>
          <w:i/>
        </w:rPr>
      </w:pPr>
      <w:r>
        <w:rPr>
          <w:i/>
        </w:rPr>
        <w:t>Vydal:</w:t>
      </w:r>
      <w:r w:rsidR="00D60351">
        <w:rPr>
          <w:i/>
        </w:rPr>
        <w:t xml:space="preserve"> </w:t>
      </w:r>
      <w:r>
        <w:rPr>
          <w:i/>
        </w:rPr>
        <w:t>Nakladatelství Fraus</w:t>
      </w:r>
    </w:p>
    <w:p w14:paraId="084DB9BD" w14:textId="77777777" w:rsidR="00CF7EAC" w:rsidRPr="00BB0685" w:rsidRDefault="00CF7EAC" w:rsidP="006D7803">
      <w:pPr>
        <w:rPr>
          <w:i/>
          <w:sz w:val="16"/>
          <w:szCs w:val="16"/>
        </w:rPr>
      </w:pPr>
    </w:p>
    <w:p w14:paraId="28DB4F12" w14:textId="77777777" w:rsidR="00CF7EAC" w:rsidRDefault="002D1911" w:rsidP="006D7803">
      <w:r>
        <w:t xml:space="preserve">Historie, architektura, příroda, společnost, osobnosti, tradice, zajímavosti, informace a to vše o </w:t>
      </w:r>
      <w:r w:rsidR="002E7804">
        <w:t>Přešticích.</w:t>
      </w:r>
    </w:p>
    <w:p w14:paraId="00751CFD" w14:textId="77777777" w:rsidR="00CF7EAC" w:rsidRPr="006D7803" w:rsidRDefault="00CF7EAC" w:rsidP="006D7803"/>
    <w:p w14:paraId="27E5D946" w14:textId="77777777" w:rsidR="00E91276" w:rsidRDefault="00E91276" w:rsidP="006D7803">
      <w:pPr>
        <w:rPr>
          <w:b/>
          <w:sz w:val="28"/>
          <w:szCs w:val="28"/>
        </w:rPr>
      </w:pPr>
    </w:p>
    <w:p w14:paraId="37CD1139" w14:textId="77777777" w:rsidR="00E91276" w:rsidRDefault="00D34F18" w:rsidP="006D780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ADEE5A" wp14:editId="599DAA97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6286500" cy="0"/>
                <wp:effectExtent l="12700" t="19050" r="25400" b="19050"/>
                <wp:wrapNone/>
                <wp:docPr id="6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E10A1" id="Line 16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5pt" to="486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"/>
            </w:pict>
          </mc:Fallback>
        </mc:AlternateContent>
      </w:r>
    </w:p>
    <w:p w14:paraId="511A7EED" w14:textId="77777777" w:rsidR="00D10655" w:rsidRDefault="00D10655" w:rsidP="006D7803">
      <w:pPr>
        <w:rPr>
          <w:b/>
          <w:sz w:val="28"/>
          <w:szCs w:val="28"/>
        </w:rPr>
      </w:pPr>
    </w:p>
    <w:p w14:paraId="008429B6" w14:textId="77777777" w:rsidR="002E7804" w:rsidRDefault="00D34F18" w:rsidP="006D780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10112" behindDoc="0" locked="0" layoutInCell="1" allowOverlap="1" wp14:anchorId="10A65007" wp14:editId="5758E8F8">
            <wp:simplePos x="0" y="0"/>
            <wp:positionH relativeFrom="column">
              <wp:posOffset>4686300</wp:posOffset>
            </wp:positionH>
            <wp:positionV relativeFrom="paragraph">
              <wp:posOffset>45720</wp:posOffset>
            </wp:positionV>
            <wp:extent cx="1060450" cy="1584960"/>
            <wp:effectExtent l="0" t="0" r="0" b="0"/>
            <wp:wrapSquare wrapText="bothSides"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804" w:rsidRPr="002E7804">
        <w:rPr>
          <w:b/>
          <w:sz w:val="28"/>
          <w:szCs w:val="28"/>
        </w:rPr>
        <w:t>Vzpomínky na Přeštice</w:t>
      </w:r>
    </w:p>
    <w:p w14:paraId="6940D5E6" w14:textId="77777777" w:rsidR="002E7804" w:rsidRDefault="002E7804" w:rsidP="006D7803">
      <w:pPr>
        <w:rPr>
          <w:b/>
          <w:sz w:val="28"/>
          <w:szCs w:val="28"/>
        </w:rPr>
      </w:pPr>
    </w:p>
    <w:p w14:paraId="775ACDE4" w14:textId="77777777" w:rsidR="00D51AAE" w:rsidRPr="00D51AAE" w:rsidRDefault="00D51AAE" w:rsidP="006D7803">
      <w:pPr>
        <w:rPr>
          <w:i/>
        </w:rPr>
      </w:pPr>
      <w:r>
        <w:rPr>
          <w:i/>
        </w:rPr>
        <w:t>Cena: 135,--</w:t>
      </w:r>
    </w:p>
    <w:p w14:paraId="71999A5D" w14:textId="77777777" w:rsidR="002E7804" w:rsidRDefault="002E7804" w:rsidP="006D7803">
      <w:pPr>
        <w:rPr>
          <w:i/>
        </w:rPr>
      </w:pPr>
      <w:r>
        <w:rPr>
          <w:i/>
        </w:rPr>
        <w:t>Text: Oto Bouzek</w:t>
      </w:r>
    </w:p>
    <w:p w14:paraId="2CC3C96A" w14:textId="77777777" w:rsidR="002E7804" w:rsidRDefault="002E7804" w:rsidP="006D7803">
      <w:pPr>
        <w:rPr>
          <w:i/>
        </w:rPr>
      </w:pPr>
      <w:r>
        <w:rPr>
          <w:i/>
        </w:rPr>
        <w:t>Foto: Jiří Běl</w:t>
      </w:r>
    </w:p>
    <w:p w14:paraId="6E12A313" w14:textId="77777777" w:rsidR="002E7804" w:rsidRDefault="002E7804" w:rsidP="006D7803">
      <w:pPr>
        <w:rPr>
          <w:i/>
        </w:rPr>
      </w:pPr>
      <w:r>
        <w:rPr>
          <w:i/>
        </w:rPr>
        <w:t>Vydal</w:t>
      </w:r>
      <w:r w:rsidR="00D51AAE">
        <w:rPr>
          <w:i/>
        </w:rPr>
        <w:t>o</w:t>
      </w:r>
      <w:r>
        <w:rPr>
          <w:i/>
        </w:rPr>
        <w:t xml:space="preserve">: </w:t>
      </w:r>
      <w:r w:rsidR="00D51AAE">
        <w:rPr>
          <w:i/>
        </w:rPr>
        <w:t>M</w:t>
      </w:r>
      <w:r>
        <w:rPr>
          <w:i/>
        </w:rPr>
        <w:t>ěsto</w:t>
      </w:r>
      <w:r w:rsidR="00D51AAE">
        <w:rPr>
          <w:i/>
        </w:rPr>
        <w:t xml:space="preserve"> </w:t>
      </w:r>
      <w:r>
        <w:rPr>
          <w:i/>
        </w:rPr>
        <w:t>Přeštice k</w:t>
      </w:r>
      <w:r w:rsidR="00D51AAE">
        <w:rPr>
          <w:i/>
        </w:rPr>
        <w:t> 780. výročí první písemné zprávy o Přešticích v roce 2006</w:t>
      </w:r>
    </w:p>
    <w:p w14:paraId="5C06F940" w14:textId="77777777" w:rsidR="00B95667" w:rsidRDefault="00B95667" w:rsidP="006D7803">
      <w:pPr>
        <w:rPr>
          <w:i/>
        </w:rPr>
      </w:pPr>
    </w:p>
    <w:p w14:paraId="1294F514" w14:textId="77777777" w:rsidR="00B95667" w:rsidRDefault="00B95667" w:rsidP="006D7803">
      <w:r>
        <w:t>Kniha tématikou příroda, zvěř, les, lidé, historie a zvyky v Přešticích a blízkém okolí.</w:t>
      </w:r>
    </w:p>
    <w:p w14:paraId="778AB829" w14:textId="77777777" w:rsidR="00E63E68" w:rsidRDefault="00E63E68" w:rsidP="006D7803"/>
    <w:p w14:paraId="1FC7EA11" w14:textId="77777777" w:rsidR="00735744" w:rsidRPr="000F6C84" w:rsidRDefault="00D34F18" w:rsidP="006D7803"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8EE566D" wp14:editId="3A764F64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5943600" cy="0"/>
                <wp:effectExtent l="12700" t="11430" r="25400" b="26670"/>
                <wp:wrapNone/>
                <wp:docPr id="6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63A05" id="Line 46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9pt" to="459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B+0xM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"/>
            </w:pict>
          </mc:Fallback>
        </mc:AlternateContent>
      </w:r>
    </w:p>
    <w:p w14:paraId="536B5AAD" w14:textId="77777777" w:rsidR="00735744" w:rsidRDefault="00735744" w:rsidP="006D7803">
      <w:pPr>
        <w:rPr>
          <w:b/>
          <w:sz w:val="28"/>
          <w:szCs w:val="28"/>
        </w:rPr>
      </w:pPr>
    </w:p>
    <w:p w14:paraId="58828A25" w14:textId="77777777" w:rsidR="00FF3212" w:rsidRDefault="00FF3212" w:rsidP="006D7803">
      <w:pPr>
        <w:rPr>
          <w:b/>
          <w:sz w:val="28"/>
          <w:szCs w:val="28"/>
        </w:rPr>
      </w:pPr>
    </w:p>
    <w:p w14:paraId="22FA8B7A" w14:textId="77777777" w:rsidR="00FF3212" w:rsidRDefault="00FF3212" w:rsidP="006D7803">
      <w:pPr>
        <w:rPr>
          <w:b/>
          <w:sz w:val="28"/>
          <w:szCs w:val="28"/>
        </w:rPr>
      </w:pPr>
    </w:p>
    <w:p w14:paraId="00C59F97" w14:textId="77777777" w:rsidR="005B0654" w:rsidRDefault="005B0654" w:rsidP="006D7803">
      <w:pPr>
        <w:rPr>
          <w:b/>
          <w:sz w:val="28"/>
          <w:szCs w:val="28"/>
        </w:rPr>
      </w:pPr>
    </w:p>
    <w:p w14:paraId="38881648" w14:textId="77777777" w:rsidR="00FF3212" w:rsidRDefault="00D34F18" w:rsidP="006D78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08738" wp14:editId="45E04BA8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5943600" cy="0"/>
                <wp:effectExtent l="12700" t="11430" r="25400" b="26670"/>
                <wp:wrapNone/>
                <wp:docPr id="6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ED80E" id="Line 18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9pt" to="459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ryWB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"/>
            </w:pict>
          </mc:Fallback>
        </mc:AlternateContent>
      </w:r>
    </w:p>
    <w:p w14:paraId="57CBAB5D" w14:textId="77777777" w:rsidR="005B0654" w:rsidRDefault="005B0654" w:rsidP="006D7803">
      <w:pPr>
        <w:rPr>
          <w:b/>
          <w:sz w:val="28"/>
          <w:szCs w:val="28"/>
        </w:rPr>
      </w:pPr>
    </w:p>
    <w:p w14:paraId="3B79E09C" w14:textId="77777777" w:rsidR="00D10655" w:rsidRDefault="00D34F18" w:rsidP="006D780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11136" behindDoc="0" locked="0" layoutInCell="1" allowOverlap="1" wp14:anchorId="48C33D7A" wp14:editId="051A5C2C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1436370" cy="1828165"/>
            <wp:effectExtent l="0" t="0" r="0" b="0"/>
            <wp:wrapSquare wrapText="bothSides"/>
            <wp:docPr id="107" name="obráze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A81A2" w14:textId="77777777" w:rsidR="00D51AAE" w:rsidRPr="009068AC" w:rsidRDefault="009068AC" w:rsidP="006D7803">
      <w:pPr>
        <w:rPr>
          <w:b/>
          <w:sz w:val="28"/>
          <w:szCs w:val="28"/>
        </w:rPr>
      </w:pPr>
      <w:r w:rsidRPr="009068AC">
        <w:rPr>
          <w:b/>
          <w:sz w:val="28"/>
          <w:szCs w:val="28"/>
        </w:rPr>
        <w:t>Putování za divadelními ochotníky</w:t>
      </w:r>
    </w:p>
    <w:p w14:paraId="213C1033" w14:textId="77777777" w:rsidR="009068AC" w:rsidRPr="009068AC" w:rsidRDefault="009068AC" w:rsidP="006D7803">
      <w:pPr>
        <w:rPr>
          <w:b/>
        </w:rPr>
      </w:pPr>
      <w:r w:rsidRPr="009068AC">
        <w:rPr>
          <w:b/>
        </w:rPr>
        <w:t>Přešticko a okolí</w:t>
      </w:r>
    </w:p>
    <w:p w14:paraId="18464108" w14:textId="77777777" w:rsidR="009068AC" w:rsidRPr="009068AC" w:rsidRDefault="009068AC" w:rsidP="006D7803"/>
    <w:p w14:paraId="5A3994D7" w14:textId="77777777" w:rsidR="009068AC" w:rsidRPr="009068AC" w:rsidRDefault="009068AC" w:rsidP="006D7803">
      <w:pPr>
        <w:rPr>
          <w:i/>
        </w:rPr>
      </w:pPr>
      <w:r w:rsidRPr="009068AC">
        <w:rPr>
          <w:i/>
        </w:rPr>
        <w:t>Cena: 100,--</w:t>
      </w:r>
      <w:r w:rsidR="00735744" w:rsidRPr="00735744">
        <w:t xml:space="preserve"> </w:t>
      </w:r>
    </w:p>
    <w:p w14:paraId="6E0FDA23" w14:textId="77777777" w:rsidR="009068AC" w:rsidRPr="009068AC" w:rsidRDefault="009068AC" w:rsidP="006D7803">
      <w:pPr>
        <w:rPr>
          <w:i/>
        </w:rPr>
      </w:pPr>
      <w:r w:rsidRPr="009068AC">
        <w:rPr>
          <w:i/>
        </w:rPr>
        <w:t>Text: Ludvík Pouza</w:t>
      </w:r>
    </w:p>
    <w:p w14:paraId="71306F57" w14:textId="77777777" w:rsidR="009068AC" w:rsidRDefault="009068AC" w:rsidP="006D7803">
      <w:pPr>
        <w:rPr>
          <w:i/>
        </w:rPr>
      </w:pPr>
      <w:r w:rsidRPr="009068AC">
        <w:rPr>
          <w:i/>
        </w:rPr>
        <w:t xml:space="preserve">Vydal: Mikroregion Přešticko za finanční podpory Krajského úřadu  Plzeňského kraje </w:t>
      </w:r>
    </w:p>
    <w:p w14:paraId="6A2C5BE8" w14:textId="77777777" w:rsidR="009068AC" w:rsidRDefault="009068AC" w:rsidP="006D7803">
      <w:pPr>
        <w:rPr>
          <w:i/>
        </w:rPr>
      </w:pPr>
    </w:p>
    <w:p w14:paraId="42CEC480" w14:textId="77777777" w:rsidR="009068AC" w:rsidRDefault="009068AC" w:rsidP="006D7803">
      <w:r>
        <w:t xml:space="preserve">Historie </w:t>
      </w:r>
      <w:r w:rsidR="00E427F7">
        <w:t>divadelních</w:t>
      </w:r>
      <w:r w:rsidR="00EC072A">
        <w:t xml:space="preserve"> ochotník</w:t>
      </w:r>
      <w:r w:rsidR="00D60351">
        <w:t>ů</w:t>
      </w:r>
      <w:r w:rsidR="00E427F7">
        <w:t xml:space="preserve"> na Přešticku</w:t>
      </w:r>
      <w:r w:rsidR="00EC072A">
        <w:t>.</w:t>
      </w:r>
    </w:p>
    <w:p w14:paraId="11552796" w14:textId="77777777" w:rsidR="00D10655" w:rsidRDefault="00D10655" w:rsidP="006D7803"/>
    <w:p w14:paraId="0ADC6B1B" w14:textId="77777777" w:rsidR="00814701" w:rsidRPr="009068AC" w:rsidRDefault="00814701" w:rsidP="006D7803"/>
    <w:p w14:paraId="45059478" w14:textId="77777777" w:rsidR="00D51AAE" w:rsidRPr="009068AC" w:rsidRDefault="00D34F18" w:rsidP="006D7803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F4EB835" wp14:editId="69FDBA3E">
                <wp:simplePos x="0" y="0"/>
                <wp:positionH relativeFrom="column">
                  <wp:posOffset>-114300</wp:posOffset>
                </wp:positionH>
                <wp:positionV relativeFrom="paragraph">
                  <wp:posOffset>-6985</wp:posOffset>
                </wp:positionV>
                <wp:extent cx="5943600" cy="0"/>
                <wp:effectExtent l="12700" t="18415" r="25400" b="19685"/>
                <wp:wrapNone/>
                <wp:docPr id="6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EE6AF" id="Line 52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5pt" to="459pt,-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VDxQCAAAq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"/>
            </w:pict>
          </mc:Fallback>
        </mc:AlternateContent>
      </w:r>
    </w:p>
    <w:p w14:paraId="021D9923" w14:textId="77777777" w:rsidR="00D51AAE" w:rsidRDefault="00D34F18" w:rsidP="006D780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2704" behindDoc="1" locked="0" layoutInCell="1" allowOverlap="1" wp14:anchorId="45DED96E" wp14:editId="114822F0">
            <wp:simplePos x="0" y="0"/>
            <wp:positionH relativeFrom="column">
              <wp:posOffset>4572000</wp:posOffset>
            </wp:positionH>
            <wp:positionV relativeFrom="paragraph">
              <wp:posOffset>45085</wp:posOffset>
            </wp:positionV>
            <wp:extent cx="990600" cy="1485900"/>
            <wp:effectExtent l="0" t="0" r="0" b="0"/>
            <wp:wrapSquare wrapText="bothSides"/>
            <wp:docPr id="61" name="obrázek 59" descr="P101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101028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72A" w:rsidRPr="00EC072A">
        <w:rPr>
          <w:b/>
          <w:sz w:val="28"/>
          <w:szCs w:val="28"/>
        </w:rPr>
        <w:t>Odkaz Jakuba Jana Ryby dnešní době</w:t>
      </w:r>
    </w:p>
    <w:p w14:paraId="44888983" w14:textId="77777777" w:rsidR="00EC072A" w:rsidRPr="001A5BFC" w:rsidRDefault="00EC072A" w:rsidP="006D7803">
      <w:pPr>
        <w:rPr>
          <w:b/>
          <w:sz w:val="28"/>
          <w:szCs w:val="28"/>
        </w:rPr>
      </w:pPr>
    </w:p>
    <w:p w14:paraId="45105077" w14:textId="77777777" w:rsidR="00EC072A" w:rsidRDefault="00EC072A" w:rsidP="006D7803">
      <w:pPr>
        <w:rPr>
          <w:i/>
        </w:rPr>
      </w:pPr>
      <w:r w:rsidRPr="00EC072A">
        <w:rPr>
          <w:i/>
        </w:rPr>
        <w:t>Cena:</w:t>
      </w:r>
      <w:r>
        <w:rPr>
          <w:i/>
        </w:rPr>
        <w:t xml:space="preserve"> 129,--</w:t>
      </w:r>
    </w:p>
    <w:p w14:paraId="1DEBC8F6" w14:textId="77777777" w:rsidR="00EC072A" w:rsidRDefault="00EC072A" w:rsidP="006D7803">
      <w:pPr>
        <w:rPr>
          <w:i/>
        </w:rPr>
      </w:pPr>
      <w:r>
        <w:rPr>
          <w:i/>
        </w:rPr>
        <w:t>Text: Mgr. Jan Königsmark</w:t>
      </w:r>
    </w:p>
    <w:p w14:paraId="79895623" w14:textId="77777777" w:rsidR="00EC072A" w:rsidRDefault="00EC072A" w:rsidP="006D7803">
      <w:pPr>
        <w:rPr>
          <w:i/>
        </w:rPr>
      </w:pPr>
      <w:r>
        <w:rPr>
          <w:i/>
        </w:rPr>
        <w:t>Vydal:Mgr. Jan Königsmark za přispění sponzorů</w:t>
      </w:r>
    </w:p>
    <w:p w14:paraId="24BA7594" w14:textId="77777777" w:rsidR="00EC072A" w:rsidRDefault="00EC072A" w:rsidP="006D7803">
      <w:pPr>
        <w:rPr>
          <w:i/>
        </w:rPr>
      </w:pPr>
    </w:p>
    <w:p w14:paraId="203D61CB" w14:textId="77777777" w:rsidR="00E0653C" w:rsidRDefault="00D34F18" w:rsidP="006D7803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770F9BA" wp14:editId="6429124F">
                <wp:simplePos x="0" y="0"/>
                <wp:positionH relativeFrom="column">
                  <wp:posOffset>0</wp:posOffset>
                </wp:positionH>
                <wp:positionV relativeFrom="paragraph">
                  <wp:posOffset>534035</wp:posOffset>
                </wp:positionV>
                <wp:extent cx="5486400" cy="0"/>
                <wp:effectExtent l="12700" t="13335" r="25400" b="24765"/>
                <wp:wrapNone/>
                <wp:docPr id="6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65FCD" id="Line 58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05pt" to="6in,4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4n1xMCAAAq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"/>
            </w:pict>
          </mc:Fallback>
        </mc:AlternateContent>
      </w:r>
      <w:r w:rsidR="00E0653C">
        <w:t>Kniha popisuje život Jakuba Jana Ryby  a jeho příno</w:t>
      </w:r>
      <w:r w:rsidR="00D60351">
        <w:t xml:space="preserve">s </w:t>
      </w:r>
      <w:r w:rsidR="00E0653C">
        <w:t xml:space="preserve"> hudbě, pedagogice a literatuře.</w:t>
      </w:r>
    </w:p>
    <w:p w14:paraId="6DDD76F8" w14:textId="77777777" w:rsidR="00814701" w:rsidRPr="00E0653C" w:rsidRDefault="00814701" w:rsidP="006D7803"/>
    <w:p w14:paraId="6429FA35" w14:textId="77777777" w:rsidR="00175932" w:rsidRDefault="00175932" w:rsidP="006D7803">
      <w:pPr>
        <w:rPr>
          <w:b/>
          <w:sz w:val="28"/>
          <w:szCs w:val="28"/>
        </w:rPr>
      </w:pPr>
    </w:p>
    <w:p w14:paraId="3970B5AC" w14:textId="77777777" w:rsidR="005B0654" w:rsidRPr="0045545A" w:rsidRDefault="005B0654" w:rsidP="006D7803">
      <w:pPr>
        <w:rPr>
          <w:b/>
          <w:sz w:val="28"/>
          <w:szCs w:val="28"/>
        </w:rPr>
      </w:pPr>
    </w:p>
    <w:p w14:paraId="33F648F9" w14:textId="77777777" w:rsidR="00D10655" w:rsidRDefault="00D10655" w:rsidP="006D7803">
      <w:pPr>
        <w:rPr>
          <w:b/>
          <w:sz w:val="28"/>
          <w:szCs w:val="28"/>
        </w:rPr>
      </w:pPr>
    </w:p>
    <w:p w14:paraId="0A5A48DC" w14:textId="77777777" w:rsidR="006D7803" w:rsidRPr="0045545A" w:rsidRDefault="00D34F18" w:rsidP="006D7803">
      <w:pPr>
        <w:rPr>
          <w:b/>
          <w:sz w:val="28"/>
          <w:szCs w:val="28"/>
        </w:rPr>
      </w:pPr>
      <w:r w:rsidRPr="0045545A">
        <w:rPr>
          <w:noProof/>
        </w:rPr>
        <w:drawing>
          <wp:anchor distT="0" distB="0" distL="114300" distR="114300" simplePos="0" relativeHeight="251594752" behindDoc="0" locked="0" layoutInCell="1" allowOverlap="1" wp14:anchorId="16B05451" wp14:editId="059F6552">
            <wp:simplePos x="0" y="0"/>
            <wp:positionH relativeFrom="column">
              <wp:posOffset>-228600</wp:posOffset>
            </wp:positionH>
            <wp:positionV relativeFrom="paragraph">
              <wp:posOffset>50165</wp:posOffset>
            </wp:positionV>
            <wp:extent cx="3429000" cy="1497965"/>
            <wp:effectExtent l="0" t="0" r="0" b="0"/>
            <wp:wrapSquare wrapText="bothSides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53C" w:rsidRPr="0045545A">
        <w:rPr>
          <w:b/>
          <w:sz w:val="28"/>
          <w:szCs w:val="28"/>
        </w:rPr>
        <w:t>ASPIDA s.r.o. - vydavatel publikací "Cestujeme po Moravě a Čechách"</w:t>
      </w:r>
    </w:p>
    <w:p w14:paraId="44A9CF94" w14:textId="77777777" w:rsidR="006D7803" w:rsidRPr="0045545A" w:rsidRDefault="006D7803" w:rsidP="006D7803"/>
    <w:p w14:paraId="418D2853" w14:textId="77777777" w:rsidR="00E0653C" w:rsidRPr="0045545A" w:rsidRDefault="00B0162C" w:rsidP="006D7803">
      <w:pPr>
        <w:rPr>
          <w:i/>
        </w:rPr>
      </w:pPr>
      <w:r w:rsidRPr="0045545A">
        <w:rPr>
          <w:i/>
        </w:rPr>
        <w:t>Cena: od 25,-- do 36,--</w:t>
      </w:r>
    </w:p>
    <w:p w14:paraId="5F50BD89" w14:textId="77777777" w:rsidR="00B0162C" w:rsidRPr="0045545A" w:rsidRDefault="00B0162C" w:rsidP="006D7803"/>
    <w:p w14:paraId="37841241" w14:textId="77777777" w:rsidR="00B0162C" w:rsidRPr="0045545A" w:rsidRDefault="00B0162C" w:rsidP="006D7803">
      <w:r w:rsidRPr="0045545A">
        <w:t>Publikace provázející  křížem krážem po krajích, jak v</w:t>
      </w:r>
      <w:r w:rsidR="00D60351">
        <w:t> </w:t>
      </w:r>
      <w:r w:rsidRPr="0045545A">
        <w:t>Čechách</w:t>
      </w:r>
      <w:r w:rsidR="00D60351">
        <w:t>,</w:t>
      </w:r>
      <w:r w:rsidRPr="0045545A">
        <w:t xml:space="preserve"> tak na Moravě.</w:t>
      </w:r>
    </w:p>
    <w:p w14:paraId="60BD0727" w14:textId="77777777" w:rsidR="0045545A" w:rsidRDefault="006D7803" w:rsidP="006D7803">
      <w:pPr>
        <w:tabs>
          <w:tab w:val="left" w:pos="1905"/>
        </w:tabs>
      </w:pPr>
      <w:r>
        <w:tab/>
      </w:r>
    </w:p>
    <w:p w14:paraId="4EC83E35" w14:textId="77777777" w:rsidR="00D10655" w:rsidRDefault="00D10655" w:rsidP="006D7803">
      <w:pPr>
        <w:tabs>
          <w:tab w:val="left" w:pos="1905"/>
        </w:tabs>
      </w:pPr>
    </w:p>
    <w:p w14:paraId="73074554" w14:textId="77777777" w:rsidR="00D10655" w:rsidRDefault="00D34F18" w:rsidP="006D7803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FEAF9D" wp14:editId="1BA3F60D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5943600" cy="0"/>
                <wp:effectExtent l="12700" t="15240" r="25400" b="22860"/>
                <wp:wrapNone/>
                <wp:docPr id="5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C2090" id="Line 17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2pt" to="459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jiLx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"/>
            </w:pict>
          </mc:Fallback>
        </mc:AlternateContent>
      </w:r>
    </w:p>
    <w:p w14:paraId="78FB8BB1" w14:textId="77777777" w:rsidR="00D10655" w:rsidRDefault="00D10655" w:rsidP="006D7803">
      <w:pPr>
        <w:tabs>
          <w:tab w:val="left" w:pos="1905"/>
        </w:tabs>
      </w:pPr>
    </w:p>
    <w:p w14:paraId="652AFFF5" w14:textId="77777777" w:rsidR="00E02803" w:rsidRPr="00623D64" w:rsidRDefault="00D34F18" w:rsidP="006D7803">
      <w:pPr>
        <w:tabs>
          <w:tab w:val="left" w:pos="190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16256" behindDoc="1" locked="0" layoutInCell="1" allowOverlap="1" wp14:anchorId="7C23064B" wp14:editId="66B56693">
            <wp:simplePos x="0" y="0"/>
            <wp:positionH relativeFrom="column">
              <wp:posOffset>-114300</wp:posOffset>
            </wp:positionH>
            <wp:positionV relativeFrom="paragraph">
              <wp:posOffset>81915</wp:posOffset>
            </wp:positionV>
            <wp:extent cx="904875" cy="1228725"/>
            <wp:effectExtent l="0" t="0" r="0" b="0"/>
            <wp:wrapTight wrapText="bothSides">
              <wp:wrapPolygon edited="0">
                <wp:start x="0" y="0"/>
                <wp:lineTo x="0" y="20986"/>
                <wp:lineTo x="21221" y="20986"/>
                <wp:lineTo x="21221" y="0"/>
                <wp:lineTo x="0" y="0"/>
              </wp:wrapPolygon>
            </wp:wrapTight>
            <wp:docPr id="135" name="obrázek 1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03" w:rsidRPr="00623D64">
        <w:rPr>
          <w:b/>
          <w:sz w:val="28"/>
          <w:szCs w:val="28"/>
        </w:rPr>
        <w:t>Zámek Žinkovy – perla jižního Plzeňska</w:t>
      </w:r>
    </w:p>
    <w:p w14:paraId="3DAA412E" w14:textId="77777777" w:rsidR="00AD2311" w:rsidRPr="00BB0685" w:rsidRDefault="00AD2311" w:rsidP="006D7803">
      <w:pPr>
        <w:tabs>
          <w:tab w:val="left" w:pos="1905"/>
        </w:tabs>
        <w:rPr>
          <w:sz w:val="16"/>
          <w:szCs w:val="16"/>
        </w:rPr>
      </w:pPr>
    </w:p>
    <w:p w14:paraId="4793601F" w14:textId="77777777" w:rsidR="00E02803" w:rsidRPr="00623D64" w:rsidRDefault="00E02803" w:rsidP="006D7803">
      <w:pPr>
        <w:tabs>
          <w:tab w:val="left" w:pos="1905"/>
        </w:tabs>
        <w:rPr>
          <w:i/>
        </w:rPr>
      </w:pPr>
      <w:r w:rsidRPr="00623D64">
        <w:rPr>
          <w:i/>
        </w:rPr>
        <w:t>Cena:110,--</w:t>
      </w:r>
    </w:p>
    <w:p w14:paraId="7BDB5A01" w14:textId="77777777" w:rsidR="00AD2311" w:rsidRPr="00623D64" w:rsidRDefault="00AD2311" w:rsidP="006D7803">
      <w:pPr>
        <w:tabs>
          <w:tab w:val="left" w:pos="1905"/>
        </w:tabs>
        <w:rPr>
          <w:i/>
        </w:rPr>
      </w:pPr>
      <w:r w:rsidRPr="00623D64">
        <w:rPr>
          <w:i/>
        </w:rPr>
        <w:t>Autor: Pavel Motejzík</w:t>
      </w:r>
    </w:p>
    <w:p w14:paraId="2918C2EA" w14:textId="77777777" w:rsidR="00AD2311" w:rsidRPr="00623D64" w:rsidRDefault="00AD2311" w:rsidP="006D7803">
      <w:pPr>
        <w:tabs>
          <w:tab w:val="left" w:pos="1905"/>
        </w:tabs>
        <w:rPr>
          <w:i/>
        </w:rPr>
      </w:pPr>
      <w:r w:rsidRPr="00623D64">
        <w:rPr>
          <w:i/>
        </w:rPr>
        <w:t>Vydala: OBRAPA, s.r.o.</w:t>
      </w:r>
    </w:p>
    <w:p w14:paraId="35FA49E0" w14:textId="77777777" w:rsidR="00AD2311" w:rsidRPr="00BB0685" w:rsidRDefault="00AD2311" w:rsidP="006D7803">
      <w:pPr>
        <w:tabs>
          <w:tab w:val="left" w:pos="1905"/>
        </w:tabs>
        <w:rPr>
          <w:sz w:val="16"/>
          <w:szCs w:val="16"/>
        </w:rPr>
      </w:pPr>
    </w:p>
    <w:p w14:paraId="5DF0D90F" w14:textId="77777777" w:rsidR="00AD2311" w:rsidRDefault="00AD2311" w:rsidP="006D7803">
      <w:pPr>
        <w:tabs>
          <w:tab w:val="left" w:pos="1905"/>
        </w:tabs>
      </w:pPr>
      <w:r>
        <w:t>Historicko – turistický průvodce po romantickém zámku a zříceninách hradu Potštejn.</w:t>
      </w:r>
    </w:p>
    <w:p w14:paraId="7BC4079C" w14:textId="77777777" w:rsidR="00623D64" w:rsidRDefault="00623D64" w:rsidP="006D7803">
      <w:pPr>
        <w:tabs>
          <w:tab w:val="left" w:pos="1905"/>
        </w:tabs>
      </w:pPr>
    </w:p>
    <w:p w14:paraId="2A64F2D8" w14:textId="77777777" w:rsidR="00E02803" w:rsidRDefault="00D34F18" w:rsidP="006D7803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2D1501" wp14:editId="548BAE04">
                <wp:simplePos x="0" y="0"/>
                <wp:positionH relativeFrom="column">
                  <wp:posOffset>-228600</wp:posOffset>
                </wp:positionH>
                <wp:positionV relativeFrom="paragraph">
                  <wp:posOffset>71755</wp:posOffset>
                </wp:positionV>
                <wp:extent cx="6515100" cy="0"/>
                <wp:effectExtent l="12700" t="8255" r="25400" b="29845"/>
                <wp:wrapNone/>
                <wp:docPr id="58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696F2" id="Line 17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65pt" to="49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"/>
            </w:pict>
          </mc:Fallback>
        </mc:AlternateContent>
      </w:r>
    </w:p>
    <w:p w14:paraId="7DC51604" w14:textId="77777777" w:rsidR="00E91276" w:rsidRDefault="00E91276" w:rsidP="006D7803">
      <w:pPr>
        <w:tabs>
          <w:tab w:val="left" w:pos="1905"/>
        </w:tabs>
        <w:rPr>
          <w:b/>
          <w:sz w:val="28"/>
          <w:szCs w:val="28"/>
        </w:rPr>
      </w:pPr>
    </w:p>
    <w:p w14:paraId="0CEA9795" w14:textId="77777777" w:rsidR="00FF3212" w:rsidRDefault="00FF3212" w:rsidP="006D7803">
      <w:pPr>
        <w:tabs>
          <w:tab w:val="left" w:pos="1905"/>
        </w:tabs>
        <w:rPr>
          <w:b/>
          <w:sz w:val="28"/>
          <w:szCs w:val="28"/>
        </w:rPr>
      </w:pPr>
    </w:p>
    <w:p w14:paraId="1EC5F9FC" w14:textId="77777777" w:rsidR="00FF3212" w:rsidRDefault="00FF3212" w:rsidP="006D7803">
      <w:pPr>
        <w:tabs>
          <w:tab w:val="left" w:pos="1905"/>
        </w:tabs>
        <w:rPr>
          <w:b/>
          <w:sz w:val="28"/>
          <w:szCs w:val="28"/>
        </w:rPr>
      </w:pPr>
    </w:p>
    <w:p w14:paraId="2C13FDA2" w14:textId="77777777" w:rsidR="00FF3212" w:rsidRDefault="00FF3212" w:rsidP="006D7803">
      <w:pPr>
        <w:tabs>
          <w:tab w:val="left" w:pos="1905"/>
        </w:tabs>
        <w:rPr>
          <w:b/>
          <w:sz w:val="28"/>
          <w:szCs w:val="28"/>
        </w:rPr>
      </w:pPr>
    </w:p>
    <w:p w14:paraId="15F5F576" w14:textId="77777777" w:rsidR="005B0654" w:rsidRDefault="005B0654" w:rsidP="006D7803">
      <w:pPr>
        <w:tabs>
          <w:tab w:val="left" w:pos="1905"/>
        </w:tabs>
        <w:rPr>
          <w:b/>
          <w:sz w:val="28"/>
          <w:szCs w:val="28"/>
        </w:rPr>
      </w:pPr>
    </w:p>
    <w:p w14:paraId="17D67FE5" w14:textId="77777777" w:rsidR="005B0654" w:rsidRDefault="005B0654" w:rsidP="006D7803">
      <w:pPr>
        <w:tabs>
          <w:tab w:val="left" w:pos="1905"/>
        </w:tabs>
        <w:rPr>
          <w:b/>
          <w:sz w:val="28"/>
          <w:szCs w:val="28"/>
        </w:rPr>
      </w:pPr>
    </w:p>
    <w:p w14:paraId="1AF5275F" w14:textId="77777777" w:rsidR="00FF3212" w:rsidRDefault="00D34F18" w:rsidP="006D7803">
      <w:pPr>
        <w:tabs>
          <w:tab w:val="left" w:pos="190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FA373" wp14:editId="404E3E0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943600" cy="0"/>
                <wp:effectExtent l="12700" t="11430" r="25400" b="26670"/>
                <wp:wrapNone/>
                <wp:docPr id="5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6C417" id="Line 1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68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0PNR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"/>
            </w:pict>
          </mc:Fallback>
        </mc:AlternateContent>
      </w:r>
    </w:p>
    <w:p w14:paraId="49F41D4F" w14:textId="77777777" w:rsidR="00E02803" w:rsidRPr="00623D64" w:rsidRDefault="00D34F18" w:rsidP="006D7803">
      <w:pPr>
        <w:tabs>
          <w:tab w:val="left" w:pos="190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17280" behindDoc="1" locked="0" layoutInCell="1" allowOverlap="1" wp14:anchorId="14AD944B" wp14:editId="621EB23F">
            <wp:simplePos x="0" y="0"/>
            <wp:positionH relativeFrom="column">
              <wp:posOffset>4572000</wp:posOffset>
            </wp:positionH>
            <wp:positionV relativeFrom="paragraph">
              <wp:posOffset>128905</wp:posOffset>
            </wp:positionV>
            <wp:extent cx="1172845" cy="1600200"/>
            <wp:effectExtent l="0" t="0" r="0" b="0"/>
            <wp:wrapTight wrapText="bothSides">
              <wp:wrapPolygon edited="0">
                <wp:start x="0" y="0"/>
                <wp:lineTo x="0" y="21257"/>
                <wp:lineTo x="21050" y="21257"/>
                <wp:lineTo x="21050" y="0"/>
                <wp:lineTo x="0" y="0"/>
              </wp:wrapPolygon>
            </wp:wrapTight>
            <wp:docPr id="136" name="obrázek 136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F6F" w:rsidRPr="00623D64">
        <w:rPr>
          <w:b/>
          <w:sz w:val="28"/>
          <w:szCs w:val="28"/>
        </w:rPr>
        <w:t xml:space="preserve">Marie Navrátilová - </w:t>
      </w:r>
      <w:r w:rsidR="00E02803" w:rsidRPr="00623D64">
        <w:rPr>
          <w:b/>
          <w:sz w:val="28"/>
          <w:szCs w:val="28"/>
        </w:rPr>
        <w:t>Jen tak, o životě…</w:t>
      </w:r>
    </w:p>
    <w:p w14:paraId="35154993" w14:textId="77777777" w:rsidR="00CA4F6F" w:rsidRPr="00623D64" w:rsidRDefault="00CA4F6F" w:rsidP="006D7803">
      <w:pPr>
        <w:tabs>
          <w:tab w:val="left" w:pos="1905"/>
        </w:tabs>
        <w:rPr>
          <w:b/>
          <w:sz w:val="28"/>
          <w:szCs w:val="28"/>
        </w:rPr>
      </w:pPr>
    </w:p>
    <w:p w14:paraId="0CB45922" w14:textId="77777777" w:rsidR="00E02803" w:rsidRPr="00623D64" w:rsidRDefault="00E02803" w:rsidP="006D7803">
      <w:pPr>
        <w:tabs>
          <w:tab w:val="left" w:pos="1905"/>
        </w:tabs>
        <w:rPr>
          <w:i/>
        </w:rPr>
      </w:pPr>
      <w:r w:rsidRPr="00623D64">
        <w:rPr>
          <w:i/>
        </w:rPr>
        <w:t>Cena: 239,--</w:t>
      </w:r>
    </w:p>
    <w:p w14:paraId="7DCC20D3" w14:textId="77777777" w:rsidR="00CA4F6F" w:rsidRPr="00623D64" w:rsidRDefault="00CA4F6F" w:rsidP="006D7803">
      <w:pPr>
        <w:tabs>
          <w:tab w:val="left" w:pos="1905"/>
        </w:tabs>
        <w:rPr>
          <w:i/>
        </w:rPr>
      </w:pPr>
      <w:r w:rsidRPr="00623D64">
        <w:rPr>
          <w:i/>
        </w:rPr>
        <w:t>Autor: Ludmila Fliegerová</w:t>
      </w:r>
    </w:p>
    <w:p w14:paraId="1B1436B1" w14:textId="77777777" w:rsidR="00CA4F6F" w:rsidRPr="00623D64" w:rsidRDefault="00623D64" w:rsidP="006D7803">
      <w:pPr>
        <w:tabs>
          <w:tab w:val="left" w:pos="1905"/>
        </w:tabs>
        <w:rPr>
          <w:i/>
        </w:rPr>
      </w:pPr>
      <w:r w:rsidRPr="00623D64">
        <w:rPr>
          <w:i/>
        </w:rPr>
        <w:t>Vydáno v roce 2010</w:t>
      </w:r>
    </w:p>
    <w:p w14:paraId="7182D779" w14:textId="77777777" w:rsidR="00623D64" w:rsidRDefault="00623D64" w:rsidP="006D7803">
      <w:pPr>
        <w:tabs>
          <w:tab w:val="left" w:pos="1905"/>
        </w:tabs>
      </w:pPr>
    </w:p>
    <w:p w14:paraId="43913F7B" w14:textId="77777777" w:rsidR="00CA4F6F" w:rsidRDefault="00CA4F6F" w:rsidP="006D7803">
      <w:pPr>
        <w:tabs>
          <w:tab w:val="left" w:pos="1905"/>
        </w:tabs>
      </w:pPr>
      <w:r>
        <w:t xml:space="preserve">Kniha psaná prostřednictvím rozhovoru. Zaznamenání vzpomínek seznamující čtenáře s radostmi i pohnutými okamžiky, ve </w:t>
      </w:r>
      <w:r w:rsidR="00623D64">
        <w:t>kterých se ocitla rodina nebo i celá společnost.</w:t>
      </w:r>
    </w:p>
    <w:p w14:paraId="363D3BB5" w14:textId="77777777" w:rsidR="00E02803" w:rsidRDefault="00E02803" w:rsidP="006D7803">
      <w:pPr>
        <w:tabs>
          <w:tab w:val="left" w:pos="1905"/>
        </w:tabs>
      </w:pPr>
    </w:p>
    <w:p w14:paraId="6628696A" w14:textId="77777777" w:rsidR="000732A7" w:rsidRDefault="00D34F18" w:rsidP="006D7803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EA91325" wp14:editId="475060BC">
                <wp:simplePos x="0" y="0"/>
                <wp:positionH relativeFrom="column">
                  <wp:posOffset>-114300</wp:posOffset>
                </wp:positionH>
                <wp:positionV relativeFrom="paragraph">
                  <wp:posOffset>141605</wp:posOffset>
                </wp:positionV>
                <wp:extent cx="5943600" cy="0"/>
                <wp:effectExtent l="12700" t="14605" r="25400" b="23495"/>
                <wp:wrapNone/>
                <wp:docPr id="5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A1884" id="Line 147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15pt" to="459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lCbh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"/>
            </w:pict>
          </mc:Fallback>
        </mc:AlternateContent>
      </w:r>
    </w:p>
    <w:p w14:paraId="3760FF78" w14:textId="77777777" w:rsidR="0045545A" w:rsidRPr="00443C0E" w:rsidRDefault="0045545A" w:rsidP="000732A7">
      <w:pPr>
        <w:rPr>
          <w:b/>
          <w:sz w:val="10"/>
          <w:szCs w:val="10"/>
        </w:rPr>
      </w:pPr>
    </w:p>
    <w:p w14:paraId="1F357104" w14:textId="77777777" w:rsidR="009264DF" w:rsidRPr="00425071" w:rsidRDefault="00D34F18" w:rsidP="000732A7">
      <w:pPr>
        <w:rPr>
          <w:i/>
        </w:rPr>
      </w:pPr>
      <w:r w:rsidRPr="00425071">
        <w:rPr>
          <w:i/>
          <w:noProof/>
        </w:rPr>
        <w:drawing>
          <wp:anchor distT="0" distB="0" distL="114300" distR="114300" simplePos="0" relativeHeight="251624448" behindDoc="1" locked="0" layoutInCell="1" allowOverlap="1" wp14:anchorId="719BF485" wp14:editId="0700858F">
            <wp:simplePos x="0" y="0"/>
            <wp:positionH relativeFrom="column">
              <wp:posOffset>4686300</wp:posOffset>
            </wp:positionH>
            <wp:positionV relativeFrom="paragraph">
              <wp:posOffset>34290</wp:posOffset>
            </wp:positionV>
            <wp:extent cx="108585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221" y="21257"/>
                <wp:lineTo x="21221" y="0"/>
                <wp:lineTo x="0" y="0"/>
              </wp:wrapPolygon>
            </wp:wrapTight>
            <wp:docPr id="150" name="obrázek 150" descr="P101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P10107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3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085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C0E" w:rsidRPr="00425071">
        <w:rPr>
          <w:i/>
        </w:rPr>
        <w:t>(momentně není na skladě)</w:t>
      </w:r>
    </w:p>
    <w:p w14:paraId="603D78CC" w14:textId="77777777" w:rsidR="00443C0E" w:rsidRPr="00443C0E" w:rsidRDefault="00443C0E" w:rsidP="000732A7">
      <w:pPr>
        <w:rPr>
          <w:i/>
          <w:sz w:val="10"/>
          <w:szCs w:val="10"/>
        </w:rPr>
      </w:pPr>
    </w:p>
    <w:p w14:paraId="31501BDA" w14:textId="77777777" w:rsidR="00DF0F6F" w:rsidRDefault="00DF0F6F" w:rsidP="000732A7">
      <w:r>
        <w:rPr>
          <w:b/>
          <w:sz w:val="28"/>
          <w:szCs w:val="28"/>
        </w:rPr>
        <w:t>Chlumčanští z Přestavlk a jejich sídla</w:t>
      </w:r>
      <w:r w:rsidR="0074706A">
        <w:rPr>
          <w:b/>
          <w:sz w:val="28"/>
          <w:szCs w:val="28"/>
        </w:rPr>
        <w:t xml:space="preserve">                       </w:t>
      </w:r>
    </w:p>
    <w:p w14:paraId="694949B1" w14:textId="77777777" w:rsidR="00DF0F6F" w:rsidRDefault="00DF0F6F" w:rsidP="000732A7"/>
    <w:p w14:paraId="3B9D00CA" w14:textId="77777777" w:rsidR="00DF0F6F" w:rsidRDefault="00DF0F6F" w:rsidP="000732A7">
      <w:pPr>
        <w:rPr>
          <w:i/>
        </w:rPr>
      </w:pPr>
      <w:r>
        <w:rPr>
          <w:i/>
        </w:rPr>
        <w:t xml:space="preserve">Cena: </w:t>
      </w:r>
      <w:r w:rsidR="008E2CC9">
        <w:rPr>
          <w:i/>
        </w:rPr>
        <w:t>25,--</w:t>
      </w:r>
    </w:p>
    <w:p w14:paraId="11341808" w14:textId="77777777" w:rsidR="008E2CC9" w:rsidRDefault="008E2CC9" w:rsidP="000732A7">
      <w:pPr>
        <w:rPr>
          <w:i/>
        </w:rPr>
      </w:pPr>
      <w:r>
        <w:rPr>
          <w:i/>
        </w:rPr>
        <w:t>Autor: Miloslav Jindra</w:t>
      </w:r>
    </w:p>
    <w:p w14:paraId="168AABCC" w14:textId="77777777" w:rsidR="008E2CC9" w:rsidRDefault="008E2CC9" w:rsidP="000732A7">
      <w:pPr>
        <w:rPr>
          <w:i/>
        </w:rPr>
      </w:pPr>
    </w:p>
    <w:p w14:paraId="60ED701F" w14:textId="77777777" w:rsidR="008E2CC9" w:rsidRDefault="008E2CC9" w:rsidP="000732A7">
      <w:r>
        <w:t xml:space="preserve">Publikace mapuje sídla šlechtického rodu Chlumčanských z Přestavlk a Chlumčan. Podává obraz o tom, jak tito předci žili, jak hospodařili  a věnovali se svěřenému majetku. </w:t>
      </w:r>
    </w:p>
    <w:p w14:paraId="0FF34C40" w14:textId="77777777" w:rsidR="009264DF" w:rsidRDefault="009264DF" w:rsidP="000732A7"/>
    <w:p w14:paraId="03C0F7D0" w14:textId="77777777" w:rsidR="008E2CC9" w:rsidRDefault="00D34F18" w:rsidP="008E2CC9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A108083" wp14:editId="261EF8F5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5943600" cy="0"/>
                <wp:effectExtent l="12700" t="14605" r="25400" b="23495"/>
                <wp:wrapNone/>
                <wp:docPr id="5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C5E52" id="Line 148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5pt" to="459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KVah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"/>
            </w:pict>
          </mc:Fallback>
        </mc:AlternateContent>
      </w:r>
    </w:p>
    <w:p w14:paraId="1CEFA1C2" w14:textId="77777777" w:rsidR="008E2CC9" w:rsidRDefault="008E2CC9" w:rsidP="008E2CC9">
      <w:pPr>
        <w:jc w:val="right"/>
      </w:pPr>
    </w:p>
    <w:p w14:paraId="301D55FC" w14:textId="77777777" w:rsidR="009264DF" w:rsidRDefault="00D34F18" w:rsidP="008E2CC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5472" behindDoc="1" locked="0" layoutInCell="1" allowOverlap="1" wp14:anchorId="0D41A0E7" wp14:editId="29C685DA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20015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029" y="21257"/>
                <wp:lineTo x="21029" y="0"/>
                <wp:lineTo x="0" y="0"/>
              </wp:wrapPolygon>
            </wp:wrapTight>
            <wp:docPr id="151" name="obrázek 151" descr="P1010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P10107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contrast="48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87B76" w14:textId="77777777" w:rsidR="008E2CC9" w:rsidRDefault="008E2CC9" w:rsidP="008E2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Majitelé obce Chlumčany a vladycká sezení</w:t>
      </w:r>
      <w:r w:rsidR="00FC0775">
        <w:rPr>
          <w:b/>
          <w:sz w:val="28"/>
          <w:szCs w:val="28"/>
        </w:rPr>
        <w:t xml:space="preserve">  </w:t>
      </w:r>
    </w:p>
    <w:p w14:paraId="592552AE" w14:textId="77777777" w:rsidR="008E2CC9" w:rsidRDefault="008E2CC9" w:rsidP="008E2CC9">
      <w:pPr>
        <w:rPr>
          <w:b/>
          <w:sz w:val="28"/>
          <w:szCs w:val="28"/>
        </w:rPr>
      </w:pPr>
    </w:p>
    <w:p w14:paraId="07E1BDF2" w14:textId="77777777" w:rsidR="008E2CC9" w:rsidRDefault="00DB67E1" w:rsidP="008E2CC9">
      <w:pPr>
        <w:rPr>
          <w:i/>
        </w:rPr>
      </w:pPr>
      <w:r>
        <w:rPr>
          <w:i/>
        </w:rPr>
        <w:t>Cena: 39,--</w:t>
      </w:r>
    </w:p>
    <w:p w14:paraId="7A40B37E" w14:textId="77777777" w:rsidR="00DB67E1" w:rsidRDefault="00DB67E1" w:rsidP="008E2CC9">
      <w:pPr>
        <w:rPr>
          <w:i/>
        </w:rPr>
      </w:pPr>
      <w:r>
        <w:rPr>
          <w:i/>
        </w:rPr>
        <w:t>Autor: Miloslav Jindra</w:t>
      </w:r>
    </w:p>
    <w:p w14:paraId="1F32ED06" w14:textId="77777777" w:rsidR="00DB67E1" w:rsidRDefault="00DB67E1" w:rsidP="008E2CC9">
      <w:pPr>
        <w:rPr>
          <w:i/>
        </w:rPr>
      </w:pPr>
    </w:p>
    <w:p w14:paraId="7FBBC994" w14:textId="77777777" w:rsidR="00F07F69" w:rsidRDefault="00DB67E1" w:rsidP="008E2CC9">
      <w:r>
        <w:t>Publikace je zaměřena na historii obce Chlumčany</w:t>
      </w:r>
      <w:r w:rsidR="00F07F69">
        <w:t xml:space="preserve">, obzvláště na jejich majitele až do 1. světové války. Zabývá se šlechtickými rody, jejich znaky, ale i významnými členy těchto rodů. </w:t>
      </w:r>
    </w:p>
    <w:p w14:paraId="62314121" w14:textId="77777777" w:rsidR="00F07F69" w:rsidRPr="00F07F69" w:rsidRDefault="00F07F69" w:rsidP="00F07F69"/>
    <w:p w14:paraId="169C6D53" w14:textId="77777777" w:rsidR="003E2502" w:rsidRDefault="00D34F18" w:rsidP="00F07F69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009BE0F" wp14:editId="50CD1253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943600" cy="0"/>
                <wp:effectExtent l="12700" t="9525" r="25400" b="28575"/>
                <wp:wrapNone/>
                <wp:docPr id="5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80D4E" id="Line 149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68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azLh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"/>
            </w:pict>
          </mc:Fallback>
        </mc:AlternateContent>
      </w:r>
    </w:p>
    <w:p w14:paraId="0A1AD6EE" w14:textId="77777777" w:rsidR="00F07F69" w:rsidRDefault="00F07F69" w:rsidP="00F07F69"/>
    <w:p w14:paraId="42B430C4" w14:textId="77777777" w:rsidR="005B0654" w:rsidRDefault="00D10655" w:rsidP="005B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15BFB3E9" w14:textId="77777777" w:rsidR="00DB67E1" w:rsidRDefault="00F07F69" w:rsidP="005B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Školy na Přešticku – historie a současnost</w:t>
      </w:r>
    </w:p>
    <w:p w14:paraId="7665A9EA" w14:textId="77777777" w:rsidR="00C9321A" w:rsidRDefault="00D34F18" w:rsidP="00F07F6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6496" behindDoc="1" locked="0" layoutInCell="1" allowOverlap="1" wp14:anchorId="6644E1ED" wp14:editId="7B9C30E3">
            <wp:simplePos x="0" y="0"/>
            <wp:positionH relativeFrom="column">
              <wp:posOffset>3771900</wp:posOffset>
            </wp:positionH>
            <wp:positionV relativeFrom="paragraph">
              <wp:posOffset>146685</wp:posOffset>
            </wp:positionV>
            <wp:extent cx="1714500" cy="1114425"/>
            <wp:effectExtent l="0" t="0" r="0" b="0"/>
            <wp:wrapTight wrapText="bothSides">
              <wp:wrapPolygon edited="0">
                <wp:start x="0" y="0"/>
                <wp:lineTo x="0" y="21169"/>
                <wp:lineTo x="21440" y="21169"/>
                <wp:lineTo x="21440" y="0"/>
                <wp:lineTo x="0" y="0"/>
              </wp:wrapPolygon>
            </wp:wrapTight>
            <wp:docPr id="152" name="obrázek 152" descr="P1010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P101074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45FA8" w14:textId="77777777" w:rsidR="00C9321A" w:rsidRDefault="00C9321A" w:rsidP="00F07F69">
      <w:pPr>
        <w:rPr>
          <w:i/>
        </w:rPr>
      </w:pPr>
      <w:r>
        <w:rPr>
          <w:i/>
        </w:rPr>
        <w:t>Cena: 129,--</w:t>
      </w:r>
    </w:p>
    <w:p w14:paraId="35468E5E" w14:textId="77777777" w:rsidR="00C9321A" w:rsidRDefault="00C9321A" w:rsidP="00F07F69">
      <w:pPr>
        <w:rPr>
          <w:i/>
        </w:rPr>
      </w:pPr>
      <w:r>
        <w:rPr>
          <w:i/>
        </w:rPr>
        <w:t xml:space="preserve">Autoři: Karel Naxera, Věra Kokošková, Jiří Běl, Drahomíra Valentová </w:t>
      </w:r>
    </w:p>
    <w:p w14:paraId="6ED079EC" w14:textId="77777777" w:rsidR="00C126AC" w:rsidRDefault="00C9321A" w:rsidP="00F07F69">
      <w:pPr>
        <w:rPr>
          <w:i/>
        </w:rPr>
      </w:pPr>
      <w:r>
        <w:rPr>
          <w:i/>
        </w:rPr>
        <w:t>Vydalo: město Přeštice 2010</w:t>
      </w:r>
    </w:p>
    <w:p w14:paraId="4EE24167" w14:textId="77777777" w:rsidR="00C126AC" w:rsidRDefault="00C126AC" w:rsidP="00C126AC"/>
    <w:p w14:paraId="58F3F132" w14:textId="77777777" w:rsidR="00C9321A" w:rsidRDefault="00C126AC" w:rsidP="00C126AC">
      <w:r>
        <w:t xml:space="preserve">Publikace mapuje školství dřívějších dob i současnosti na celém Přešticku. </w:t>
      </w:r>
    </w:p>
    <w:p w14:paraId="2178F0C5" w14:textId="77777777" w:rsidR="003E2502" w:rsidRDefault="003E2502" w:rsidP="00C126AC"/>
    <w:p w14:paraId="37B974BB" w14:textId="77777777" w:rsidR="00B9153D" w:rsidRDefault="00D34F18" w:rsidP="00C126AC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20C74F8" wp14:editId="22F0155A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5943600" cy="0"/>
                <wp:effectExtent l="12700" t="14605" r="25400" b="23495"/>
                <wp:wrapNone/>
                <wp:docPr id="5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7BDEC" id="Line 154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15pt" to="459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vy5x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"/>
            </w:pict>
          </mc:Fallback>
        </mc:AlternateContent>
      </w:r>
    </w:p>
    <w:p w14:paraId="60C0087E" w14:textId="77777777" w:rsidR="00B9153D" w:rsidRDefault="00B9153D" w:rsidP="00C126AC"/>
    <w:p w14:paraId="4212AC74" w14:textId="77777777" w:rsidR="009264DF" w:rsidRDefault="009264DF" w:rsidP="00C126AC">
      <w:pPr>
        <w:rPr>
          <w:b/>
          <w:sz w:val="28"/>
          <w:szCs w:val="28"/>
        </w:rPr>
      </w:pPr>
    </w:p>
    <w:p w14:paraId="616EC072" w14:textId="77777777" w:rsidR="00FF3212" w:rsidRDefault="00FF3212" w:rsidP="00C126AC">
      <w:pPr>
        <w:rPr>
          <w:b/>
          <w:sz w:val="28"/>
          <w:szCs w:val="28"/>
        </w:rPr>
      </w:pPr>
    </w:p>
    <w:p w14:paraId="70D9BB3D" w14:textId="77777777" w:rsidR="005B0654" w:rsidRDefault="005B0654" w:rsidP="00C126AC">
      <w:pPr>
        <w:rPr>
          <w:b/>
          <w:sz w:val="28"/>
          <w:szCs w:val="28"/>
        </w:rPr>
      </w:pPr>
    </w:p>
    <w:p w14:paraId="6BF10D97" w14:textId="77777777" w:rsidR="005B0654" w:rsidRPr="005B0654" w:rsidRDefault="005B0654" w:rsidP="00C126AC">
      <w:pPr>
        <w:rPr>
          <w:b/>
          <w:sz w:val="10"/>
          <w:szCs w:val="10"/>
        </w:rPr>
      </w:pPr>
    </w:p>
    <w:p w14:paraId="19A35291" w14:textId="77777777" w:rsidR="00FF3212" w:rsidRDefault="00D34F18" w:rsidP="00C126AC">
      <w:pPr>
        <w:rPr>
          <w:b/>
          <w:sz w:val="28"/>
          <w:szCs w:val="28"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6FED91" wp14:editId="33F9C5A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2700" t="12700" r="25400" b="25400"/>
                <wp:wrapNone/>
                <wp:docPr id="52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76128" id="Line 17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0BuB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"/>
            </w:pict>
          </mc:Fallback>
        </mc:AlternateContent>
      </w:r>
    </w:p>
    <w:p w14:paraId="29A35021" w14:textId="77777777" w:rsidR="00FF3212" w:rsidRDefault="00FF3212" w:rsidP="00C126AC">
      <w:pPr>
        <w:rPr>
          <w:b/>
          <w:sz w:val="28"/>
          <w:szCs w:val="28"/>
        </w:rPr>
      </w:pPr>
    </w:p>
    <w:p w14:paraId="7945D874" w14:textId="77777777" w:rsidR="00B9153D" w:rsidRDefault="00D34F18" w:rsidP="00C126AC">
      <w:pPr>
        <w:rPr>
          <w:b/>
          <w:sz w:val="28"/>
          <w:szCs w:val="28"/>
        </w:rPr>
      </w:pPr>
      <w:r w:rsidRPr="00B9153D">
        <w:rPr>
          <w:i/>
          <w:noProof/>
          <w:sz w:val="28"/>
          <w:szCs w:val="28"/>
        </w:rPr>
        <w:drawing>
          <wp:anchor distT="0" distB="0" distL="114300" distR="114300" simplePos="0" relativeHeight="251627520" behindDoc="0" locked="0" layoutInCell="1" allowOverlap="1" wp14:anchorId="1020090F" wp14:editId="38084E2E">
            <wp:simplePos x="0" y="0"/>
            <wp:positionH relativeFrom="column">
              <wp:posOffset>4457700</wp:posOffset>
            </wp:positionH>
            <wp:positionV relativeFrom="paragraph">
              <wp:posOffset>24765</wp:posOffset>
            </wp:positionV>
            <wp:extent cx="1349375" cy="1800225"/>
            <wp:effectExtent l="0" t="0" r="0" b="0"/>
            <wp:wrapNone/>
            <wp:docPr id="153" name="obrázek 153" descr="Publikace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Publikace 0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53D" w:rsidRPr="00B9153D">
        <w:rPr>
          <w:b/>
          <w:sz w:val="28"/>
          <w:szCs w:val="28"/>
        </w:rPr>
        <w:t>Toulky po vodě – Mlýny na řece Úslavě</w:t>
      </w:r>
    </w:p>
    <w:p w14:paraId="078DCB83" w14:textId="77777777" w:rsidR="00B9153D" w:rsidRDefault="00B9153D" w:rsidP="00C126AC">
      <w:pPr>
        <w:rPr>
          <w:b/>
          <w:sz w:val="28"/>
          <w:szCs w:val="28"/>
        </w:rPr>
      </w:pPr>
    </w:p>
    <w:p w14:paraId="65C50D52" w14:textId="77777777" w:rsidR="00B9153D" w:rsidRPr="00B9153D" w:rsidRDefault="00B9153D" w:rsidP="00C126AC">
      <w:pPr>
        <w:rPr>
          <w:i/>
        </w:rPr>
      </w:pPr>
      <w:r w:rsidRPr="00B9153D">
        <w:rPr>
          <w:i/>
        </w:rPr>
        <w:t>Cena:</w:t>
      </w:r>
      <w:r w:rsidR="001C4910">
        <w:rPr>
          <w:i/>
        </w:rPr>
        <w:t xml:space="preserve"> 149,- Kč</w:t>
      </w:r>
    </w:p>
    <w:p w14:paraId="539CED7C" w14:textId="77777777" w:rsidR="00746A53" w:rsidRDefault="00B9153D" w:rsidP="00C126AC">
      <w:pPr>
        <w:rPr>
          <w:i/>
        </w:rPr>
      </w:pPr>
      <w:r w:rsidRPr="00B9153D">
        <w:rPr>
          <w:i/>
        </w:rPr>
        <w:t>Autor:</w:t>
      </w:r>
      <w:r w:rsidR="009F5862">
        <w:rPr>
          <w:i/>
        </w:rPr>
        <w:t xml:space="preserve"> Vendula Hnojská</w:t>
      </w:r>
    </w:p>
    <w:p w14:paraId="464FA110" w14:textId="77777777" w:rsidR="00B25DBD" w:rsidRDefault="00B25DBD" w:rsidP="00C126AC">
      <w:pPr>
        <w:rPr>
          <w:i/>
        </w:rPr>
      </w:pPr>
    </w:p>
    <w:p w14:paraId="77E2B5AE" w14:textId="77777777" w:rsidR="002D1336" w:rsidRDefault="002D1336" w:rsidP="00C126AC">
      <w:r>
        <w:t xml:space="preserve">Příběhy mlýnů a mlynářských rodů od pramene Úslavy až ke svatému </w:t>
      </w:r>
    </w:p>
    <w:p w14:paraId="4F60D05E" w14:textId="77777777" w:rsidR="002D1336" w:rsidRDefault="002D1336" w:rsidP="00C126AC">
      <w:r>
        <w:t xml:space="preserve">Jiří v Plzni – Doubravce. Stavební plány, technické popisy a vodní  </w:t>
      </w:r>
    </w:p>
    <w:p w14:paraId="50267F3D" w14:textId="77777777" w:rsidR="002D1336" w:rsidRDefault="002D1336" w:rsidP="00C126AC">
      <w:r>
        <w:t xml:space="preserve">mapy doplňují romantické pověsti a vyprávění pamětníků o nelehkém </w:t>
      </w:r>
    </w:p>
    <w:p w14:paraId="6FEC1FDF" w14:textId="77777777" w:rsidR="00B25DBD" w:rsidRPr="00B25DBD" w:rsidRDefault="002D1336" w:rsidP="00C126AC">
      <w:r>
        <w:t>řemesle a životě u vody.</w:t>
      </w:r>
    </w:p>
    <w:p w14:paraId="508FB09C" w14:textId="77777777" w:rsidR="00746A53" w:rsidRDefault="00746A53" w:rsidP="00C126AC">
      <w:pPr>
        <w:rPr>
          <w:i/>
        </w:rPr>
      </w:pPr>
    </w:p>
    <w:p w14:paraId="33774197" w14:textId="77777777" w:rsidR="00746A53" w:rsidRPr="00C9084B" w:rsidRDefault="00746A53" w:rsidP="00C126AC"/>
    <w:p w14:paraId="011C0D6F" w14:textId="77777777" w:rsidR="00746A53" w:rsidRDefault="00D34F18" w:rsidP="00C126AC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AC0A5C" wp14:editId="3016487C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943600" cy="0"/>
                <wp:effectExtent l="12700" t="16510" r="25400" b="21590"/>
                <wp:wrapNone/>
                <wp:docPr id="5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52448" id="Line 17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68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M1EB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"/>
            </w:pict>
          </mc:Fallback>
        </mc:AlternateContent>
      </w:r>
    </w:p>
    <w:p w14:paraId="2C3C0B0E" w14:textId="77777777" w:rsidR="009F5862" w:rsidRDefault="00D34F18" w:rsidP="00C126AC">
      <w:pPr>
        <w:rPr>
          <w:i/>
        </w:rPr>
      </w:pPr>
      <w:r>
        <w:rPr>
          <w:noProof/>
        </w:rPr>
        <w:drawing>
          <wp:anchor distT="0" distB="0" distL="114300" distR="114300" simplePos="0" relativeHeight="251629568" behindDoc="0" locked="0" layoutInCell="1" allowOverlap="1" wp14:anchorId="61E78773" wp14:editId="0A442EC8">
            <wp:simplePos x="0" y="0"/>
            <wp:positionH relativeFrom="column">
              <wp:posOffset>4457700</wp:posOffset>
            </wp:positionH>
            <wp:positionV relativeFrom="paragraph">
              <wp:posOffset>123825</wp:posOffset>
            </wp:positionV>
            <wp:extent cx="1371600" cy="1828800"/>
            <wp:effectExtent l="0" t="0" r="0" b="0"/>
            <wp:wrapNone/>
            <wp:docPr id="155" name="obrázek 155" descr="Publikace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Publikace 00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0E69D" w14:textId="77777777" w:rsidR="00B9153D" w:rsidRDefault="00B9153D" w:rsidP="00C126AC">
      <w:pPr>
        <w:rPr>
          <w:b/>
          <w:sz w:val="28"/>
          <w:szCs w:val="28"/>
        </w:rPr>
      </w:pPr>
      <w:r w:rsidRPr="00B9153D">
        <w:rPr>
          <w:i/>
        </w:rPr>
        <w:t xml:space="preserve"> </w:t>
      </w:r>
      <w:r w:rsidR="009F5862">
        <w:rPr>
          <w:b/>
          <w:sz w:val="28"/>
          <w:szCs w:val="28"/>
        </w:rPr>
        <w:t>Toulky po vodě – Mlýny na přítocích řeky Úslavy</w:t>
      </w:r>
    </w:p>
    <w:p w14:paraId="6A1BE1CC" w14:textId="77777777" w:rsidR="009F5862" w:rsidRDefault="009F5862" w:rsidP="00C126AC">
      <w:pPr>
        <w:rPr>
          <w:b/>
          <w:sz w:val="28"/>
          <w:szCs w:val="28"/>
        </w:rPr>
      </w:pPr>
    </w:p>
    <w:p w14:paraId="4AB23F9D" w14:textId="77777777" w:rsidR="009F5862" w:rsidRDefault="009F5862" w:rsidP="00C126AC">
      <w:pPr>
        <w:rPr>
          <w:i/>
        </w:rPr>
      </w:pPr>
      <w:r>
        <w:rPr>
          <w:i/>
        </w:rPr>
        <w:t>Cena:</w:t>
      </w:r>
      <w:r w:rsidR="001C4910">
        <w:rPr>
          <w:i/>
        </w:rPr>
        <w:t xml:space="preserve"> 149,- Kč</w:t>
      </w:r>
    </w:p>
    <w:p w14:paraId="333F4CCB" w14:textId="77777777" w:rsidR="009F5862" w:rsidRDefault="009F5862" w:rsidP="00C126AC">
      <w:pPr>
        <w:rPr>
          <w:i/>
        </w:rPr>
      </w:pPr>
      <w:r>
        <w:rPr>
          <w:i/>
        </w:rPr>
        <w:t>Autor:</w:t>
      </w:r>
      <w:r w:rsidR="001C4910">
        <w:rPr>
          <w:i/>
        </w:rPr>
        <w:t xml:space="preserve"> Vendula Hnojská</w:t>
      </w:r>
    </w:p>
    <w:p w14:paraId="1E71CAA9" w14:textId="77777777" w:rsidR="009F5862" w:rsidRPr="009F5862" w:rsidRDefault="009F5862" w:rsidP="00C126AC">
      <w:pPr>
        <w:rPr>
          <w:i/>
        </w:rPr>
      </w:pPr>
    </w:p>
    <w:p w14:paraId="0E7870BE" w14:textId="77777777" w:rsidR="009F5862" w:rsidRDefault="009F5862" w:rsidP="009F5862">
      <w:r>
        <w:t>Příběhy mlýnů a mlynářských rodů na přítocích řeky Úslavy.</w:t>
      </w:r>
      <w:r w:rsidRPr="009F5862">
        <w:t xml:space="preserve"> </w:t>
      </w:r>
      <w:r>
        <w:t xml:space="preserve">Stavební </w:t>
      </w:r>
    </w:p>
    <w:p w14:paraId="3D89D71B" w14:textId="77777777" w:rsidR="009F5862" w:rsidRDefault="009F5862" w:rsidP="009F5862">
      <w:r>
        <w:t xml:space="preserve">plány, technické popisy a vodní mapy doplňují romantické pověsti a </w:t>
      </w:r>
    </w:p>
    <w:p w14:paraId="6C0DF57B" w14:textId="77777777" w:rsidR="009F5862" w:rsidRPr="00B25DBD" w:rsidRDefault="009F5862" w:rsidP="009F5862">
      <w:r>
        <w:t>vyprávění pamětníků o nelehkém řemesle a životě u vody.</w:t>
      </w:r>
    </w:p>
    <w:p w14:paraId="6E8F653E" w14:textId="77777777" w:rsidR="009F5862" w:rsidRDefault="009F5862" w:rsidP="00C126AC"/>
    <w:p w14:paraId="0E2BFB94" w14:textId="77777777" w:rsidR="009F5862" w:rsidRDefault="009F5862" w:rsidP="00C126AC"/>
    <w:p w14:paraId="485F2093" w14:textId="77777777" w:rsidR="009F5862" w:rsidRDefault="009F5862" w:rsidP="00C126AC"/>
    <w:p w14:paraId="04719002" w14:textId="77777777" w:rsidR="009F5862" w:rsidRDefault="00D34F18" w:rsidP="00C126AC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4C366A0" wp14:editId="0744FC45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943600" cy="0"/>
                <wp:effectExtent l="12700" t="6985" r="25400" b="31115"/>
                <wp:wrapNone/>
                <wp:docPr id="5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66CC3" id="Line 156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68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rF1x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"/>
            </w:pict>
          </mc:Fallback>
        </mc:AlternateContent>
      </w:r>
    </w:p>
    <w:p w14:paraId="13AE3FB9" w14:textId="77777777" w:rsidR="009F5862" w:rsidRDefault="00D34F18" w:rsidP="00C126AC">
      <w:r>
        <w:rPr>
          <w:noProof/>
        </w:rPr>
        <w:drawing>
          <wp:anchor distT="0" distB="0" distL="114300" distR="114300" simplePos="0" relativeHeight="251631616" behindDoc="0" locked="0" layoutInCell="1" allowOverlap="0" wp14:anchorId="7C8E8528" wp14:editId="0297422D">
            <wp:simplePos x="0" y="0"/>
            <wp:positionH relativeFrom="column">
              <wp:posOffset>114300</wp:posOffset>
            </wp:positionH>
            <wp:positionV relativeFrom="paragraph">
              <wp:posOffset>61595</wp:posOffset>
            </wp:positionV>
            <wp:extent cx="1369695" cy="1826895"/>
            <wp:effectExtent l="0" t="0" r="0" b="0"/>
            <wp:wrapSquare wrapText="bothSides"/>
            <wp:docPr id="157" name="obrázek 157" descr="Publikace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Publikace 0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F4904" w14:textId="77777777" w:rsidR="009F5862" w:rsidRDefault="009F5862" w:rsidP="00C126AC">
      <w:pPr>
        <w:rPr>
          <w:b/>
          <w:sz w:val="28"/>
          <w:szCs w:val="28"/>
        </w:rPr>
      </w:pPr>
      <w:r>
        <w:rPr>
          <w:b/>
          <w:sz w:val="28"/>
          <w:szCs w:val="28"/>
        </w:rPr>
        <w:t>Lukavické snění</w:t>
      </w:r>
    </w:p>
    <w:p w14:paraId="1130E9C2" w14:textId="77777777" w:rsidR="009F5862" w:rsidRDefault="009F5862" w:rsidP="00C126AC">
      <w:pPr>
        <w:rPr>
          <w:b/>
          <w:sz w:val="28"/>
          <w:szCs w:val="28"/>
        </w:rPr>
      </w:pPr>
    </w:p>
    <w:p w14:paraId="1C848002" w14:textId="77777777" w:rsidR="009F5862" w:rsidRDefault="009F5862" w:rsidP="00C126AC">
      <w:pPr>
        <w:rPr>
          <w:i/>
        </w:rPr>
      </w:pPr>
      <w:r>
        <w:rPr>
          <w:i/>
        </w:rPr>
        <w:t>Cena:</w:t>
      </w:r>
      <w:r w:rsidR="001C4910">
        <w:rPr>
          <w:i/>
        </w:rPr>
        <w:t xml:space="preserve"> 120,- Kč</w:t>
      </w:r>
    </w:p>
    <w:p w14:paraId="222F9FF9" w14:textId="77777777" w:rsidR="009F5862" w:rsidRDefault="009F5862" w:rsidP="00C126AC">
      <w:pPr>
        <w:rPr>
          <w:i/>
        </w:rPr>
      </w:pPr>
      <w:r>
        <w:rPr>
          <w:i/>
        </w:rPr>
        <w:t>Autor:</w:t>
      </w:r>
      <w:r w:rsidR="001C4910">
        <w:rPr>
          <w:i/>
        </w:rPr>
        <w:t xml:space="preserve"> Eva Klepsová</w:t>
      </w:r>
    </w:p>
    <w:p w14:paraId="1818E5BB" w14:textId="77777777" w:rsidR="003E2502" w:rsidRDefault="003E2502" w:rsidP="00C126AC">
      <w:pPr>
        <w:rPr>
          <w:i/>
        </w:rPr>
      </w:pPr>
      <w:r>
        <w:rPr>
          <w:i/>
        </w:rPr>
        <w:t>Fotograf: Radek Hora</w:t>
      </w:r>
    </w:p>
    <w:p w14:paraId="0E31FB59" w14:textId="77777777" w:rsidR="001C4910" w:rsidRDefault="001C4910" w:rsidP="00C126AC">
      <w:pPr>
        <w:rPr>
          <w:i/>
        </w:rPr>
      </w:pPr>
    </w:p>
    <w:p w14:paraId="2E843297" w14:textId="77777777" w:rsidR="003E2502" w:rsidRPr="001C4910" w:rsidRDefault="001C4910" w:rsidP="00C126AC">
      <w:r>
        <w:t xml:space="preserve">Slečna Eva Klepsová vytvořila literární práci v kombinaci historie a poezie. </w:t>
      </w:r>
      <w:r w:rsidR="00410C3C">
        <w:t>Kniha obsahuje fotografie Dolní Lukavice,</w:t>
      </w:r>
      <w:r w:rsidR="003E2502">
        <w:t xml:space="preserve"> zámku a okolí doplněné poezií.</w:t>
      </w:r>
    </w:p>
    <w:p w14:paraId="2095999B" w14:textId="77777777" w:rsidR="009F5862" w:rsidRDefault="009F5862" w:rsidP="00C126AC">
      <w:pPr>
        <w:rPr>
          <w:i/>
        </w:rPr>
      </w:pPr>
    </w:p>
    <w:p w14:paraId="2632A57A" w14:textId="77777777" w:rsidR="003E2502" w:rsidRDefault="00D34F18" w:rsidP="00C126AC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D26886" wp14:editId="4600D504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943600" cy="0"/>
                <wp:effectExtent l="12700" t="18415" r="25400" b="19685"/>
                <wp:wrapNone/>
                <wp:docPr id="4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FB2BB" id="Line 158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68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n1ox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"/>
            </w:pict>
          </mc:Fallback>
        </mc:AlternateContent>
      </w:r>
    </w:p>
    <w:p w14:paraId="00030ED1" w14:textId="77777777" w:rsidR="005B0654" w:rsidRDefault="00D10655" w:rsidP="00C126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14:paraId="105C2512" w14:textId="77777777" w:rsidR="003E2502" w:rsidRDefault="00D34F18" w:rsidP="00C126A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 wp14:anchorId="28F8E06F" wp14:editId="6EC6BDF7">
            <wp:simplePos x="0" y="0"/>
            <wp:positionH relativeFrom="column">
              <wp:posOffset>3771900</wp:posOffset>
            </wp:positionH>
            <wp:positionV relativeFrom="paragraph">
              <wp:posOffset>234315</wp:posOffset>
            </wp:positionV>
            <wp:extent cx="1943100" cy="1456690"/>
            <wp:effectExtent l="0" t="0" r="0" b="0"/>
            <wp:wrapSquare wrapText="bothSides"/>
            <wp:docPr id="159" name="obrázek 159" descr="Publikace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Publikace 0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02" w:rsidRPr="003E2502">
        <w:rPr>
          <w:b/>
          <w:sz w:val="28"/>
          <w:szCs w:val="28"/>
        </w:rPr>
        <w:t>Carmina CD „ Z profilu“</w:t>
      </w:r>
    </w:p>
    <w:p w14:paraId="3A06DF69" w14:textId="77777777" w:rsidR="003E2502" w:rsidRDefault="003E2502" w:rsidP="00C126AC">
      <w:pPr>
        <w:rPr>
          <w:b/>
          <w:sz w:val="28"/>
          <w:szCs w:val="28"/>
        </w:rPr>
      </w:pPr>
    </w:p>
    <w:p w14:paraId="34B58577" w14:textId="77777777" w:rsidR="003E2502" w:rsidRDefault="003E2502" w:rsidP="00C126AC">
      <w:pPr>
        <w:rPr>
          <w:i/>
        </w:rPr>
      </w:pPr>
      <w:r>
        <w:rPr>
          <w:i/>
        </w:rPr>
        <w:t>Cena:</w:t>
      </w:r>
      <w:r w:rsidR="00084057">
        <w:rPr>
          <w:i/>
        </w:rPr>
        <w:t xml:space="preserve"> 180,- Kč</w:t>
      </w:r>
    </w:p>
    <w:p w14:paraId="32CDFEF2" w14:textId="77777777" w:rsidR="003E2502" w:rsidRDefault="00DF3A9F" w:rsidP="00C126AC">
      <w:pPr>
        <w:rPr>
          <w:i/>
        </w:rPr>
      </w:pPr>
      <w:r>
        <w:rPr>
          <w:i/>
        </w:rPr>
        <w:t>Hudební režie: Libor Markes</w:t>
      </w:r>
    </w:p>
    <w:p w14:paraId="23BA6627" w14:textId="77777777" w:rsidR="00DF3A9F" w:rsidRDefault="00DF3A9F" w:rsidP="00C126AC">
      <w:pPr>
        <w:rPr>
          <w:i/>
        </w:rPr>
      </w:pPr>
      <w:r>
        <w:rPr>
          <w:i/>
        </w:rPr>
        <w:t>Zvuk: Roman Jež</w:t>
      </w:r>
    </w:p>
    <w:p w14:paraId="40EDB0A6" w14:textId="77777777" w:rsidR="00DF3A9F" w:rsidRDefault="00DF3A9F" w:rsidP="00C126AC">
      <w:pPr>
        <w:rPr>
          <w:i/>
        </w:rPr>
      </w:pPr>
    </w:p>
    <w:p w14:paraId="799E98E8" w14:textId="77777777" w:rsidR="00DF3A9F" w:rsidRPr="00DF3A9F" w:rsidRDefault="00DF3A9F" w:rsidP="00C126AC">
      <w:r>
        <w:t>CD obsahuje skladby ze všech hlavních žánrů tvořících repertoár Carminy. Jako například:</w:t>
      </w:r>
      <w:r w:rsidR="00FF6827">
        <w:t xml:space="preserve"> </w:t>
      </w:r>
      <w:r>
        <w:t>Šáteček, S</w:t>
      </w:r>
      <w:r w:rsidR="00FF6827">
        <w:t xml:space="preserve">alve </w:t>
      </w:r>
      <w:r>
        <w:t>Regina, Klobou</w:t>
      </w:r>
      <w:r w:rsidR="00FF6827">
        <w:t>k</w:t>
      </w:r>
      <w:r>
        <w:t xml:space="preserve"> ve křoví</w:t>
      </w:r>
      <w:r w:rsidR="00FF6827">
        <w:t xml:space="preserve"> New York, Those Magnificent </w:t>
      </w:r>
      <w:r>
        <w:t xml:space="preserve">Men a další. </w:t>
      </w:r>
    </w:p>
    <w:p w14:paraId="545CFCDB" w14:textId="77777777" w:rsidR="00FF3212" w:rsidRDefault="00FF3212" w:rsidP="00C126AC">
      <w:pPr>
        <w:rPr>
          <w:b/>
          <w:sz w:val="28"/>
          <w:szCs w:val="28"/>
        </w:rPr>
      </w:pPr>
    </w:p>
    <w:p w14:paraId="0E5D5213" w14:textId="77777777" w:rsidR="00FF6827" w:rsidRDefault="00D34F18" w:rsidP="00C126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729D0C" wp14:editId="1CFFB9FE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5943600" cy="0"/>
                <wp:effectExtent l="12700" t="14605" r="25400" b="23495"/>
                <wp:wrapNone/>
                <wp:docPr id="4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DB8CD" id="Line 16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QOER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"/>
            </w:pict>
          </mc:Fallback>
        </mc:AlternateContent>
      </w:r>
    </w:p>
    <w:p w14:paraId="2D2267B0" w14:textId="77777777" w:rsidR="00FF3212" w:rsidRDefault="00FF3212" w:rsidP="00C126AC"/>
    <w:p w14:paraId="1BF09B0A" w14:textId="77777777" w:rsidR="00FF3212" w:rsidRDefault="00FF3212" w:rsidP="00C126AC"/>
    <w:p w14:paraId="787888C6" w14:textId="77777777" w:rsidR="009F5862" w:rsidRDefault="009F5862" w:rsidP="00C126AC"/>
    <w:p w14:paraId="43241255" w14:textId="77777777" w:rsidR="00FF3212" w:rsidRDefault="00D34F18" w:rsidP="00C126AC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34688" behindDoc="0" locked="0" layoutInCell="1" allowOverlap="1" wp14:anchorId="198EF694" wp14:editId="1C96532D">
            <wp:simplePos x="0" y="0"/>
            <wp:positionH relativeFrom="column">
              <wp:posOffset>4343400</wp:posOffset>
            </wp:positionH>
            <wp:positionV relativeFrom="paragraph">
              <wp:posOffset>167640</wp:posOffset>
            </wp:positionV>
            <wp:extent cx="1422400" cy="1898015"/>
            <wp:effectExtent l="0" t="0" r="0" b="0"/>
            <wp:wrapNone/>
            <wp:docPr id="160" name="obrázek 160" descr="Publikace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Publikace 00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9CCB" wp14:editId="2EE90179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5943600" cy="0"/>
                <wp:effectExtent l="12700" t="15240" r="25400" b="22860"/>
                <wp:wrapNone/>
                <wp:docPr id="4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B20CF" id="Line 1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2pt" to="459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XkLR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"/>
            </w:pict>
          </mc:Fallback>
        </mc:AlternateContent>
      </w:r>
    </w:p>
    <w:p w14:paraId="59E03133" w14:textId="77777777" w:rsidR="009F5862" w:rsidRDefault="009264DF" w:rsidP="00C126AC">
      <w:pPr>
        <w:rPr>
          <w:b/>
          <w:sz w:val="28"/>
          <w:szCs w:val="28"/>
        </w:rPr>
      </w:pPr>
      <w:r>
        <w:rPr>
          <w:b/>
          <w:sz w:val="28"/>
          <w:szCs w:val="28"/>
        </w:rPr>
        <w:t>Kresby h</w:t>
      </w:r>
      <w:r w:rsidRPr="009264DF">
        <w:rPr>
          <w:b/>
          <w:sz w:val="28"/>
          <w:szCs w:val="28"/>
        </w:rPr>
        <w:t>istorické architektury</w:t>
      </w:r>
    </w:p>
    <w:p w14:paraId="08CC6811" w14:textId="77777777" w:rsidR="009264DF" w:rsidRDefault="009264DF" w:rsidP="00C126AC">
      <w:pPr>
        <w:rPr>
          <w:b/>
          <w:sz w:val="28"/>
          <w:szCs w:val="28"/>
        </w:rPr>
      </w:pPr>
    </w:p>
    <w:p w14:paraId="24C1154A" w14:textId="77777777" w:rsidR="009264DF" w:rsidRPr="009264DF" w:rsidRDefault="009264DF" w:rsidP="00C126AC">
      <w:pPr>
        <w:rPr>
          <w:i/>
        </w:rPr>
      </w:pPr>
      <w:r w:rsidRPr="009264DF">
        <w:rPr>
          <w:i/>
        </w:rPr>
        <w:t>Cena:</w:t>
      </w:r>
      <w:r>
        <w:rPr>
          <w:i/>
        </w:rPr>
        <w:t xml:space="preserve"> 190,- Kč</w:t>
      </w:r>
    </w:p>
    <w:p w14:paraId="1E5A8BCE" w14:textId="77777777" w:rsidR="009264DF" w:rsidRDefault="009264DF" w:rsidP="00C126AC">
      <w:pPr>
        <w:rPr>
          <w:i/>
        </w:rPr>
      </w:pPr>
      <w:r w:rsidRPr="009264DF">
        <w:rPr>
          <w:i/>
        </w:rPr>
        <w:t>Autor:</w:t>
      </w:r>
      <w:r>
        <w:rPr>
          <w:i/>
        </w:rPr>
        <w:t xml:space="preserve"> Lukáš Martinka</w:t>
      </w:r>
    </w:p>
    <w:p w14:paraId="12B22219" w14:textId="77777777" w:rsidR="009264DF" w:rsidRDefault="009264DF" w:rsidP="00C126AC">
      <w:pPr>
        <w:rPr>
          <w:i/>
        </w:rPr>
      </w:pPr>
    </w:p>
    <w:p w14:paraId="56D2DEC4" w14:textId="77777777" w:rsidR="009264DF" w:rsidRPr="009264DF" w:rsidRDefault="009264DF" w:rsidP="00C126AC">
      <w:pPr>
        <w:rPr>
          <w:i/>
        </w:rPr>
      </w:pPr>
    </w:p>
    <w:p w14:paraId="72B8DC31" w14:textId="77777777" w:rsidR="00D10655" w:rsidRDefault="00D10655" w:rsidP="00C126AC">
      <w:r>
        <w:t>Publik</w:t>
      </w:r>
      <w:r w:rsidR="00491D63">
        <w:t xml:space="preserve">ace je </w:t>
      </w:r>
      <w:r>
        <w:t xml:space="preserve">ucelený soubor kreseb historické architektury </w:t>
      </w:r>
    </w:p>
    <w:p w14:paraId="38E43F95" w14:textId="77777777" w:rsidR="00046AB9" w:rsidRDefault="00046AB9" w:rsidP="00C126AC">
      <w:r>
        <w:t>města</w:t>
      </w:r>
      <w:r w:rsidR="00D10655">
        <w:t xml:space="preserve"> Přešt</w:t>
      </w:r>
      <w:r>
        <w:t xml:space="preserve">ice a obcí </w:t>
      </w:r>
      <w:r w:rsidR="00D10655">
        <w:t xml:space="preserve">Skočice a </w:t>
      </w:r>
      <w:r>
        <w:t xml:space="preserve">Žerovice. Soubor obsahuje nejen </w:t>
      </w:r>
    </w:p>
    <w:p w14:paraId="276813AB" w14:textId="77777777" w:rsidR="003040A9" w:rsidRDefault="00046AB9" w:rsidP="00C126AC">
      <w:r>
        <w:t xml:space="preserve">památkově chráněné stavby, ale i křížky, boží muka, kapličky, </w:t>
      </w:r>
    </w:p>
    <w:p w14:paraId="5EC7471C" w14:textId="77777777" w:rsidR="009F5862" w:rsidRDefault="00046AB9" w:rsidP="00C126AC">
      <w:r>
        <w:t>zvoničky, pomníky atd.</w:t>
      </w:r>
      <w:r w:rsidR="00D10655">
        <w:t xml:space="preserve"> </w:t>
      </w:r>
    </w:p>
    <w:p w14:paraId="1DFFDBA9" w14:textId="77777777" w:rsidR="00046AB9" w:rsidRDefault="00046AB9" w:rsidP="00C126AC"/>
    <w:p w14:paraId="7B9A97BD" w14:textId="77777777" w:rsidR="00046AB9" w:rsidRDefault="00D34F18" w:rsidP="00C126AC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BEA3DBF" wp14:editId="244FAA78">
                <wp:simplePos x="0" y="0"/>
                <wp:positionH relativeFrom="column">
                  <wp:posOffset>-114300</wp:posOffset>
                </wp:positionH>
                <wp:positionV relativeFrom="paragraph">
                  <wp:posOffset>2432050</wp:posOffset>
                </wp:positionV>
                <wp:extent cx="5943600" cy="0"/>
                <wp:effectExtent l="12700" t="19050" r="25400" b="19050"/>
                <wp:wrapNone/>
                <wp:docPr id="46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64C62" id="Line 16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1.5pt" to="459pt,19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AiCR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4B8E85" wp14:editId="30A73E63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5943600" cy="0"/>
                <wp:effectExtent l="12700" t="19050" r="25400" b="19050"/>
                <wp:wrapNone/>
                <wp:docPr id="4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D3623" id="Line 17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59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ygHB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1B112D0A" wp14:editId="7CF9A0A3">
            <wp:simplePos x="0" y="0"/>
            <wp:positionH relativeFrom="column">
              <wp:posOffset>4457700</wp:posOffset>
            </wp:positionH>
            <wp:positionV relativeFrom="paragraph">
              <wp:posOffset>260350</wp:posOffset>
            </wp:positionV>
            <wp:extent cx="1431290" cy="1908810"/>
            <wp:effectExtent l="0" t="0" r="0" b="0"/>
            <wp:wrapNone/>
            <wp:docPr id="161" name="obrázek 161" descr="Publikac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Publikace 00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C3A73" w14:textId="77777777" w:rsidR="00046AB9" w:rsidRDefault="00046AB9" w:rsidP="00046AB9"/>
    <w:p w14:paraId="741B334D" w14:textId="77777777" w:rsidR="005D3E3B" w:rsidRDefault="00046AB9" w:rsidP="00046AB9">
      <w:pPr>
        <w:rPr>
          <w:b/>
          <w:sz w:val="28"/>
          <w:szCs w:val="28"/>
        </w:rPr>
      </w:pPr>
      <w:r w:rsidRPr="00046AB9">
        <w:rPr>
          <w:b/>
          <w:sz w:val="28"/>
          <w:szCs w:val="28"/>
        </w:rPr>
        <w:t>Kostely Starého Plzence</w:t>
      </w:r>
    </w:p>
    <w:p w14:paraId="528C15F8" w14:textId="77777777" w:rsidR="00046AB9" w:rsidRDefault="00046AB9" w:rsidP="00046AB9">
      <w:pPr>
        <w:rPr>
          <w:b/>
          <w:sz w:val="28"/>
          <w:szCs w:val="28"/>
        </w:rPr>
      </w:pPr>
    </w:p>
    <w:p w14:paraId="6333B4D1" w14:textId="77777777" w:rsidR="00046AB9" w:rsidRPr="00046AB9" w:rsidRDefault="00D37570" w:rsidP="00046AB9">
      <w:pPr>
        <w:rPr>
          <w:i/>
        </w:rPr>
      </w:pPr>
      <w:r>
        <w:rPr>
          <w:i/>
        </w:rPr>
        <w:t>Cena: 130,- Kč</w:t>
      </w:r>
    </w:p>
    <w:p w14:paraId="51AC9B14" w14:textId="77777777" w:rsidR="00046AB9" w:rsidRDefault="00046AB9" w:rsidP="00046AB9">
      <w:pPr>
        <w:rPr>
          <w:i/>
        </w:rPr>
      </w:pPr>
      <w:r w:rsidRPr="00046AB9">
        <w:rPr>
          <w:i/>
        </w:rPr>
        <w:t>Autor: Jan Soukup</w:t>
      </w:r>
    </w:p>
    <w:p w14:paraId="65C63058" w14:textId="77777777" w:rsidR="00046AB9" w:rsidRDefault="00046AB9" w:rsidP="00046AB9">
      <w:pPr>
        <w:rPr>
          <w:i/>
        </w:rPr>
      </w:pPr>
    </w:p>
    <w:p w14:paraId="7F399740" w14:textId="77777777" w:rsidR="00046AB9" w:rsidRPr="00491D63" w:rsidRDefault="00491D63" w:rsidP="00046AB9">
      <w:r w:rsidRPr="00491D63">
        <w:t xml:space="preserve">Kniha mapuje církevní stavby a památky, které jsou spjaty s celým </w:t>
      </w:r>
    </w:p>
    <w:p w14:paraId="5F6C790B" w14:textId="77777777" w:rsidR="00D37570" w:rsidRDefault="00491D63" w:rsidP="00046AB9">
      <w:r>
        <w:t>vývojem Starého Plzence.</w:t>
      </w:r>
      <w:r w:rsidR="00D37570">
        <w:t xml:space="preserve"> Jsou zde kapitoly dějiny města, církevní </w:t>
      </w:r>
    </w:p>
    <w:p w14:paraId="5F6C9281" w14:textId="77777777" w:rsidR="00D37570" w:rsidRDefault="00D37570" w:rsidP="00046AB9">
      <w:r>
        <w:t xml:space="preserve">stavby zachované, církevní stavby nezachované, kaple a drobná </w:t>
      </w:r>
    </w:p>
    <w:p w14:paraId="633D5433" w14:textId="77777777" w:rsidR="00D37570" w:rsidRPr="00491D63" w:rsidRDefault="00D37570" w:rsidP="00046AB9">
      <w:r>
        <w:t>církevní architektura,...</w:t>
      </w:r>
    </w:p>
    <w:p w14:paraId="42D4139A" w14:textId="77777777" w:rsidR="00D37570" w:rsidRDefault="00D37570" w:rsidP="00046AB9"/>
    <w:p w14:paraId="5D00C413" w14:textId="77777777" w:rsidR="00D37570" w:rsidRDefault="00D37570" w:rsidP="00046AB9"/>
    <w:p w14:paraId="016EF189" w14:textId="77777777" w:rsidR="00D37570" w:rsidRDefault="00D37570" w:rsidP="00046AB9"/>
    <w:p w14:paraId="1834C613" w14:textId="77777777" w:rsidR="00D37570" w:rsidRDefault="00D34F18" w:rsidP="00046AB9">
      <w:r w:rsidRPr="00D37570">
        <w:rPr>
          <w:b/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 wp14:anchorId="0F947C69" wp14:editId="4E7590E6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1575435" cy="2101215"/>
            <wp:effectExtent l="0" t="0" r="0" b="0"/>
            <wp:wrapTight wrapText="bothSides">
              <wp:wrapPolygon edited="0">
                <wp:start x="0" y="0"/>
                <wp:lineTo x="0" y="21411"/>
                <wp:lineTo x="21243" y="21411"/>
                <wp:lineTo x="21243" y="0"/>
                <wp:lineTo x="0" y="0"/>
              </wp:wrapPolygon>
            </wp:wrapTight>
            <wp:docPr id="177" name="obrázek 177" descr="Publikac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Publikace 00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F8E50" w14:textId="77777777" w:rsidR="00D37570" w:rsidRPr="00D37570" w:rsidRDefault="00D37570" w:rsidP="00046AB9">
      <w:pPr>
        <w:rPr>
          <w:b/>
          <w:sz w:val="28"/>
          <w:szCs w:val="28"/>
        </w:rPr>
      </w:pPr>
      <w:r w:rsidRPr="00D37570">
        <w:rPr>
          <w:b/>
          <w:sz w:val="28"/>
          <w:szCs w:val="28"/>
        </w:rPr>
        <w:t>Hrady, zámky a tvrze, které přežily rok 2000</w:t>
      </w:r>
    </w:p>
    <w:p w14:paraId="73235602" w14:textId="77777777" w:rsidR="00D37570" w:rsidRDefault="00D37570" w:rsidP="00046AB9"/>
    <w:p w14:paraId="2DA78310" w14:textId="77777777" w:rsidR="00D37570" w:rsidRPr="00D37570" w:rsidRDefault="00D37570" w:rsidP="00046AB9">
      <w:pPr>
        <w:rPr>
          <w:i/>
        </w:rPr>
      </w:pPr>
      <w:r w:rsidRPr="00D37570">
        <w:rPr>
          <w:i/>
        </w:rPr>
        <w:t xml:space="preserve">Cena: </w:t>
      </w:r>
      <w:r w:rsidR="00B40607">
        <w:rPr>
          <w:i/>
        </w:rPr>
        <w:t>500,- Kč</w:t>
      </w:r>
    </w:p>
    <w:p w14:paraId="0E5BCBDD" w14:textId="77777777" w:rsidR="00D37570" w:rsidRDefault="00D37570" w:rsidP="00046AB9">
      <w:pPr>
        <w:rPr>
          <w:i/>
        </w:rPr>
      </w:pPr>
      <w:r>
        <w:rPr>
          <w:i/>
        </w:rPr>
        <w:t>Autor: Renata P</w:t>
      </w:r>
      <w:r w:rsidRPr="00D37570">
        <w:rPr>
          <w:i/>
        </w:rPr>
        <w:t>ourová</w:t>
      </w:r>
    </w:p>
    <w:p w14:paraId="72A8A8F6" w14:textId="77777777" w:rsidR="00D37570" w:rsidRDefault="00D37570" w:rsidP="00046AB9">
      <w:pPr>
        <w:rPr>
          <w:i/>
        </w:rPr>
      </w:pPr>
    </w:p>
    <w:p w14:paraId="4B66D0BD" w14:textId="77777777" w:rsidR="00D37570" w:rsidRDefault="00E777D8" w:rsidP="00046AB9">
      <w:r>
        <w:t>Kniha obsahuje ucelený přehled všech hradů, zámků a tvrzí</w:t>
      </w:r>
    </w:p>
    <w:p w14:paraId="4262C7BD" w14:textId="77777777" w:rsidR="00E777D8" w:rsidRDefault="00E777D8" w:rsidP="00046AB9">
      <w:r>
        <w:t>v Plzeňském kraji. U každé památky je fotografie, rada jak</w:t>
      </w:r>
    </w:p>
    <w:p w14:paraId="629578C5" w14:textId="77777777" w:rsidR="003040A9" w:rsidRPr="00E777D8" w:rsidRDefault="00E777D8" w:rsidP="00046AB9">
      <w:r>
        <w:t>se k ní dostat a přehl</w:t>
      </w:r>
      <w:r w:rsidR="00C375A0">
        <w:t>ed majitelů, kteří ji vlastnili od doby vzniku až po současnost. V příloze publikace je dále uvedeno katastrální území, číslo popisné či číslo parcely a okres.</w:t>
      </w:r>
    </w:p>
    <w:p w14:paraId="1B4718FA" w14:textId="77777777" w:rsidR="00D37570" w:rsidRPr="00D37570" w:rsidRDefault="00D37570" w:rsidP="00046AB9">
      <w:pPr>
        <w:rPr>
          <w:i/>
        </w:rPr>
      </w:pPr>
    </w:p>
    <w:p w14:paraId="1195E885" w14:textId="77777777" w:rsidR="00D37570" w:rsidRDefault="00D37570" w:rsidP="00046AB9"/>
    <w:p w14:paraId="3F05E48C" w14:textId="77777777" w:rsidR="00D37570" w:rsidRDefault="00D37570" w:rsidP="00046AB9"/>
    <w:p w14:paraId="601DAB78" w14:textId="77777777" w:rsidR="00D37570" w:rsidRDefault="00D34F18" w:rsidP="00046AB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44AFB5" wp14:editId="591578A9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5943600" cy="0"/>
                <wp:effectExtent l="12700" t="17145" r="25400" b="20955"/>
                <wp:wrapNone/>
                <wp:docPr id="44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0560" id="Line 17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35pt" to="459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47kB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"/>
            </w:pict>
          </mc:Fallback>
        </mc:AlternateContent>
      </w:r>
    </w:p>
    <w:p w14:paraId="6D4807E9" w14:textId="77777777" w:rsidR="00B40607" w:rsidRPr="004D0263" w:rsidRDefault="00B40607" w:rsidP="00046AB9">
      <w:pPr>
        <w:rPr>
          <w:sz w:val="20"/>
          <w:szCs w:val="20"/>
        </w:rPr>
      </w:pPr>
    </w:p>
    <w:p w14:paraId="7F64765E" w14:textId="77777777" w:rsidR="00D37570" w:rsidRPr="004D0263" w:rsidRDefault="00D34F18" w:rsidP="00046AB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C2D74B" wp14:editId="78CA214C">
            <wp:simplePos x="0" y="0"/>
            <wp:positionH relativeFrom="column">
              <wp:posOffset>-114300</wp:posOffset>
            </wp:positionH>
            <wp:positionV relativeFrom="paragraph">
              <wp:posOffset>83185</wp:posOffset>
            </wp:positionV>
            <wp:extent cx="2076450" cy="1556385"/>
            <wp:effectExtent l="0" t="0" r="0" b="0"/>
            <wp:wrapTight wrapText="bothSides">
              <wp:wrapPolygon edited="0">
                <wp:start x="0" y="0"/>
                <wp:lineTo x="0" y="21151"/>
                <wp:lineTo x="21402" y="21151"/>
                <wp:lineTo x="21402" y="0"/>
                <wp:lineTo x="0" y="0"/>
              </wp:wrapPolygon>
            </wp:wrapTight>
            <wp:docPr id="195" name="obrázek 195" descr="fot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fot 00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607" w:rsidRPr="00B40607">
        <w:rPr>
          <w:b/>
          <w:sz w:val="28"/>
          <w:szCs w:val="28"/>
        </w:rPr>
        <w:t>DVD Hrady, zámky a tvrze, které přežily rok 2000</w:t>
      </w:r>
    </w:p>
    <w:p w14:paraId="4C1DF6BF" w14:textId="77777777" w:rsidR="00D37570" w:rsidRDefault="00D37570" w:rsidP="00046AB9"/>
    <w:p w14:paraId="348FEE4E" w14:textId="77777777" w:rsidR="00B40607" w:rsidRPr="00B40607" w:rsidRDefault="00B40607" w:rsidP="00046AB9">
      <w:pPr>
        <w:rPr>
          <w:i/>
        </w:rPr>
      </w:pPr>
      <w:r w:rsidRPr="00B40607">
        <w:rPr>
          <w:i/>
        </w:rPr>
        <w:t>Cena: 180,- Kč</w:t>
      </w:r>
    </w:p>
    <w:p w14:paraId="10B5F5EA" w14:textId="77777777" w:rsidR="00D37570" w:rsidRPr="00B40607" w:rsidRDefault="00B40607" w:rsidP="00046AB9">
      <w:pPr>
        <w:rPr>
          <w:i/>
        </w:rPr>
      </w:pPr>
      <w:r w:rsidRPr="00B40607">
        <w:rPr>
          <w:i/>
        </w:rPr>
        <w:t xml:space="preserve">Autor: Renata Pourová </w:t>
      </w:r>
    </w:p>
    <w:p w14:paraId="2FA7C1BD" w14:textId="77777777" w:rsidR="00C375A0" w:rsidRPr="004D0263" w:rsidRDefault="00C375A0" w:rsidP="00046AB9"/>
    <w:p w14:paraId="51C03E2F" w14:textId="77777777" w:rsidR="00C375A0" w:rsidRDefault="00C375A0" w:rsidP="00C375A0">
      <w:r>
        <w:t xml:space="preserve">DVD obsahuje aktivní rejstřík, fotografie všech objektů obsažených v publikaci  Hrady, zámky a tvrze, které přežily rok 2000 - Plzeňský kraj. </w:t>
      </w:r>
    </w:p>
    <w:p w14:paraId="571E78B3" w14:textId="77777777" w:rsidR="00B40607" w:rsidRDefault="00B40607" w:rsidP="00046AB9"/>
    <w:p w14:paraId="47094CE2" w14:textId="77777777" w:rsidR="00B40607" w:rsidRPr="00B40607" w:rsidRDefault="00D34F18" w:rsidP="00B40607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6C64A1" wp14:editId="425D76CA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5943600" cy="0"/>
                <wp:effectExtent l="12700" t="19050" r="25400" b="19050"/>
                <wp:wrapNone/>
                <wp:docPr id="4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1BCB" id="Line 18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5pt" to="459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"/>
            </w:pict>
          </mc:Fallback>
        </mc:AlternateContent>
      </w:r>
    </w:p>
    <w:p w14:paraId="4AD75C7B" w14:textId="77777777" w:rsidR="00B40607" w:rsidRDefault="00B40607" w:rsidP="00B40607"/>
    <w:p w14:paraId="4303C77B" w14:textId="77777777" w:rsidR="00B40607" w:rsidRDefault="00B40607" w:rsidP="00B40607"/>
    <w:p w14:paraId="030889A3" w14:textId="77777777" w:rsidR="00FF3212" w:rsidRDefault="00D34F18" w:rsidP="00B40607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2F86E" wp14:editId="05214DA9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5943600" cy="0"/>
                <wp:effectExtent l="12700" t="11430" r="25400" b="26670"/>
                <wp:wrapNone/>
                <wp:docPr id="4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AC86D" id="Line 18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9pt" to="459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xcSRUCAAAr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"/>
            </w:pict>
          </mc:Fallback>
        </mc:AlternateContent>
      </w:r>
    </w:p>
    <w:p w14:paraId="7994DE6B" w14:textId="77777777" w:rsidR="00443C0E" w:rsidRPr="00443C0E" w:rsidRDefault="00443C0E" w:rsidP="00B40607">
      <w:pPr>
        <w:rPr>
          <w:b/>
          <w:sz w:val="10"/>
          <w:szCs w:val="10"/>
        </w:rPr>
      </w:pPr>
    </w:p>
    <w:p w14:paraId="5F25B585" w14:textId="77777777" w:rsidR="00046AB9" w:rsidRPr="00443C0E" w:rsidRDefault="00D34F18" w:rsidP="00B40607">
      <w:pPr>
        <w:rPr>
          <w:b/>
          <w:sz w:val="28"/>
          <w:szCs w:val="28"/>
        </w:rPr>
      </w:pPr>
      <w:r w:rsidRPr="00443C0E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9ACFAA0" wp14:editId="2C17A8BD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1341755" cy="1790065"/>
            <wp:effectExtent l="0" t="0" r="0" b="0"/>
            <wp:wrapTight wrapText="bothSides">
              <wp:wrapPolygon edited="0">
                <wp:start x="0" y="0"/>
                <wp:lineTo x="0" y="21148"/>
                <wp:lineTo x="21263" y="21148"/>
                <wp:lineTo x="21263" y="0"/>
                <wp:lineTo x="0" y="0"/>
              </wp:wrapPolygon>
            </wp:wrapTight>
            <wp:docPr id="192" name="obrázek 192" descr="Publikace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Publikace 00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607" w:rsidRPr="00443C0E">
        <w:rPr>
          <w:b/>
          <w:sz w:val="28"/>
          <w:szCs w:val="28"/>
        </w:rPr>
        <w:t>GPS Hrady, zámky a tvrze Plzeňského kraje, jak je neznáte</w:t>
      </w:r>
    </w:p>
    <w:p w14:paraId="44B18975" w14:textId="77777777" w:rsidR="00B40607" w:rsidRPr="00443C0E" w:rsidRDefault="00B40607" w:rsidP="00B40607">
      <w:pPr>
        <w:rPr>
          <w:b/>
          <w:sz w:val="20"/>
          <w:szCs w:val="20"/>
        </w:rPr>
      </w:pPr>
    </w:p>
    <w:p w14:paraId="69F314AF" w14:textId="77777777" w:rsidR="00B40607" w:rsidRPr="00B05E29" w:rsidRDefault="00B40607" w:rsidP="00B40607">
      <w:pPr>
        <w:rPr>
          <w:i/>
        </w:rPr>
      </w:pPr>
      <w:r w:rsidRPr="00B05E29">
        <w:rPr>
          <w:i/>
        </w:rPr>
        <w:t>Cena: 77,- Kč</w:t>
      </w:r>
    </w:p>
    <w:p w14:paraId="2D6D6CD8" w14:textId="77777777" w:rsidR="00B05E29" w:rsidRDefault="00B40607" w:rsidP="00B40607">
      <w:pPr>
        <w:rPr>
          <w:i/>
        </w:rPr>
      </w:pPr>
      <w:r w:rsidRPr="00B05E29">
        <w:rPr>
          <w:i/>
        </w:rPr>
        <w:t>Autor:</w:t>
      </w:r>
      <w:r w:rsidR="00B05E29" w:rsidRPr="00B05E29">
        <w:rPr>
          <w:i/>
        </w:rPr>
        <w:t xml:space="preserve"> Renata Pourová</w:t>
      </w:r>
    </w:p>
    <w:p w14:paraId="59F56A31" w14:textId="77777777" w:rsidR="00B05E29" w:rsidRDefault="00B05E29" w:rsidP="00B40607">
      <w:pPr>
        <w:rPr>
          <w:i/>
        </w:rPr>
      </w:pPr>
    </w:p>
    <w:p w14:paraId="36F7BDD5" w14:textId="77777777" w:rsidR="00B05E29" w:rsidRDefault="00C375A0" w:rsidP="00B05E29">
      <w:r>
        <w:t>Publikace obsahuje</w:t>
      </w:r>
      <w:r w:rsidR="00B05E29">
        <w:t xml:space="preserve"> jednoduché orientační mapy a seznam všech objektů z publikace „Hrady, zámky a tvrze, které přežily rok 2000 - Plzeňský</w:t>
      </w:r>
      <w:r>
        <w:t xml:space="preserve"> kraj“. U každého objektu jsou </w:t>
      </w:r>
      <w:r w:rsidR="00B05E29">
        <w:t>uvedeny souřadnice GPS, identifikační ikona, směrovník, informace o přístupnosti objektu a nejcharakterističtější fotografie.</w:t>
      </w:r>
    </w:p>
    <w:p w14:paraId="593A5AA9" w14:textId="77777777" w:rsidR="00B05E29" w:rsidRDefault="00B05E29" w:rsidP="00B40607">
      <w:pPr>
        <w:rPr>
          <w:i/>
        </w:rPr>
      </w:pPr>
    </w:p>
    <w:p w14:paraId="2EB4EDC5" w14:textId="77777777" w:rsidR="00B05E29" w:rsidRPr="00B05E29" w:rsidRDefault="00D34F18" w:rsidP="00B05E29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B1219F" wp14:editId="006384C4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5943600" cy="0"/>
                <wp:effectExtent l="12700" t="16510" r="25400" b="21590"/>
                <wp:wrapNone/>
                <wp:docPr id="4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D30F6" id="Line 18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3pt" to="477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/8ph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"/>
            </w:pict>
          </mc:Fallback>
        </mc:AlternateContent>
      </w:r>
    </w:p>
    <w:p w14:paraId="6E127961" w14:textId="77777777" w:rsidR="00B05E29" w:rsidRPr="00B05E29" w:rsidRDefault="00D34F18" w:rsidP="00B05E29">
      <w:r>
        <w:rPr>
          <w:noProof/>
        </w:rPr>
        <w:drawing>
          <wp:anchor distT="0" distB="0" distL="114300" distR="114300" simplePos="0" relativeHeight="251663360" behindDoc="1" locked="0" layoutInCell="1" allowOverlap="1" wp14:anchorId="04E908EE" wp14:editId="7B084F00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457325" cy="1943100"/>
            <wp:effectExtent l="0" t="0" r="0" b="0"/>
            <wp:wrapTight wrapText="bothSides">
              <wp:wrapPolygon edited="0">
                <wp:start x="0" y="0"/>
                <wp:lineTo x="0" y="21459"/>
                <wp:lineTo x="21082" y="21459"/>
                <wp:lineTo x="21082" y="0"/>
                <wp:lineTo x="0" y="0"/>
              </wp:wrapPolygon>
            </wp:wrapTight>
            <wp:docPr id="193" name="obrázek 193" descr="Publikace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Publikace 00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75DC5" w14:textId="77777777" w:rsidR="00B05E29" w:rsidRPr="00B05E29" w:rsidRDefault="00B05E29" w:rsidP="00B05E29"/>
    <w:p w14:paraId="5C653F2F" w14:textId="77777777" w:rsidR="00B40607" w:rsidRDefault="00B05E29" w:rsidP="00B05E29">
      <w:pPr>
        <w:rPr>
          <w:b/>
          <w:sz w:val="28"/>
          <w:szCs w:val="28"/>
        </w:rPr>
      </w:pPr>
      <w:r w:rsidRPr="00B05E29">
        <w:rPr>
          <w:b/>
          <w:sz w:val="28"/>
          <w:szCs w:val="28"/>
        </w:rPr>
        <w:t>Tanec a společenské chování</w:t>
      </w:r>
    </w:p>
    <w:p w14:paraId="3335C824" w14:textId="77777777" w:rsidR="00B05E29" w:rsidRPr="00F87771" w:rsidRDefault="00B05E29" w:rsidP="00B05E29">
      <w:pPr>
        <w:rPr>
          <w:sz w:val="28"/>
          <w:szCs w:val="28"/>
        </w:rPr>
      </w:pPr>
    </w:p>
    <w:p w14:paraId="314BCD4B" w14:textId="77777777" w:rsidR="00B05E29" w:rsidRPr="00B05E29" w:rsidRDefault="00B05E29" w:rsidP="00B05E29">
      <w:pPr>
        <w:rPr>
          <w:i/>
        </w:rPr>
      </w:pPr>
      <w:r w:rsidRPr="00B05E29">
        <w:rPr>
          <w:i/>
        </w:rPr>
        <w:t>Cena: 100,- Kč</w:t>
      </w:r>
    </w:p>
    <w:p w14:paraId="440F8346" w14:textId="77777777" w:rsidR="00B05E29" w:rsidRDefault="00B05E29" w:rsidP="00B05E29">
      <w:pPr>
        <w:rPr>
          <w:i/>
        </w:rPr>
      </w:pPr>
      <w:r w:rsidRPr="00B05E29">
        <w:rPr>
          <w:i/>
        </w:rPr>
        <w:t>Autor: Evžen Krejčík</w:t>
      </w:r>
    </w:p>
    <w:p w14:paraId="222BE3C8" w14:textId="77777777" w:rsidR="00B05E29" w:rsidRPr="00B05E29" w:rsidRDefault="00B05E29" w:rsidP="00B05E29"/>
    <w:p w14:paraId="08CE30D9" w14:textId="77777777" w:rsidR="00B05E29" w:rsidRPr="00FF3212" w:rsidRDefault="00FF3212" w:rsidP="00B05E29">
      <w:r w:rsidRPr="00FF3212">
        <w:t>Ideální pomocník pro každého, kdo začíná s tancem.</w:t>
      </w:r>
      <w:r w:rsidRPr="00FF3212">
        <w:br/>
        <w:t>Základy společenského chování a přehled nejdůležitějších tanců s přehledným popisem.</w:t>
      </w:r>
    </w:p>
    <w:p w14:paraId="6934A95B" w14:textId="77777777" w:rsidR="00B05E29" w:rsidRPr="00B05E29" w:rsidRDefault="00B05E29" w:rsidP="00B05E29"/>
    <w:p w14:paraId="2451EE90" w14:textId="77777777" w:rsidR="00B05E29" w:rsidRPr="00B05E29" w:rsidRDefault="00B05E29" w:rsidP="00B05E29"/>
    <w:p w14:paraId="7639D05E" w14:textId="77777777" w:rsidR="00B05E29" w:rsidRDefault="00B05E29" w:rsidP="00B05E29"/>
    <w:p w14:paraId="22FB9FFC" w14:textId="77777777" w:rsidR="00B05E29" w:rsidRDefault="00D34F18" w:rsidP="00B05E2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CBB896" wp14:editId="0A751050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5943600" cy="0"/>
                <wp:effectExtent l="12700" t="18415" r="25400" b="19685"/>
                <wp:wrapNone/>
                <wp:docPr id="4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47C6" id="Line 18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45pt" to="477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"/>
            </w:pict>
          </mc:Fallback>
        </mc:AlternateContent>
      </w:r>
    </w:p>
    <w:p w14:paraId="2A354783" w14:textId="77777777" w:rsidR="00F87771" w:rsidRDefault="00D34F18" w:rsidP="00B05E2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FF7AEB" wp14:editId="2F1B6981">
            <wp:simplePos x="0" y="0"/>
            <wp:positionH relativeFrom="column">
              <wp:posOffset>4343400</wp:posOffset>
            </wp:positionH>
            <wp:positionV relativeFrom="paragraph">
              <wp:posOffset>24765</wp:posOffset>
            </wp:positionV>
            <wp:extent cx="1365885" cy="1821815"/>
            <wp:effectExtent l="0" t="0" r="0" b="0"/>
            <wp:wrapNone/>
            <wp:docPr id="191" name="obrázek 191" descr="Publikace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Publikace 01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53292" w14:textId="77777777" w:rsidR="00B05E29" w:rsidRDefault="00B05E29" w:rsidP="00B05E29">
      <w:pPr>
        <w:rPr>
          <w:b/>
          <w:sz w:val="28"/>
          <w:szCs w:val="28"/>
        </w:rPr>
      </w:pPr>
      <w:r w:rsidRPr="00B05E29">
        <w:rPr>
          <w:b/>
          <w:sz w:val="28"/>
          <w:szCs w:val="28"/>
        </w:rPr>
        <w:t>Procházka za lukavickými světci</w:t>
      </w:r>
    </w:p>
    <w:p w14:paraId="3771FDE8" w14:textId="77777777" w:rsidR="00B05E29" w:rsidRDefault="00B05E29" w:rsidP="00B05E29">
      <w:pPr>
        <w:rPr>
          <w:b/>
          <w:sz w:val="28"/>
          <w:szCs w:val="28"/>
        </w:rPr>
      </w:pPr>
    </w:p>
    <w:p w14:paraId="2B267238" w14:textId="77777777" w:rsidR="00B05E29" w:rsidRPr="00B05E29" w:rsidRDefault="00B05E29" w:rsidP="00B05E29">
      <w:pPr>
        <w:rPr>
          <w:i/>
        </w:rPr>
      </w:pPr>
      <w:r w:rsidRPr="00B05E29">
        <w:rPr>
          <w:i/>
        </w:rPr>
        <w:t>Cena: 49,- Kč</w:t>
      </w:r>
    </w:p>
    <w:p w14:paraId="7CF88603" w14:textId="77777777" w:rsidR="00B05E29" w:rsidRPr="00B05E29" w:rsidRDefault="00B05E29" w:rsidP="00B05E29">
      <w:pPr>
        <w:rPr>
          <w:i/>
        </w:rPr>
      </w:pPr>
      <w:r w:rsidRPr="00B05E29">
        <w:rPr>
          <w:i/>
        </w:rPr>
        <w:t>Autor: Eva Klepsová, Vítězslav Opálko</w:t>
      </w:r>
    </w:p>
    <w:p w14:paraId="653A1FB7" w14:textId="77777777" w:rsidR="00B05E29" w:rsidRDefault="00B05E29" w:rsidP="00B05E29">
      <w:pPr>
        <w:rPr>
          <w:i/>
        </w:rPr>
      </w:pPr>
      <w:r w:rsidRPr="00B05E29">
        <w:rPr>
          <w:i/>
        </w:rPr>
        <w:t>Vydala obec Dolní Lukavice v roce 2011</w:t>
      </w:r>
    </w:p>
    <w:p w14:paraId="01DFAECA" w14:textId="77777777" w:rsidR="00B05E29" w:rsidRDefault="00B05E29" w:rsidP="00B05E29">
      <w:pPr>
        <w:rPr>
          <w:i/>
        </w:rPr>
      </w:pPr>
    </w:p>
    <w:p w14:paraId="7D411FCB" w14:textId="77777777" w:rsidR="00B05E29" w:rsidRPr="00443C0E" w:rsidRDefault="00E63E68" w:rsidP="00B05E29">
      <w:r w:rsidRPr="00443C0E">
        <w:t xml:space="preserve">Publikace je zaměřena na deset zastávek v Dolní Lukavici a jejím </w:t>
      </w:r>
    </w:p>
    <w:p w14:paraId="466DB997" w14:textId="77777777" w:rsidR="00E63E68" w:rsidRPr="00443C0E" w:rsidRDefault="00E63E68" w:rsidP="00B05E29">
      <w:r w:rsidRPr="00443C0E">
        <w:t>okolí věnovaných lukavickým světcům. Jako například Křížek</w:t>
      </w:r>
    </w:p>
    <w:p w14:paraId="7A75B696" w14:textId="77777777" w:rsidR="00E63E68" w:rsidRDefault="00E63E68" w:rsidP="00B05E29">
      <w:pPr>
        <w:rPr>
          <w:i/>
        </w:rPr>
      </w:pPr>
      <w:r w:rsidRPr="00443C0E">
        <w:t xml:space="preserve"> „u Macháčků“ v Lišicích, Křížek „Vojtěch“ a další</w:t>
      </w:r>
      <w:r>
        <w:rPr>
          <w:i/>
        </w:rPr>
        <w:t xml:space="preserve">. </w:t>
      </w:r>
    </w:p>
    <w:p w14:paraId="10EA8571" w14:textId="77777777" w:rsidR="00B05E29" w:rsidRDefault="00B05E29" w:rsidP="00B05E29">
      <w:pPr>
        <w:rPr>
          <w:i/>
        </w:rPr>
      </w:pPr>
    </w:p>
    <w:p w14:paraId="100DF7BA" w14:textId="77777777" w:rsidR="00B05E29" w:rsidRDefault="00B05E29" w:rsidP="00B05E29">
      <w:pPr>
        <w:rPr>
          <w:i/>
        </w:rPr>
      </w:pPr>
    </w:p>
    <w:p w14:paraId="02E54C7A" w14:textId="77777777" w:rsidR="00B05E29" w:rsidRPr="00B05E29" w:rsidRDefault="00D34F18" w:rsidP="00B05E2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AB556D" wp14:editId="4CF90F16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12700" t="10795" r="25400" b="27305"/>
                <wp:wrapNone/>
                <wp:docPr id="39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5467" id="Line 18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LnLx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"/>
            </w:pict>
          </mc:Fallback>
        </mc:AlternateContent>
      </w:r>
    </w:p>
    <w:p w14:paraId="31B396C0" w14:textId="77777777" w:rsidR="00B05E29" w:rsidRPr="00B05E29" w:rsidRDefault="00B05E29" w:rsidP="00B05E29"/>
    <w:p w14:paraId="51AB0098" w14:textId="77777777" w:rsidR="00B05E29" w:rsidRDefault="00D34F18" w:rsidP="00B05E2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C4ACB1" wp14:editId="5921B2C7">
            <wp:simplePos x="0" y="0"/>
            <wp:positionH relativeFrom="column">
              <wp:posOffset>4229100</wp:posOffset>
            </wp:positionH>
            <wp:positionV relativeFrom="paragraph">
              <wp:posOffset>3175</wp:posOffset>
            </wp:positionV>
            <wp:extent cx="138493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92" y="21377"/>
                <wp:lineTo x="21392" y="0"/>
                <wp:lineTo x="0" y="0"/>
              </wp:wrapPolygon>
            </wp:wrapTight>
            <wp:docPr id="190" name="obrázek 190" descr="Publikac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Publikace 00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29" w:rsidRPr="00B05E29">
        <w:rPr>
          <w:b/>
          <w:sz w:val="28"/>
          <w:szCs w:val="28"/>
        </w:rPr>
        <w:t>90 let fotbalu v Přešticích (1921 – 2011)</w:t>
      </w:r>
    </w:p>
    <w:p w14:paraId="2842A495" w14:textId="77777777" w:rsidR="00B05E29" w:rsidRPr="00F87771" w:rsidRDefault="00B05E29" w:rsidP="00B05E29">
      <w:pPr>
        <w:rPr>
          <w:b/>
          <w:sz w:val="28"/>
          <w:szCs w:val="28"/>
        </w:rPr>
      </w:pPr>
    </w:p>
    <w:p w14:paraId="1FB0A80C" w14:textId="77777777" w:rsidR="00B05E29" w:rsidRPr="00B05E29" w:rsidRDefault="00B05E29" w:rsidP="00B05E29">
      <w:pPr>
        <w:rPr>
          <w:i/>
        </w:rPr>
      </w:pPr>
      <w:r w:rsidRPr="00B05E29">
        <w:rPr>
          <w:i/>
        </w:rPr>
        <w:t>Cena: 80,- Kč</w:t>
      </w:r>
    </w:p>
    <w:p w14:paraId="572B8583" w14:textId="77777777" w:rsidR="00B05E29" w:rsidRDefault="00B05E29" w:rsidP="00B05E29">
      <w:pPr>
        <w:rPr>
          <w:i/>
        </w:rPr>
      </w:pPr>
      <w:r w:rsidRPr="00B05E29">
        <w:rPr>
          <w:i/>
        </w:rPr>
        <w:t>Autor: Pavel Hochman</w:t>
      </w:r>
    </w:p>
    <w:p w14:paraId="3BADD26C" w14:textId="77777777" w:rsidR="00FF3212" w:rsidRDefault="00D34F18" w:rsidP="00FF3212">
      <w:pPr>
        <w:pStyle w:val="Normln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D46A22" wp14:editId="7BF8A57D">
                <wp:simplePos x="0" y="0"/>
                <wp:positionH relativeFrom="column">
                  <wp:posOffset>0</wp:posOffset>
                </wp:positionH>
                <wp:positionV relativeFrom="paragraph">
                  <wp:posOffset>1240155</wp:posOffset>
                </wp:positionV>
                <wp:extent cx="5943600" cy="0"/>
                <wp:effectExtent l="12700" t="8255" r="25400" b="29845"/>
                <wp:wrapNone/>
                <wp:docPr id="3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C6784" id="Line 18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7.65pt" to="468pt,9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bBax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"/>
            </w:pict>
          </mc:Fallback>
        </mc:AlternateContent>
      </w:r>
      <w:r w:rsidR="00FF3212">
        <w:t>Kniha mapuje historii fotbalového oddílu TJ Přeštice od jeho počátku až do současnosti. Obsahuje mnoho fotografií, citace z dobového tisku a jiné zajímavosti. Součástí knihy jsou také kapitoly věnované slavným odchovancům klubu či příběhům přeštických fotbalových rodů.</w:t>
      </w:r>
    </w:p>
    <w:p w14:paraId="166E5F4A" w14:textId="77777777" w:rsidR="00084057" w:rsidRDefault="00D34F18" w:rsidP="00B05E29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1B874" wp14:editId="303E005A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5143500</wp:posOffset>
                </wp:positionV>
                <wp:extent cx="5943600" cy="0"/>
                <wp:effectExtent l="12700" t="12700" r="25400" b="25400"/>
                <wp:wrapNone/>
                <wp:docPr id="37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1B725" id="Line 20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05pt" to="459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037BD" wp14:editId="7E872C97">
                <wp:simplePos x="0" y="0"/>
                <wp:positionH relativeFrom="column">
                  <wp:posOffset>-114300</wp:posOffset>
                </wp:positionH>
                <wp:positionV relativeFrom="paragraph">
                  <wp:posOffset>10058400</wp:posOffset>
                </wp:positionV>
                <wp:extent cx="5943600" cy="0"/>
                <wp:effectExtent l="12700" t="12700" r="25400" b="25400"/>
                <wp:wrapNone/>
                <wp:docPr id="3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8BB13" id="Line 20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in" to="459pt,1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fVURU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6A261" wp14:editId="39503117">
                <wp:simplePos x="0" y="0"/>
                <wp:positionH relativeFrom="column">
                  <wp:posOffset>-114300</wp:posOffset>
                </wp:positionH>
                <wp:positionV relativeFrom="paragraph">
                  <wp:posOffset>7543800</wp:posOffset>
                </wp:positionV>
                <wp:extent cx="5943600" cy="0"/>
                <wp:effectExtent l="12700" t="12700" r="25400" b="25400"/>
                <wp:wrapNone/>
                <wp:docPr id="3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14565" id="Line 20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94pt" to="459pt,59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R1vh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80EA1" wp14:editId="1CD61713">
                <wp:simplePos x="0" y="0"/>
                <wp:positionH relativeFrom="column">
                  <wp:posOffset>-114300</wp:posOffset>
                </wp:positionH>
                <wp:positionV relativeFrom="paragraph">
                  <wp:posOffset>2514600</wp:posOffset>
                </wp:positionV>
                <wp:extent cx="5943600" cy="0"/>
                <wp:effectExtent l="12700" t="12700" r="25400" b="25400"/>
                <wp:wrapNone/>
                <wp:docPr id="34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FB6DD" id="Line 20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8pt" to="459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FEC8C" wp14:editId="1B629CFD">
                <wp:simplePos x="0" y="0"/>
                <wp:positionH relativeFrom="column">
                  <wp:posOffset>914400</wp:posOffset>
                </wp:positionH>
                <wp:positionV relativeFrom="paragraph">
                  <wp:posOffset>10887710</wp:posOffset>
                </wp:positionV>
                <wp:extent cx="5943600" cy="0"/>
                <wp:effectExtent l="12700" t="16510" r="25400" b="21590"/>
                <wp:wrapNone/>
                <wp:docPr id="33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4184" id="Line 20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57.3pt" to="540pt,85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VEuhU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D5F7E" wp14:editId="34B5267D">
                <wp:simplePos x="0" y="0"/>
                <wp:positionH relativeFrom="column">
                  <wp:posOffset>762000</wp:posOffset>
                </wp:positionH>
                <wp:positionV relativeFrom="paragraph">
                  <wp:posOffset>10735310</wp:posOffset>
                </wp:positionV>
                <wp:extent cx="5943600" cy="0"/>
                <wp:effectExtent l="12700" t="16510" r="25400" b="21590"/>
                <wp:wrapNone/>
                <wp:docPr id="32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FF8D2" id="Line 20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845.3pt" to="528pt,84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2485A" wp14:editId="1AEE6E5A">
                <wp:simplePos x="0" y="0"/>
                <wp:positionH relativeFrom="column">
                  <wp:posOffset>609600</wp:posOffset>
                </wp:positionH>
                <wp:positionV relativeFrom="paragraph">
                  <wp:posOffset>10582910</wp:posOffset>
                </wp:positionV>
                <wp:extent cx="5943600" cy="0"/>
                <wp:effectExtent l="12700" t="16510" r="25400" b="21590"/>
                <wp:wrapNone/>
                <wp:docPr id="31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1758" id="Line 20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833.3pt" to="516pt,8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GcdR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"/>
            </w:pict>
          </mc:Fallback>
        </mc:AlternateContent>
      </w:r>
    </w:p>
    <w:p w14:paraId="234A5C7F" w14:textId="77777777" w:rsidR="00425071" w:rsidRDefault="00425071" w:rsidP="00084057"/>
    <w:p w14:paraId="76CB39F8" w14:textId="77777777" w:rsidR="00084057" w:rsidRPr="00084057" w:rsidRDefault="00D34F18" w:rsidP="0008405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C3B60" wp14:editId="184EB30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2700" t="12700" r="25400" b="25400"/>
                <wp:wrapNone/>
                <wp:docPr id="30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4E402" id="Line 20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"/>
            </w:pict>
          </mc:Fallback>
        </mc:AlternateContent>
      </w:r>
    </w:p>
    <w:p w14:paraId="6D7BC405" w14:textId="77777777" w:rsidR="00084057" w:rsidRPr="00084057" w:rsidRDefault="00084057" w:rsidP="00084057"/>
    <w:p w14:paraId="401BE76E" w14:textId="77777777" w:rsidR="00084057" w:rsidRPr="00084057" w:rsidRDefault="00D34F18" w:rsidP="00084057">
      <w:r>
        <w:rPr>
          <w:noProof/>
        </w:rPr>
        <w:drawing>
          <wp:anchor distT="0" distB="0" distL="114300" distR="114300" simplePos="0" relativeHeight="251665408" behindDoc="1" locked="0" layoutInCell="1" allowOverlap="1" wp14:anchorId="1E38107B" wp14:editId="67DD03D7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2057400" cy="1542415"/>
            <wp:effectExtent l="0" t="0" r="0" b="0"/>
            <wp:wrapTight wrapText="bothSides">
              <wp:wrapPolygon edited="0">
                <wp:start x="0" y="0"/>
                <wp:lineTo x="0" y="21342"/>
                <wp:lineTo x="21333" y="21342"/>
                <wp:lineTo x="21333" y="0"/>
                <wp:lineTo x="0" y="0"/>
              </wp:wrapPolygon>
            </wp:wrapTight>
            <wp:docPr id="196" name="obrázek 196" descr="IMG_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IMG_269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057">
        <w:t xml:space="preserve"> </w:t>
      </w:r>
      <w:r w:rsidR="00084057" w:rsidRPr="00084057">
        <w:rPr>
          <w:b/>
          <w:noProof/>
          <w:sz w:val="28"/>
          <w:szCs w:val="28"/>
        </w:rPr>
        <w:t>CD DONATIO</w:t>
      </w:r>
    </w:p>
    <w:p w14:paraId="098A4B4B" w14:textId="77777777" w:rsidR="00084057" w:rsidRDefault="00084057" w:rsidP="00084057">
      <w:pPr>
        <w:tabs>
          <w:tab w:val="left" w:pos="42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</w:p>
    <w:p w14:paraId="1977380B" w14:textId="77777777" w:rsidR="00084057" w:rsidRDefault="00084057" w:rsidP="00084057">
      <w:pPr>
        <w:tabs>
          <w:tab w:val="left" w:pos="420"/>
        </w:tabs>
        <w:rPr>
          <w:i/>
          <w:noProof/>
        </w:rPr>
      </w:pPr>
      <w:r>
        <w:rPr>
          <w:b/>
          <w:noProof/>
          <w:sz w:val="28"/>
          <w:szCs w:val="28"/>
        </w:rPr>
        <w:t xml:space="preserve"> </w:t>
      </w:r>
      <w:r w:rsidRPr="00084057">
        <w:rPr>
          <w:i/>
          <w:noProof/>
        </w:rPr>
        <w:t>Cena: 220,- Kč</w:t>
      </w:r>
    </w:p>
    <w:p w14:paraId="0DADAF87" w14:textId="77777777" w:rsidR="00084057" w:rsidRDefault="00084057" w:rsidP="00084057">
      <w:pPr>
        <w:rPr>
          <w:noProof/>
        </w:rPr>
      </w:pPr>
      <w:r>
        <w:rPr>
          <w:noProof/>
        </w:rPr>
        <w:t xml:space="preserve">                                                         </w:t>
      </w:r>
    </w:p>
    <w:p w14:paraId="5B3383FD" w14:textId="77777777" w:rsidR="00084057" w:rsidRDefault="00084057" w:rsidP="00084057">
      <w:pPr>
        <w:rPr>
          <w:noProof/>
        </w:rPr>
      </w:pPr>
      <w:r>
        <w:rPr>
          <w:noProof/>
        </w:rPr>
        <w:t xml:space="preserve"> Toto CD bylo vydáno ke konci roku 2011  k poctě stavitele a mecenáše Josefa Hlávky. Obsahem tohoto snímku je Mše D dur „Lužanská“, op. 86 Antonína Dvořáka, a Stabat Mater, op. 56 Josefa Bohuslava Foerstera. Autoři obou děl měli k J. Hlávkovi a jeho odkazu velmi úzký vzta</w:t>
      </w:r>
      <w:r w:rsidR="00605C07">
        <w:rPr>
          <w:noProof/>
        </w:rPr>
        <w:t>h.</w:t>
      </w:r>
    </w:p>
    <w:p w14:paraId="625B78B8" w14:textId="77777777" w:rsidR="00084057" w:rsidRDefault="00D34F18" w:rsidP="00084057">
      <w:pPr>
        <w:rPr>
          <w:noProof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E9420C" wp14:editId="23979244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943600" cy="0"/>
                <wp:effectExtent l="12700" t="10160" r="25400" b="27940"/>
                <wp:wrapNone/>
                <wp:docPr id="29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97AE4" id="Line 23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68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"/>
            </w:pict>
          </mc:Fallback>
        </mc:AlternateContent>
      </w:r>
    </w:p>
    <w:p w14:paraId="6A3315B0" w14:textId="77777777" w:rsidR="00084057" w:rsidRDefault="00084057" w:rsidP="00084057">
      <w:pPr>
        <w:rPr>
          <w:noProof/>
        </w:rPr>
      </w:pPr>
    </w:p>
    <w:p w14:paraId="44D401E4" w14:textId="77777777" w:rsidR="00084057" w:rsidRDefault="00D34F18" w:rsidP="000840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8D2EE42" wp14:editId="1F0B0C41">
            <wp:simplePos x="0" y="0"/>
            <wp:positionH relativeFrom="column">
              <wp:posOffset>157480</wp:posOffset>
            </wp:positionH>
            <wp:positionV relativeFrom="paragraph">
              <wp:posOffset>55880</wp:posOffset>
            </wp:positionV>
            <wp:extent cx="1456690" cy="1943100"/>
            <wp:effectExtent l="0" t="0" r="0" b="0"/>
            <wp:wrapTight wrapText="bothSides">
              <wp:wrapPolygon edited="0">
                <wp:start x="0" y="0"/>
                <wp:lineTo x="0" y="21459"/>
                <wp:lineTo x="21092" y="21459"/>
                <wp:lineTo x="21092" y="0"/>
                <wp:lineTo x="0" y="0"/>
              </wp:wrapPolygon>
            </wp:wrapTight>
            <wp:docPr id="197" name="obrázek 197" descr="IMG_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MG_269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95276" w14:textId="77777777" w:rsidR="00084057" w:rsidRPr="00DA6F4F" w:rsidRDefault="00DA6F4F" w:rsidP="00084057">
      <w:pPr>
        <w:rPr>
          <w:b/>
          <w:noProof/>
          <w:sz w:val="28"/>
          <w:szCs w:val="28"/>
        </w:rPr>
      </w:pPr>
      <w:r w:rsidRPr="00DA6F4F">
        <w:rPr>
          <w:b/>
          <w:noProof/>
          <w:sz w:val="28"/>
          <w:szCs w:val="28"/>
        </w:rPr>
        <w:t>150 výletů po Plzeňském kraji</w:t>
      </w:r>
    </w:p>
    <w:p w14:paraId="41BD290C" w14:textId="77777777" w:rsidR="00084057" w:rsidRDefault="00084057" w:rsidP="00084057">
      <w:pPr>
        <w:rPr>
          <w:sz w:val="28"/>
          <w:szCs w:val="28"/>
        </w:rPr>
      </w:pPr>
    </w:p>
    <w:p w14:paraId="10DC8356" w14:textId="77777777" w:rsidR="00DA6F4F" w:rsidRPr="00DA6F4F" w:rsidRDefault="00DA6F4F" w:rsidP="00084057">
      <w:pPr>
        <w:rPr>
          <w:i/>
        </w:rPr>
      </w:pPr>
      <w:r w:rsidRPr="00DA6F4F">
        <w:rPr>
          <w:i/>
        </w:rPr>
        <w:t>Cena: 340,- Kč</w:t>
      </w:r>
    </w:p>
    <w:p w14:paraId="76A722C6" w14:textId="77777777" w:rsidR="00DA6F4F" w:rsidRPr="00DA6F4F" w:rsidRDefault="00DA6F4F" w:rsidP="00084057">
      <w:pPr>
        <w:rPr>
          <w:i/>
        </w:rPr>
      </w:pPr>
      <w:r w:rsidRPr="00DA6F4F">
        <w:rPr>
          <w:i/>
        </w:rPr>
        <w:t>Autoři: Josef Skuhrovec, Vladimír Zíka</w:t>
      </w:r>
    </w:p>
    <w:p w14:paraId="04EE1067" w14:textId="77777777" w:rsidR="00084057" w:rsidRDefault="00084057" w:rsidP="00084057"/>
    <w:p w14:paraId="3BF7E64E" w14:textId="77777777" w:rsidR="009C3FA7" w:rsidRDefault="00084057" w:rsidP="00084057">
      <w:r>
        <w:t>Přírodní krásy, historické památky i technické zajímavosti Plzeňského kraje představuje nový turistický průvodce 150 výletů po Plzeňském kraji. Publikaci tvoří 150 samostatných karet s popisem vybrané trasy. Nechybí tipy na občerstvení, dopravní informace a pochopitelně spoustu fotografií.</w:t>
      </w:r>
    </w:p>
    <w:p w14:paraId="304B2297" w14:textId="77777777" w:rsidR="009C3FA7" w:rsidRPr="009C3FA7" w:rsidRDefault="009C3FA7" w:rsidP="009C3FA7"/>
    <w:p w14:paraId="4D7AD60B" w14:textId="77777777" w:rsidR="009C3FA7" w:rsidRPr="009C3FA7" w:rsidRDefault="009C3FA7" w:rsidP="009C3FA7"/>
    <w:p w14:paraId="7C724001" w14:textId="77777777" w:rsidR="009C3FA7" w:rsidRPr="009C3FA7" w:rsidRDefault="00D34F18" w:rsidP="009C3FA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E1EEE3" wp14:editId="479622B4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943600" cy="0"/>
                <wp:effectExtent l="12700" t="15875" r="25400" b="22225"/>
                <wp:wrapNone/>
                <wp:docPr id="28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6737" id="Line 2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68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"/>
            </w:pict>
          </mc:Fallback>
        </mc:AlternateContent>
      </w:r>
    </w:p>
    <w:p w14:paraId="460E68AA" w14:textId="77777777" w:rsidR="009C3FA7" w:rsidRPr="009C3FA7" w:rsidRDefault="009C3FA7" w:rsidP="009C3FA7"/>
    <w:p w14:paraId="31D216CD" w14:textId="77777777" w:rsidR="009C3FA7" w:rsidRDefault="00D34F18" w:rsidP="009C3FA7">
      <w:r>
        <w:rPr>
          <w:noProof/>
        </w:rPr>
        <w:drawing>
          <wp:anchor distT="0" distB="0" distL="114300" distR="114300" simplePos="0" relativeHeight="251667456" behindDoc="0" locked="0" layoutInCell="1" allowOverlap="1" wp14:anchorId="65BE1B9F" wp14:editId="4936807F">
            <wp:simplePos x="0" y="0"/>
            <wp:positionH relativeFrom="column">
              <wp:posOffset>4000500</wp:posOffset>
            </wp:positionH>
            <wp:positionV relativeFrom="paragraph">
              <wp:posOffset>-1905</wp:posOffset>
            </wp:positionV>
            <wp:extent cx="1370965" cy="1828800"/>
            <wp:effectExtent l="0" t="0" r="0" b="0"/>
            <wp:wrapNone/>
            <wp:docPr id="198" name="obrázek 198" descr="IMG_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MG_269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19687" w14:textId="77777777" w:rsidR="009C3FA7" w:rsidRDefault="009C3FA7" w:rsidP="009C3FA7">
      <w:pPr>
        <w:rPr>
          <w:b/>
          <w:sz w:val="28"/>
          <w:szCs w:val="28"/>
        </w:rPr>
      </w:pPr>
      <w:r w:rsidRPr="009C3FA7">
        <w:rPr>
          <w:b/>
          <w:sz w:val="28"/>
          <w:szCs w:val="28"/>
        </w:rPr>
        <w:t>Pexeso</w:t>
      </w:r>
      <w:r w:rsidR="00B77F43">
        <w:rPr>
          <w:b/>
          <w:sz w:val="28"/>
          <w:szCs w:val="28"/>
        </w:rPr>
        <w:t xml:space="preserve"> - Přeštice</w:t>
      </w:r>
    </w:p>
    <w:p w14:paraId="14B8B401" w14:textId="77777777" w:rsidR="009C3FA7" w:rsidRDefault="009C3FA7" w:rsidP="009C3F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DE409D" w14:textId="77777777" w:rsidR="009C3FA7" w:rsidRDefault="009C3FA7" w:rsidP="009C3FA7">
      <w:pPr>
        <w:rPr>
          <w:i/>
        </w:rPr>
      </w:pPr>
      <w:r w:rsidRPr="009C3FA7">
        <w:rPr>
          <w:i/>
        </w:rPr>
        <w:t>Cena: 29,- Kč</w:t>
      </w:r>
    </w:p>
    <w:p w14:paraId="45618DFE" w14:textId="77777777" w:rsidR="00A1532D" w:rsidRDefault="00A1532D" w:rsidP="009C3FA7">
      <w:pPr>
        <w:rPr>
          <w:i/>
        </w:rPr>
      </w:pPr>
      <w:r>
        <w:rPr>
          <w:i/>
        </w:rPr>
        <w:t>Financováno z příspěvku Plzeňského kraje.</w:t>
      </w:r>
    </w:p>
    <w:p w14:paraId="4A9123A3" w14:textId="77777777" w:rsidR="00B77F43" w:rsidRDefault="00B77F43" w:rsidP="009C3FA7">
      <w:pPr>
        <w:rPr>
          <w:i/>
        </w:rPr>
      </w:pPr>
    </w:p>
    <w:p w14:paraId="3D11004D" w14:textId="77777777" w:rsidR="00D60351" w:rsidRDefault="00B77F43" w:rsidP="009C3FA7">
      <w:r>
        <w:t>Hraj si a po</w:t>
      </w:r>
      <w:r w:rsidR="00A1532D">
        <w:t>znávej</w:t>
      </w:r>
      <w:r w:rsidR="00D60351">
        <w:t>…</w:t>
      </w:r>
    </w:p>
    <w:p w14:paraId="50456CE1" w14:textId="77777777" w:rsidR="00A1532D" w:rsidRDefault="00A1532D" w:rsidP="009C3FA7">
      <w:r>
        <w:t xml:space="preserve"> Pexeso obsahuje </w:t>
      </w:r>
      <w:r w:rsidR="00B77F43">
        <w:t>32</w:t>
      </w:r>
      <w:r>
        <w:t xml:space="preserve"> obrázků významných</w:t>
      </w:r>
    </w:p>
    <w:p w14:paraId="126EC497" w14:textId="77777777" w:rsidR="00A1532D" w:rsidRDefault="00B77F43" w:rsidP="009C3FA7">
      <w:r>
        <w:t xml:space="preserve">míst </w:t>
      </w:r>
      <w:r w:rsidR="00A1532D">
        <w:t xml:space="preserve"> </w:t>
      </w:r>
      <w:r>
        <w:t>po celých</w:t>
      </w:r>
      <w:r w:rsidR="00A1532D">
        <w:t xml:space="preserve"> Přešticích a okolí. Jako např.</w:t>
      </w:r>
      <w:r>
        <w:t>: Pomník J.J. Ryby,</w:t>
      </w:r>
      <w:r w:rsidR="00A1532D">
        <w:t xml:space="preserve"> </w:t>
      </w:r>
    </w:p>
    <w:p w14:paraId="3E7887F5" w14:textId="77777777" w:rsidR="00B77F43" w:rsidRPr="00B77F43" w:rsidRDefault="00D60351" w:rsidP="009C3FA7">
      <w:r>
        <w:t>r</w:t>
      </w:r>
      <w:r w:rsidR="00B77F43">
        <w:t>odný dům Josefa Hlávky, Kašna se sochou sv. Václava atd.</w:t>
      </w:r>
    </w:p>
    <w:p w14:paraId="31049733" w14:textId="77777777" w:rsidR="009C3FA7" w:rsidRPr="009C3FA7" w:rsidRDefault="009C3FA7" w:rsidP="009C3FA7">
      <w:pPr>
        <w:rPr>
          <w:sz w:val="28"/>
          <w:szCs w:val="28"/>
        </w:rPr>
      </w:pPr>
    </w:p>
    <w:p w14:paraId="18294729" w14:textId="77777777" w:rsidR="009C3FA7" w:rsidRPr="009C3FA7" w:rsidRDefault="009C3FA7" w:rsidP="009C3FA7">
      <w:pPr>
        <w:rPr>
          <w:sz w:val="28"/>
          <w:szCs w:val="28"/>
        </w:rPr>
      </w:pPr>
    </w:p>
    <w:p w14:paraId="029BBC40" w14:textId="77777777" w:rsidR="009C3FA7" w:rsidRPr="009C3FA7" w:rsidRDefault="00D34F18" w:rsidP="009C3FA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EC6AE4" wp14:editId="6ACD961A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12700" t="10795" r="25400" b="27305"/>
                <wp:wrapNone/>
                <wp:docPr id="27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A26B7" id="Line 2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"/>
            </w:pict>
          </mc:Fallback>
        </mc:AlternateContent>
      </w:r>
    </w:p>
    <w:p w14:paraId="2B919A40" w14:textId="77777777" w:rsidR="009C3FA7" w:rsidRPr="009C3FA7" w:rsidRDefault="00D34F18" w:rsidP="009C3FA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C044526" wp14:editId="7ADDBD9C">
            <wp:simplePos x="0" y="0"/>
            <wp:positionH relativeFrom="column">
              <wp:posOffset>4000500</wp:posOffset>
            </wp:positionH>
            <wp:positionV relativeFrom="paragraph">
              <wp:posOffset>34925</wp:posOffset>
            </wp:positionV>
            <wp:extent cx="1384935" cy="1847850"/>
            <wp:effectExtent l="0" t="0" r="0" b="0"/>
            <wp:wrapNone/>
            <wp:docPr id="199" name="obrázek 199" descr="IMG_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MG_269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7492B" w14:textId="77777777" w:rsidR="009C3FA7" w:rsidRPr="00443C0E" w:rsidRDefault="009C3FA7" w:rsidP="009C3FA7">
      <w:pPr>
        <w:tabs>
          <w:tab w:val="left" w:pos="1125"/>
        </w:tabs>
        <w:rPr>
          <w:sz w:val="28"/>
          <w:szCs w:val="28"/>
        </w:rPr>
      </w:pPr>
      <w:r w:rsidRPr="009C3FA7">
        <w:rPr>
          <w:b/>
          <w:sz w:val="28"/>
          <w:szCs w:val="28"/>
        </w:rPr>
        <w:t>Pexeso – církevní památky</w:t>
      </w:r>
    </w:p>
    <w:p w14:paraId="5D1EBEC7" w14:textId="77777777" w:rsidR="009C3FA7" w:rsidRDefault="009C3FA7" w:rsidP="009C3FA7">
      <w:pPr>
        <w:tabs>
          <w:tab w:val="left" w:pos="1125"/>
        </w:tabs>
        <w:rPr>
          <w:b/>
          <w:sz w:val="28"/>
          <w:szCs w:val="28"/>
        </w:rPr>
      </w:pPr>
    </w:p>
    <w:p w14:paraId="7F89AF0E" w14:textId="77777777" w:rsidR="009C3FA7" w:rsidRDefault="009C3FA7" w:rsidP="009C3FA7">
      <w:pPr>
        <w:tabs>
          <w:tab w:val="left" w:pos="1125"/>
        </w:tabs>
        <w:rPr>
          <w:i/>
        </w:rPr>
      </w:pPr>
      <w:r w:rsidRPr="00B77F43">
        <w:rPr>
          <w:i/>
        </w:rPr>
        <w:t>Cena: 29,- Kč</w:t>
      </w:r>
    </w:p>
    <w:p w14:paraId="600DB953" w14:textId="77777777" w:rsidR="00A1532D" w:rsidRDefault="00A1532D" w:rsidP="009C3FA7">
      <w:pPr>
        <w:tabs>
          <w:tab w:val="left" w:pos="1125"/>
        </w:tabs>
        <w:rPr>
          <w:i/>
        </w:rPr>
      </w:pPr>
      <w:r>
        <w:rPr>
          <w:i/>
        </w:rPr>
        <w:t>Vydal: Petr Mičánek</w:t>
      </w:r>
    </w:p>
    <w:p w14:paraId="098B8E21" w14:textId="77777777" w:rsidR="00A1532D" w:rsidRDefault="00A1532D" w:rsidP="009C3FA7">
      <w:pPr>
        <w:tabs>
          <w:tab w:val="left" w:pos="1125"/>
        </w:tabs>
        <w:rPr>
          <w:i/>
        </w:rPr>
      </w:pPr>
      <w:r>
        <w:rPr>
          <w:i/>
        </w:rPr>
        <w:t>Foto: Martin Kabeláč, Petr Nožička</w:t>
      </w:r>
    </w:p>
    <w:p w14:paraId="49D84DD2" w14:textId="77777777" w:rsidR="00A1532D" w:rsidRDefault="00A1532D" w:rsidP="009C3FA7">
      <w:pPr>
        <w:tabs>
          <w:tab w:val="left" w:pos="1125"/>
        </w:tabs>
        <w:rPr>
          <w:i/>
        </w:rPr>
      </w:pPr>
    </w:p>
    <w:p w14:paraId="0A2E5639" w14:textId="77777777" w:rsidR="00A1532D" w:rsidRDefault="00A1532D" w:rsidP="009C3FA7">
      <w:pPr>
        <w:tabs>
          <w:tab w:val="left" w:pos="1125"/>
        </w:tabs>
      </w:pPr>
      <w:r>
        <w:t xml:space="preserve">Pexeso obsahuje 32 obrázků církevních památek po celé </w:t>
      </w:r>
    </w:p>
    <w:p w14:paraId="2EAE6F85" w14:textId="77777777" w:rsidR="00A1532D" w:rsidRDefault="00A1532D" w:rsidP="009C3FA7">
      <w:pPr>
        <w:tabs>
          <w:tab w:val="left" w:pos="1125"/>
        </w:tabs>
      </w:pPr>
      <w:r>
        <w:t>České republice. Jako např.: Říp, Kladruby, Třebíč klášter,</w:t>
      </w:r>
    </w:p>
    <w:p w14:paraId="74F91E99" w14:textId="77777777" w:rsidR="00A1532D" w:rsidRPr="00A1532D" w:rsidRDefault="00A1532D" w:rsidP="009C3FA7">
      <w:pPr>
        <w:tabs>
          <w:tab w:val="left" w:pos="1125"/>
        </w:tabs>
      </w:pPr>
      <w:r>
        <w:t xml:space="preserve">Mariánská Týnice, Přeštice, atd. </w:t>
      </w:r>
    </w:p>
    <w:p w14:paraId="1417D942" w14:textId="77777777" w:rsidR="009C3FA7" w:rsidRDefault="00D34F18" w:rsidP="009C3FA7">
      <w:pPr>
        <w:tabs>
          <w:tab w:val="left" w:pos="11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BFFEC9" wp14:editId="0B9E3B44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5943600" cy="0"/>
                <wp:effectExtent l="12700" t="9525" r="25400" b="28575"/>
                <wp:wrapNone/>
                <wp:docPr id="26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ECFEF" id="Line 2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75pt" to="468pt,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"/>
            </w:pict>
          </mc:Fallback>
        </mc:AlternateContent>
      </w:r>
    </w:p>
    <w:p w14:paraId="71F66E3F" w14:textId="77777777" w:rsidR="00556D70" w:rsidRDefault="00556D70" w:rsidP="009C3FA7">
      <w:pPr>
        <w:tabs>
          <w:tab w:val="left" w:pos="1125"/>
        </w:tabs>
        <w:rPr>
          <w:sz w:val="28"/>
          <w:szCs w:val="28"/>
        </w:rPr>
      </w:pPr>
    </w:p>
    <w:p w14:paraId="15F06CB6" w14:textId="77777777" w:rsidR="00556D70" w:rsidRDefault="00D34F18" w:rsidP="00556D70">
      <w:pPr>
        <w:tabs>
          <w:tab w:val="left" w:pos="11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455CD" wp14:editId="4E6C78DB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0"/>
                <wp:effectExtent l="12700" t="12700" r="25400" b="25400"/>
                <wp:wrapNone/>
                <wp:docPr id="25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E3B54" id="Line 2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59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"/>
            </w:pict>
          </mc:Fallback>
        </mc:AlternateContent>
      </w:r>
    </w:p>
    <w:p w14:paraId="4387457A" w14:textId="77777777" w:rsidR="00556D70" w:rsidRDefault="00D34F18" w:rsidP="00556D70">
      <w:pPr>
        <w:tabs>
          <w:tab w:val="left" w:pos="1125"/>
        </w:tabs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32654C2A" wp14:editId="7327C298">
            <wp:simplePos x="0" y="0"/>
            <wp:positionH relativeFrom="column">
              <wp:posOffset>-28575</wp:posOffset>
            </wp:positionH>
            <wp:positionV relativeFrom="paragraph">
              <wp:posOffset>24130</wp:posOffset>
            </wp:positionV>
            <wp:extent cx="1370965" cy="1828800"/>
            <wp:effectExtent l="0" t="0" r="0" b="0"/>
            <wp:wrapTight wrapText="bothSides">
              <wp:wrapPolygon edited="0">
                <wp:start x="0" y="0"/>
                <wp:lineTo x="0" y="21300"/>
                <wp:lineTo x="21210" y="21300"/>
                <wp:lineTo x="21210" y="0"/>
                <wp:lineTo x="0" y="0"/>
              </wp:wrapPolygon>
            </wp:wrapTight>
            <wp:docPr id="208" name="obrázek 208" descr="P102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P102044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70">
        <w:rPr>
          <w:b/>
          <w:sz w:val="28"/>
          <w:szCs w:val="28"/>
        </w:rPr>
        <w:t>Drago</w:t>
      </w:r>
    </w:p>
    <w:p w14:paraId="37813E79" w14:textId="77777777" w:rsidR="00556D70" w:rsidRPr="008E3FE0" w:rsidRDefault="00556D70" w:rsidP="00556D70">
      <w:pPr>
        <w:tabs>
          <w:tab w:val="left" w:pos="1125"/>
        </w:tabs>
        <w:rPr>
          <w:b/>
          <w:sz w:val="14"/>
          <w:szCs w:val="14"/>
        </w:rPr>
      </w:pPr>
    </w:p>
    <w:p w14:paraId="74468A09" w14:textId="77777777" w:rsidR="00556D70" w:rsidRDefault="00556D70" w:rsidP="00556D70">
      <w:pPr>
        <w:tabs>
          <w:tab w:val="left" w:pos="1125"/>
        </w:tabs>
        <w:rPr>
          <w:i/>
        </w:rPr>
      </w:pPr>
      <w:r>
        <w:rPr>
          <w:i/>
        </w:rPr>
        <w:t>Cena: 461,- +  poštovné (cca 120,- Kč)</w:t>
      </w:r>
    </w:p>
    <w:p w14:paraId="512A728E" w14:textId="77777777" w:rsidR="00556D70" w:rsidRDefault="00556D70" w:rsidP="00556D70">
      <w:pPr>
        <w:tabs>
          <w:tab w:val="left" w:pos="1125"/>
        </w:tabs>
        <w:rPr>
          <w:i/>
        </w:rPr>
      </w:pPr>
      <w:r>
        <w:rPr>
          <w:i/>
        </w:rPr>
        <w:t>Autor: Jitka Lamplotová</w:t>
      </w:r>
    </w:p>
    <w:p w14:paraId="64799204" w14:textId="77777777" w:rsidR="00556D70" w:rsidRPr="008E3FE0" w:rsidRDefault="00556D70" w:rsidP="00556D70">
      <w:pPr>
        <w:tabs>
          <w:tab w:val="left" w:pos="1125"/>
        </w:tabs>
        <w:rPr>
          <w:i/>
          <w:sz w:val="10"/>
          <w:szCs w:val="10"/>
        </w:rPr>
      </w:pPr>
    </w:p>
    <w:p w14:paraId="26E39AE4" w14:textId="77777777" w:rsidR="00556D70" w:rsidRPr="008E3FE0" w:rsidRDefault="00556D70" w:rsidP="00556D70">
      <w:pPr>
        <w:tabs>
          <w:tab w:val="left" w:pos="1125"/>
        </w:tabs>
      </w:pPr>
      <w:r>
        <w:t>Kniha vypráví příběh mladého kouzelníka, který díky nepřízni osudu vyrůstal mezi lidmi a příliš toho o svých schopnostech netušil. Přišel však čas, aby odhalil svoji skutečnou moc. Bezstarostný život je ten tam a přichází nové dny plné změn a dobrodružství. Drago je se svými přáteli vyslán na strastiplnou cestu za Temným kouzelníkem, který chce ovládnout svět….</w:t>
      </w:r>
    </w:p>
    <w:p w14:paraId="04B9E4D7" w14:textId="77777777" w:rsidR="00556D70" w:rsidRDefault="00556D70" w:rsidP="00556D70">
      <w:pPr>
        <w:tabs>
          <w:tab w:val="left" w:pos="1125"/>
        </w:tabs>
        <w:rPr>
          <w:i/>
        </w:rPr>
      </w:pPr>
    </w:p>
    <w:p w14:paraId="6A8CAE92" w14:textId="77777777" w:rsidR="00556D70" w:rsidRPr="00BE0406" w:rsidRDefault="00D34F18" w:rsidP="00556D70">
      <w:pPr>
        <w:tabs>
          <w:tab w:val="left" w:pos="1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612B2B" wp14:editId="45C1E477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5943600" cy="0"/>
                <wp:effectExtent l="12700" t="15240" r="25400" b="22860"/>
                <wp:wrapNone/>
                <wp:docPr id="24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83D43" id="Line 20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2pt" to="459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DPCRUCAAAr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"/>
            </w:pict>
          </mc:Fallback>
        </mc:AlternateContent>
      </w:r>
    </w:p>
    <w:p w14:paraId="32120629" w14:textId="77777777" w:rsidR="00556D70" w:rsidRDefault="00D34F18" w:rsidP="00556D70">
      <w:pPr>
        <w:tabs>
          <w:tab w:val="left" w:pos="112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A668CE3" wp14:editId="0B37AA46">
            <wp:simplePos x="0" y="0"/>
            <wp:positionH relativeFrom="column">
              <wp:posOffset>-114300</wp:posOffset>
            </wp:positionH>
            <wp:positionV relativeFrom="paragraph">
              <wp:posOffset>177800</wp:posOffset>
            </wp:positionV>
            <wp:extent cx="1482090" cy="1976755"/>
            <wp:effectExtent l="0" t="0" r="0" b="0"/>
            <wp:wrapTight wrapText="bothSides">
              <wp:wrapPolygon edited="0">
                <wp:start x="0" y="0"/>
                <wp:lineTo x="0" y="21371"/>
                <wp:lineTo x="21100" y="21371"/>
                <wp:lineTo x="21100" y="0"/>
                <wp:lineTo x="0" y="0"/>
              </wp:wrapPolygon>
            </wp:wrapTight>
            <wp:docPr id="211" name="obrázek 211" descr="P1020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P10204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70" w:rsidRPr="00507F72">
        <w:rPr>
          <w:b/>
          <w:sz w:val="28"/>
          <w:szCs w:val="28"/>
        </w:rPr>
        <w:t>Divotvůrkyně Přeštická</w:t>
      </w:r>
    </w:p>
    <w:p w14:paraId="788314AE" w14:textId="77777777" w:rsidR="00556D70" w:rsidRPr="00127535" w:rsidRDefault="00556D70" w:rsidP="00556D70">
      <w:pPr>
        <w:tabs>
          <w:tab w:val="left" w:pos="1125"/>
        </w:tabs>
        <w:rPr>
          <w:b/>
        </w:rPr>
      </w:pPr>
      <w:r w:rsidRPr="00127535">
        <w:rPr>
          <w:b/>
        </w:rPr>
        <w:t>300 let obrazu a poutí</w:t>
      </w:r>
    </w:p>
    <w:p w14:paraId="57BD437B" w14:textId="77777777" w:rsidR="00556D70" w:rsidRPr="00127535" w:rsidRDefault="00556D70" w:rsidP="00556D70">
      <w:pPr>
        <w:tabs>
          <w:tab w:val="left" w:pos="1125"/>
        </w:tabs>
        <w:rPr>
          <w:b/>
          <w:sz w:val="16"/>
          <w:szCs w:val="16"/>
        </w:rPr>
      </w:pPr>
    </w:p>
    <w:p w14:paraId="12D2B1A9" w14:textId="77777777" w:rsidR="00556D70" w:rsidRDefault="00556D70" w:rsidP="00556D70">
      <w:pPr>
        <w:tabs>
          <w:tab w:val="left" w:pos="1125"/>
        </w:tabs>
        <w:rPr>
          <w:i/>
        </w:rPr>
      </w:pPr>
      <w:r>
        <w:rPr>
          <w:i/>
        </w:rPr>
        <w:t>Cena: 330,- Kč</w:t>
      </w:r>
    </w:p>
    <w:p w14:paraId="37F64A0E" w14:textId="77777777" w:rsidR="00556D70" w:rsidRDefault="00556D70" w:rsidP="00556D70">
      <w:pPr>
        <w:tabs>
          <w:tab w:val="left" w:pos="1125"/>
        </w:tabs>
        <w:rPr>
          <w:i/>
        </w:rPr>
      </w:pPr>
      <w:r>
        <w:rPr>
          <w:i/>
        </w:rPr>
        <w:t>Autoři: Richard Biegel, Michaela Ottová, Jan Royt, Michal Tejček</w:t>
      </w:r>
    </w:p>
    <w:p w14:paraId="7E83D49F" w14:textId="77777777" w:rsidR="00556D70" w:rsidRDefault="00556D70" w:rsidP="00556D70">
      <w:pPr>
        <w:tabs>
          <w:tab w:val="left" w:pos="1125"/>
        </w:tabs>
        <w:rPr>
          <w:i/>
        </w:rPr>
      </w:pPr>
      <w:r>
        <w:rPr>
          <w:i/>
        </w:rPr>
        <w:t>Úvodní slovo: Karel Plavec, Jan Königsmark</w:t>
      </w:r>
    </w:p>
    <w:p w14:paraId="2280DA4A" w14:textId="77777777" w:rsidR="00556D70" w:rsidRPr="00127535" w:rsidRDefault="00556D70" w:rsidP="00556D70">
      <w:pPr>
        <w:tabs>
          <w:tab w:val="left" w:pos="1125"/>
        </w:tabs>
        <w:rPr>
          <w:i/>
          <w:sz w:val="16"/>
          <w:szCs w:val="16"/>
        </w:rPr>
      </w:pPr>
    </w:p>
    <w:p w14:paraId="44430C8B" w14:textId="77777777" w:rsidR="00556D70" w:rsidRPr="008710FD" w:rsidRDefault="00556D70" w:rsidP="00556D70">
      <w:pPr>
        <w:tabs>
          <w:tab w:val="left" w:pos="1125"/>
        </w:tabs>
        <w:rPr>
          <w:i/>
        </w:rPr>
      </w:pPr>
      <w:r>
        <w:rPr>
          <w:color w:val="000000"/>
        </w:rPr>
        <w:t xml:space="preserve">Přeštice </w:t>
      </w:r>
      <w:r w:rsidRPr="008710FD">
        <w:rPr>
          <w:color w:val="000000"/>
        </w:rPr>
        <w:t xml:space="preserve">se v době baroka zařadily mezi 136 mariánských poutních míst v Čechách. Zapříčinil to svatý obraz, na němž byly od konce </w:t>
      </w:r>
      <w:r>
        <w:rPr>
          <w:color w:val="000000"/>
        </w:rPr>
        <w:t xml:space="preserve">  </w:t>
      </w:r>
      <w:r w:rsidRPr="008710FD">
        <w:rPr>
          <w:color w:val="000000"/>
        </w:rPr>
        <w:t>17. století pozorovány zvláštní úkazy - pot, slzy, mžikání očních víček a proměňování výrazu P. Marie i jejího umučeného syna, kterého drží v náručí. </w:t>
      </w:r>
      <w:r>
        <w:rPr>
          <w:color w:val="000000"/>
        </w:rPr>
        <w:t>Publikace nabízí první ucelený soubor studií k tématu zázračného obrazu Piety Přeštické.</w:t>
      </w:r>
    </w:p>
    <w:p w14:paraId="5B450B28" w14:textId="77777777" w:rsidR="00556D70" w:rsidRPr="00507F72" w:rsidRDefault="00D34F18" w:rsidP="00556D70">
      <w:pPr>
        <w:tabs>
          <w:tab w:val="left" w:pos="112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BEFAE" wp14:editId="2076E584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5943600" cy="0"/>
                <wp:effectExtent l="12700" t="12065" r="25400" b="26035"/>
                <wp:wrapNone/>
                <wp:docPr id="23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5963" id="Line 2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95pt" to="459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FC3CF" wp14:editId="6B17A148">
                <wp:simplePos x="0" y="0"/>
                <wp:positionH relativeFrom="column">
                  <wp:posOffset>-800100</wp:posOffset>
                </wp:positionH>
                <wp:positionV relativeFrom="paragraph">
                  <wp:posOffset>-4909185</wp:posOffset>
                </wp:positionV>
                <wp:extent cx="5943600" cy="0"/>
                <wp:effectExtent l="12700" t="18415" r="25400" b="19685"/>
                <wp:wrapNone/>
                <wp:docPr id="2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B2D8F" id="Line 2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386.5pt" to="405pt,-38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arHBQCAAAr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"/>
            </w:pict>
          </mc:Fallback>
        </mc:AlternateContent>
      </w:r>
    </w:p>
    <w:p w14:paraId="02C9F57F" w14:textId="77777777" w:rsidR="00556D70" w:rsidRPr="002C4C57" w:rsidRDefault="00556D70" w:rsidP="00556D70">
      <w:pPr>
        <w:tabs>
          <w:tab w:val="left" w:pos="1125"/>
        </w:tabs>
      </w:pPr>
    </w:p>
    <w:p w14:paraId="18DBB533" w14:textId="77777777" w:rsidR="00556D70" w:rsidRPr="002C4C57" w:rsidRDefault="00D34F18" w:rsidP="00556D70">
      <w:pPr>
        <w:tabs>
          <w:tab w:val="left" w:pos="1125"/>
        </w:tabs>
        <w:rPr>
          <w:b/>
          <w:sz w:val="28"/>
          <w:szCs w:val="28"/>
        </w:rPr>
      </w:pPr>
      <w:r w:rsidRPr="002C4C57">
        <w:rPr>
          <w:b/>
          <w:noProof/>
        </w:rPr>
        <w:drawing>
          <wp:anchor distT="0" distB="0" distL="114300" distR="114300" simplePos="0" relativeHeight="251682816" behindDoc="1" locked="0" layoutInCell="1" allowOverlap="1" wp14:anchorId="04933322" wp14:editId="1E1D4917">
            <wp:simplePos x="0" y="0"/>
            <wp:positionH relativeFrom="column">
              <wp:posOffset>4229100</wp:posOffset>
            </wp:positionH>
            <wp:positionV relativeFrom="paragraph">
              <wp:posOffset>8255</wp:posOffset>
            </wp:positionV>
            <wp:extent cx="1541780" cy="2171700"/>
            <wp:effectExtent l="25400" t="25400" r="7620" b="12700"/>
            <wp:wrapTight wrapText="bothSides">
              <wp:wrapPolygon edited="0">
                <wp:start x="-356" y="-253"/>
                <wp:lineTo x="-356" y="21726"/>
                <wp:lineTo x="21707" y="21726"/>
                <wp:lineTo x="21707" y="-253"/>
                <wp:lineTo x="-356" y="-253"/>
              </wp:wrapPolygon>
            </wp:wrapTight>
            <wp:docPr id="213" name="obrázek 213" descr="Os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Osobnosti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17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70" w:rsidRPr="002C4C57">
        <w:rPr>
          <w:b/>
          <w:sz w:val="28"/>
          <w:szCs w:val="28"/>
        </w:rPr>
        <w:t>Osobnosti Přešticka</w:t>
      </w:r>
    </w:p>
    <w:p w14:paraId="3FC31183" w14:textId="77777777" w:rsidR="00556D70" w:rsidRPr="002C4C57" w:rsidRDefault="00556D70" w:rsidP="00556D70">
      <w:pPr>
        <w:tabs>
          <w:tab w:val="left" w:pos="1125"/>
        </w:tabs>
      </w:pPr>
      <w:r w:rsidRPr="002C4C57">
        <w:t>III. doplněné a rozšířené vydání 2012</w:t>
      </w:r>
    </w:p>
    <w:p w14:paraId="3983B0F9" w14:textId="77777777" w:rsidR="00556D70" w:rsidRPr="002C4C57" w:rsidRDefault="00556D70" w:rsidP="00556D70">
      <w:pPr>
        <w:tabs>
          <w:tab w:val="left" w:pos="1125"/>
        </w:tabs>
        <w:rPr>
          <w:sz w:val="16"/>
          <w:szCs w:val="16"/>
        </w:rPr>
      </w:pPr>
    </w:p>
    <w:p w14:paraId="0C2906E5" w14:textId="77777777" w:rsidR="00556D70" w:rsidRDefault="00556D70" w:rsidP="00556D70">
      <w:pPr>
        <w:tabs>
          <w:tab w:val="left" w:pos="1125"/>
        </w:tabs>
        <w:rPr>
          <w:i/>
        </w:rPr>
      </w:pPr>
      <w:r>
        <w:rPr>
          <w:i/>
        </w:rPr>
        <w:t>Cena: 120,- Kč</w:t>
      </w:r>
    </w:p>
    <w:p w14:paraId="1CFA28C7" w14:textId="77777777" w:rsidR="00556D70" w:rsidRDefault="00556D70" w:rsidP="00556D70">
      <w:pPr>
        <w:tabs>
          <w:tab w:val="left" w:pos="1125"/>
        </w:tabs>
        <w:rPr>
          <w:i/>
        </w:rPr>
      </w:pPr>
      <w:r>
        <w:rPr>
          <w:i/>
        </w:rPr>
        <w:t>Sestavila: Věra Kokošková</w:t>
      </w:r>
    </w:p>
    <w:p w14:paraId="43FB2CDD" w14:textId="77777777" w:rsidR="00556D70" w:rsidRDefault="00556D70" w:rsidP="00556D70">
      <w:pPr>
        <w:tabs>
          <w:tab w:val="left" w:pos="1125"/>
        </w:tabs>
        <w:rPr>
          <w:i/>
        </w:rPr>
      </w:pPr>
      <w:r>
        <w:rPr>
          <w:i/>
        </w:rPr>
        <w:t>Kresba na titulní straně: Václav  Sedláček</w:t>
      </w:r>
    </w:p>
    <w:p w14:paraId="15F4FA92" w14:textId="77777777" w:rsidR="00556D70" w:rsidRPr="002C4C57" w:rsidRDefault="00556D70" w:rsidP="00556D70">
      <w:pPr>
        <w:tabs>
          <w:tab w:val="left" w:pos="1125"/>
        </w:tabs>
        <w:rPr>
          <w:i/>
          <w:sz w:val="16"/>
          <w:szCs w:val="16"/>
        </w:rPr>
      </w:pPr>
    </w:p>
    <w:p w14:paraId="723D762C" w14:textId="77777777" w:rsidR="00556D70" w:rsidRDefault="00556D70" w:rsidP="00556D70">
      <w:pPr>
        <w:tabs>
          <w:tab w:val="left" w:pos="1125"/>
        </w:tabs>
        <w:rPr>
          <w:i/>
        </w:rPr>
      </w:pPr>
      <w:r>
        <w:t>V této knize se seznámíte s významnými osobami, které se na Přešticku narodily nebo zde působily. Až na výjimky se jedná o lidi, kteří působili či dosud působí na poli vzdělání, kultury nebo umění. Oproti předchozím vydáním je totiž tato kniha doplněna i o osoby žijící.</w:t>
      </w:r>
      <w:r w:rsidRPr="008401D4">
        <w:t xml:space="preserve"> </w:t>
      </w:r>
      <w:r>
        <w:t>Další novinkou, oproti předchozím vydáním, je i to, že jsou u většiny osobností otištěny i jejich podobizny.</w:t>
      </w:r>
    </w:p>
    <w:p w14:paraId="3AEB6C99" w14:textId="77777777" w:rsidR="00556D70" w:rsidRDefault="00556D70" w:rsidP="00556D70">
      <w:pPr>
        <w:tabs>
          <w:tab w:val="left" w:pos="1125"/>
        </w:tabs>
        <w:rPr>
          <w:i/>
        </w:rPr>
      </w:pPr>
    </w:p>
    <w:p w14:paraId="74B1F1BC" w14:textId="77777777" w:rsidR="00556D70" w:rsidRDefault="00D34F18" w:rsidP="00556D70">
      <w:pPr>
        <w:tabs>
          <w:tab w:val="left" w:pos="1125"/>
        </w:tabs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89B17F" wp14:editId="116B538B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5943600" cy="0"/>
                <wp:effectExtent l="12700" t="8255" r="25400" b="29845"/>
                <wp:wrapNone/>
                <wp:docPr id="21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07BC5" id="Line 2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65pt" to="459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oIaxQCAAAr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"/>
            </w:pict>
          </mc:Fallback>
        </mc:AlternateContent>
      </w:r>
    </w:p>
    <w:p w14:paraId="6993B66D" w14:textId="77777777" w:rsidR="00AD071F" w:rsidRPr="00A12326" w:rsidRDefault="00D34F18" w:rsidP="00AD071F">
      <w:pPr>
        <w:tabs>
          <w:tab w:val="left" w:pos="1125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92032" behindDoc="0" locked="0" layoutInCell="1" allowOverlap="1" wp14:anchorId="5D70BF61" wp14:editId="496ADBCE">
            <wp:simplePos x="0" y="0"/>
            <wp:positionH relativeFrom="column">
              <wp:posOffset>4343400</wp:posOffset>
            </wp:positionH>
            <wp:positionV relativeFrom="paragraph">
              <wp:posOffset>34925</wp:posOffset>
            </wp:positionV>
            <wp:extent cx="1543685" cy="2057400"/>
            <wp:effectExtent l="0" t="0" r="0" b="0"/>
            <wp:wrapNone/>
            <wp:docPr id="222" name="obrázek 222" descr="P103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P1030814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1F" w:rsidRPr="00A12326">
        <w:rPr>
          <w:b/>
          <w:sz w:val="26"/>
          <w:szCs w:val="26"/>
        </w:rPr>
        <w:t>JUDr. FRANTIŠEK AUGUSTIN BRAUNER</w:t>
      </w:r>
    </w:p>
    <w:p w14:paraId="62CA5A9F" w14:textId="77777777" w:rsidR="00AD071F" w:rsidRPr="00A12326" w:rsidRDefault="00AD071F" w:rsidP="00AD071F">
      <w:pPr>
        <w:tabs>
          <w:tab w:val="left" w:pos="1125"/>
        </w:tabs>
        <w:rPr>
          <w:b/>
          <w:sz w:val="26"/>
          <w:szCs w:val="26"/>
        </w:rPr>
      </w:pPr>
      <w:r w:rsidRPr="00A12326">
        <w:rPr>
          <w:b/>
          <w:sz w:val="26"/>
          <w:szCs w:val="26"/>
        </w:rPr>
        <w:t>PRVNÍ PŘEŠTICKÝ POSLANEC</w:t>
      </w:r>
    </w:p>
    <w:p w14:paraId="08037C9A" w14:textId="77777777" w:rsidR="00AD071F" w:rsidRPr="00B053EB" w:rsidRDefault="00AD071F" w:rsidP="00AD071F">
      <w:pPr>
        <w:tabs>
          <w:tab w:val="left" w:pos="1125"/>
        </w:tabs>
        <w:rPr>
          <w:sz w:val="16"/>
          <w:szCs w:val="16"/>
        </w:rPr>
      </w:pPr>
    </w:p>
    <w:p w14:paraId="08CFD692" w14:textId="77777777" w:rsidR="00AD071F" w:rsidRPr="00A12326" w:rsidRDefault="00AD071F" w:rsidP="00AD071F">
      <w:pPr>
        <w:tabs>
          <w:tab w:val="left" w:pos="1125"/>
        </w:tabs>
        <w:rPr>
          <w:i/>
        </w:rPr>
      </w:pPr>
      <w:r w:rsidRPr="00A12326">
        <w:rPr>
          <w:i/>
        </w:rPr>
        <w:t>Cena: 149,- Kč</w:t>
      </w:r>
    </w:p>
    <w:p w14:paraId="2867627A" w14:textId="77777777" w:rsidR="00AD071F" w:rsidRDefault="00AD071F" w:rsidP="00AD071F">
      <w:pPr>
        <w:tabs>
          <w:tab w:val="left" w:pos="1125"/>
        </w:tabs>
        <w:rPr>
          <w:i/>
        </w:rPr>
      </w:pPr>
      <w:r>
        <w:rPr>
          <w:i/>
        </w:rPr>
        <w:t>Text</w:t>
      </w:r>
      <w:r w:rsidRPr="00A12326">
        <w:rPr>
          <w:i/>
        </w:rPr>
        <w:t>: Jan Mrkvička</w:t>
      </w:r>
    </w:p>
    <w:p w14:paraId="2139A815" w14:textId="77777777" w:rsidR="00AD071F" w:rsidRPr="00A12326" w:rsidRDefault="00AD071F" w:rsidP="00AD071F">
      <w:pPr>
        <w:tabs>
          <w:tab w:val="left" w:pos="1125"/>
        </w:tabs>
        <w:rPr>
          <w:i/>
        </w:rPr>
      </w:pPr>
      <w:r>
        <w:rPr>
          <w:i/>
        </w:rPr>
        <w:t>Obálka a obraz. část: Jiří Běl</w:t>
      </w:r>
      <w:r w:rsidRPr="00A12326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BF1E53A" w14:textId="77777777" w:rsidR="00AD071F" w:rsidRPr="00A12326" w:rsidRDefault="00AD071F" w:rsidP="00AD071F">
      <w:pPr>
        <w:tabs>
          <w:tab w:val="left" w:pos="1125"/>
        </w:tabs>
        <w:rPr>
          <w:i/>
        </w:rPr>
      </w:pPr>
      <w:r w:rsidRPr="00A12326">
        <w:rPr>
          <w:i/>
        </w:rPr>
        <w:t>Vydal: Spolek pro záchranu historických památek na území Přešticka</w:t>
      </w:r>
    </w:p>
    <w:p w14:paraId="49F3B35E" w14:textId="77777777" w:rsidR="00AD071F" w:rsidRDefault="00AD071F" w:rsidP="00AD071F">
      <w:pPr>
        <w:tabs>
          <w:tab w:val="left" w:pos="1125"/>
        </w:tabs>
        <w:rPr>
          <w:i/>
        </w:rPr>
      </w:pPr>
      <w:r>
        <w:rPr>
          <w:i/>
        </w:rPr>
        <w:t>k</w:t>
      </w:r>
      <w:r w:rsidRPr="00A12326">
        <w:rPr>
          <w:i/>
        </w:rPr>
        <w:t> 777. výročí první písemné zmínky o Přešticích</w:t>
      </w:r>
    </w:p>
    <w:p w14:paraId="2534FA10" w14:textId="77777777" w:rsidR="00AD071F" w:rsidRPr="00722BF4" w:rsidRDefault="00AD071F" w:rsidP="00AD071F">
      <w:pPr>
        <w:tabs>
          <w:tab w:val="left" w:pos="1125"/>
        </w:tabs>
        <w:rPr>
          <w:i/>
          <w:sz w:val="20"/>
          <w:szCs w:val="20"/>
        </w:rPr>
      </w:pPr>
    </w:p>
    <w:p w14:paraId="7C69F447" w14:textId="77777777" w:rsidR="00AC19C1" w:rsidRDefault="00AD071F" w:rsidP="00AD071F">
      <w:pPr>
        <w:tabs>
          <w:tab w:val="left" w:pos="1125"/>
        </w:tabs>
      </w:pPr>
      <w:r w:rsidRPr="00722BF4">
        <w:t xml:space="preserve">Osudy </w:t>
      </w:r>
      <w:r w:rsidR="00AC19C1">
        <w:t xml:space="preserve">JUDr. Františka Augustina Braunera a </w:t>
      </w:r>
      <w:r w:rsidRPr="00722BF4">
        <w:t xml:space="preserve">polosochy sv. Jana </w:t>
      </w:r>
    </w:p>
    <w:p w14:paraId="07CD380A" w14:textId="77777777" w:rsidR="00AD071F" w:rsidRPr="00722BF4" w:rsidRDefault="00AD071F" w:rsidP="00AD071F">
      <w:pPr>
        <w:tabs>
          <w:tab w:val="left" w:pos="1125"/>
        </w:tabs>
      </w:pPr>
      <w:r w:rsidRPr="00722BF4">
        <w:t>Nepomuckého na mostě přes Úhlavu</w:t>
      </w:r>
      <w:r w:rsidR="00AC19C1">
        <w:t xml:space="preserve"> </w:t>
      </w:r>
      <w:r w:rsidR="00D34F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7F596F" wp14:editId="6796CADE">
                <wp:simplePos x="0" y="0"/>
                <wp:positionH relativeFrom="column">
                  <wp:posOffset>-114300</wp:posOffset>
                </wp:positionH>
                <wp:positionV relativeFrom="paragraph">
                  <wp:posOffset>604520</wp:posOffset>
                </wp:positionV>
                <wp:extent cx="5943600" cy="0"/>
                <wp:effectExtent l="12700" t="7620" r="25400" b="30480"/>
                <wp:wrapNone/>
                <wp:docPr id="20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C3A48" id="Line 2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7.6pt" to="459pt,4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y58BQCAAAr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"/>
            </w:pict>
          </mc:Fallback>
        </mc:AlternateContent>
      </w:r>
      <w:r>
        <w:t>n</w:t>
      </w:r>
      <w:r w:rsidRPr="00722BF4">
        <w:t>a Zámostech u Přeštic.</w:t>
      </w:r>
    </w:p>
    <w:p w14:paraId="66EB8F01" w14:textId="77777777" w:rsidR="00AD071F" w:rsidRPr="008401D4" w:rsidRDefault="00AD071F" w:rsidP="00AD071F">
      <w:pPr>
        <w:tabs>
          <w:tab w:val="left" w:pos="1125"/>
        </w:tabs>
        <w:rPr>
          <w:sz w:val="28"/>
          <w:szCs w:val="28"/>
        </w:rPr>
      </w:pPr>
    </w:p>
    <w:p w14:paraId="75D9FC1E" w14:textId="77777777" w:rsidR="00AD071F" w:rsidRDefault="00AD071F" w:rsidP="00AD071F">
      <w:pPr>
        <w:tabs>
          <w:tab w:val="left" w:pos="1125"/>
        </w:tabs>
        <w:rPr>
          <w:sz w:val="28"/>
          <w:szCs w:val="28"/>
        </w:rPr>
      </w:pPr>
    </w:p>
    <w:p w14:paraId="46A9F42C" w14:textId="77777777" w:rsidR="00794899" w:rsidRDefault="00794899" w:rsidP="00AD071F">
      <w:pPr>
        <w:tabs>
          <w:tab w:val="left" w:pos="1125"/>
        </w:tabs>
        <w:rPr>
          <w:sz w:val="28"/>
          <w:szCs w:val="28"/>
        </w:rPr>
      </w:pPr>
    </w:p>
    <w:p w14:paraId="01091DC5" w14:textId="77777777" w:rsidR="00794899" w:rsidRPr="00794899" w:rsidRDefault="00794899" w:rsidP="00AD071F">
      <w:pPr>
        <w:tabs>
          <w:tab w:val="left" w:pos="1125"/>
        </w:tabs>
        <w:rPr>
          <w:sz w:val="40"/>
          <w:szCs w:val="40"/>
        </w:rPr>
      </w:pPr>
    </w:p>
    <w:p w14:paraId="55C7C39D" w14:textId="77777777" w:rsidR="00AD071F" w:rsidRDefault="00D34F18" w:rsidP="00AD071F">
      <w:pPr>
        <w:tabs>
          <w:tab w:val="left" w:pos="112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F194CC" wp14:editId="34E60A09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5943600" cy="0"/>
                <wp:effectExtent l="12700" t="11430" r="25400" b="26670"/>
                <wp:wrapNone/>
                <wp:docPr id="19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39731" id="Line 2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9pt" to="459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/gR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"/>
            </w:pict>
          </mc:Fallback>
        </mc:AlternateContent>
      </w:r>
    </w:p>
    <w:p w14:paraId="6BA84EF3" w14:textId="77777777" w:rsidR="00AD071F" w:rsidRPr="00B053EB" w:rsidRDefault="00D34F18" w:rsidP="00AD071F">
      <w:pPr>
        <w:tabs>
          <w:tab w:val="left" w:pos="112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81BD063" wp14:editId="5E164CFD">
            <wp:simplePos x="0" y="0"/>
            <wp:positionH relativeFrom="column">
              <wp:posOffset>-228600</wp:posOffset>
            </wp:positionH>
            <wp:positionV relativeFrom="paragraph">
              <wp:posOffset>48260</wp:posOffset>
            </wp:positionV>
            <wp:extent cx="2057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20" name="obrázek 220" descr="P1030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P1030807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1F" w:rsidRPr="00B053EB">
        <w:rPr>
          <w:b/>
          <w:sz w:val="28"/>
          <w:szCs w:val="28"/>
        </w:rPr>
        <w:t>Kapličky, kaple a kostely na Přešticku</w:t>
      </w:r>
    </w:p>
    <w:p w14:paraId="32E9C1AE" w14:textId="77777777" w:rsidR="00AD071F" w:rsidRPr="00B053EB" w:rsidRDefault="00AD071F" w:rsidP="00AD071F">
      <w:pPr>
        <w:tabs>
          <w:tab w:val="left" w:pos="1125"/>
        </w:tabs>
        <w:rPr>
          <w:sz w:val="16"/>
          <w:szCs w:val="16"/>
        </w:rPr>
      </w:pPr>
    </w:p>
    <w:p w14:paraId="4CB7FE5C" w14:textId="77777777" w:rsidR="00AD071F" w:rsidRPr="00B053EB" w:rsidRDefault="00AD071F" w:rsidP="00AD071F">
      <w:pPr>
        <w:tabs>
          <w:tab w:val="left" w:pos="1125"/>
        </w:tabs>
        <w:rPr>
          <w:i/>
        </w:rPr>
      </w:pPr>
      <w:r w:rsidRPr="00B053EB">
        <w:rPr>
          <w:i/>
        </w:rPr>
        <w:t>Cena: 169,- Kč</w:t>
      </w:r>
      <w:r w:rsidRPr="00B053EB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9A5FA92" w14:textId="77777777" w:rsidR="00AD071F" w:rsidRPr="00B053EB" w:rsidRDefault="00AD071F" w:rsidP="00AD071F">
      <w:pPr>
        <w:tabs>
          <w:tab w:val="left" w:pos="1125"/>
        </w:tabs>
        <w:rPr>
          <w:i/>
        </w:rPr>
      </w:pPr>
      <w:r w:rsidRPr="00B053EB">
        <w:rPr>
          <w:i/>
        </w:rPr>
        <w:t>Text a fotografie: Jiří Běl</w:t>
      </w:r>
    </w:p>
    <w:p w14:paraId="7F8A8322" w14:textId="77777777" w:rsidR="00AD071F" w:rsidRDefault="00AD071F" w:rsidP="00AD071F">
      <w:pPr>
        <w:tabs>
          <w:tab w:val="left" w:pos="1125"/>
        </w:tabs>
        <w:rPr>
          <w:i/>
        </w:rPr>
      </w:pPr>
      <w:r w:rsidRPr="00B053EB">
        <w:rPr>
          <w:i/>
        </w:rPr>
        <w:t xml:space="preserve">Vydal: Spolek pro záchranu historických </w:t>
      </w:r>
      <w:r>
        <w:rPr>
          <w:i/>
        </w:rPr>
        <w:t xml:space="preserve">památek </w:t>
      </w:r>
    </w:p>
    <w:p w14:paraId="7FD5B638" w14:textId="77777777" w:rsidR="00AD071F" w:rsidRDefault="00AD071F" w:rsidP="00AD071F">
      <w:pPr>
        <w:tabs>
          <w:tab w:val="left" w:pos="1125"/>
        </w:tabs>
        <w:rPr>
          <w:i/>
        </w:rPr>
      </w:pPr>
      <w:r w:rsidRPr="00B053EB">
        <w:rPr>
          <w:i/>
        </w:rPr>
        <w:t>na</w:t>
      </w:r>
      <w:r>
        <w:rPr>
          <w:i/>
        </w:rPr>
        <w:t xml:space="preserve"> </w:t>
      </w:r>
      <w:r w:rsidRPr="00B053EB">
        <w:rPr>
          <w:i/>
        </w:rPr>
        <w:t>Přešticku, v roce 2006, v roce 10. výročí svého založení</w:t>
      </w:r>
    </w:p>
    <w:p w14:paraId="44BC80BF" w14:textId="77777777" w:rsidR="00AD071F" w:rsidRDefault="00AD071F" w:rsidP="00AD071F">
      <w:pPr>
        <w:tabs>
          <w:tab w:val="left" w:pos="1125"/>
        </w:tabs>
        <w:rPr>
          <w:sz w:val="28"/>
          <w:szCs w:val="28"/>
        </w:rPr>
      </w:pPr>
    </w:p>
    <w:p w14:paraId="0EA409B7" w14:textId="77777777" w:rsidR="00AD071F" w:rsidRPr="00F211AE" w:rsidRDefault="00AD071F" w:rsidP="00AD071F">
      <w:r>
        <w:t>Historie a popis drobných církevních památek regionu.</w:t>
      </w:r>
    </w:p>
    <w:p w14:paraId="46155B4A" w14:textId="77777777" w:rsidR="00AD071F" w:rsidRDefault="00AD071F" w:rsidP="00AD071F">
      <w:pPr>
        <w:tabs>
          <w:tab w:val="left" w:pos="1125"/>
        </w:tabs>
        <w:rPr>
          <w:sz w:val="28"/>
          <w:szCs w:val="28"/>
        </w:rPr>
      </w:pPr>
    </w:p>
    <w:p w14:paraId="3C5C0D5C" w14:textId="77777777" w:rsidR="00AD071F" w:rsidRDefault="00AD071F" w:rsidP="00AD071F">
      <w:pPr>
        <w:tabs>
          <w:tab w:val="left" w:pos="1125"/>
        </w:tabs>
        <w:rPr>
          <w:sz w:val="28"/>
          <w:szCs w:val="28"/>
        </w:rPr>
      </w:pPr>
    </w:p>
    <w:p w14:paraId="32795658" w14:textId="77777777" w:rsidR="00AD071F" w:rsidRDefault="00D34F18" w:rsidP="00AD071F">
      <w:pPr>
        <w:tabs>
          <w:tab w:val="left" w:pos="1125"/>
        </w:tabs>
        <w:rPr>
          <w:sz w:val="28"/>
          <w:szCs w:val="28"/>
        </w:rPr>
      </w:pPr>
      <w:r w:rsidRPr="00B053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47CD3" wp14:editId="1385683F">
                <wp:simplePos x="0" y="0"/>
                <wp:positionH relativeFrom="column">
                  <wp:posOffset>-228600</wp:posOffset>
                </wp:positionH>
                <wp:positionV relativeFrom="paragraph">
                  <wp:posOffset>36830</wp:posOffset>
                </wp:positionV>
                <wp:extent cx="5943600" cy="0"/>
                <wp:effectExtent l="12700" t="11430" r="25400" b="26670"/>
                <wp:wrapNone/>
                <wp:docPr id="1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19AF3" id="Line 2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9pt" to="450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juLhM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"/>
            </w:pict>
          </mc:Fallback>
        </mc:AlternateContent>
      </w:r>
    </w:p>
    <w:p w14:paraId="73F2323A" w14:textId="77777777" w:rsidR="00AD071F" w:rsidRDefault="00D34F18" w:rsidP="00AD071F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7FFCF833" wp14:editId="26CAA906">
            <wp:simplePos x="0" y="0"/>
            <wp:positionH relativeFrom="column">
              <wp:posOffset>-114300</wp:posOffset>
            </wp:positionH>
            <wp:positionV relativeFrom="paragraph">
              <wp:posOffset>60960</wp:posOffset>
            </wp:positionV>
            <wp:extent cx="1543685" cy="2057400"/>
            <wp:effectExtent l="0" t="0" r="0" b="0"/>
            <wp:wrapTight wrapText="bothSides">
              <wp:wrapPolygon edited="0">
                <wp:start x="0" y="0"/>
                <wp:lineTo x="0" y="21333"/>
                <wp:lineTo x="21325" y="21333"/>
                <wp:lineTo x="21325" y="0"/>
                <wp:lineTo x="0" y="0"/>
              </wp:wrapPolygon>
            </wp:wrapTight>
            <wp:docPr id="221" name="obrázek 221" descr="P1030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P1030817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DC71E" w14:textId="77777777" w:rsidR="00AD071F" w:rsidRPr="00A400EF" w:rsidRDefault="00AD071F" w:rsidP="00AD071F">
      <w:pPr>
        <w:tabs>
          <w:tab w:val="left" w:pos="1125"/>
        </w:tabs>
        <w:rPr>
          <w:b/>
          <w:sz w:val="28"/>
          <w:szCs w:val="28"/>
        </w:rPr>
      </w:pPr>
      <w:r w:rsidRPr="00A400EF">
        <w:rPr>
          <w:b/>
          <w:sz w:val="28"/>
          <w:szCs w:val="28"/>
        </w:rPr>
        <w:t>Vícov – Historie jedné památky</w:t>
      </w:r>
    </w:p>
    <w:p w14:paraId="4D4CA10A" w14:textId="77777777" w:rsidR="00AD071F" w:rsidRPr="00A400EF" w:rsidRDefault="00AD071F" w:rsidP="00AD071F">
      <w:pPr>
        <w:tabs>
          <w:tab w:val="left" w:pos="1125"/>
        </w:tabs>
        <w:rPr>
          <w:sz w:val="16"/>
          <w:szCs w:val="16"/>
        </w:rPr>
      </w:pPr>
    </w:p>
    <w:p w14:paraId="0FCADFFE" w14:textId="77777777" w:rsidR="00AD071F" w:rsidRPr="00A400EF" w:rsidRDefault="00AD071F" w:rsidP="00AD071F">
      <w:pPr>
        <w:tabs>
          <w:tab w:val="left" w:pos="1125"/>
        </w:tabs>
        <w:rPr>
          <w:i/>
        </w:rPr>
      </w:pPr>
      <w:r w:rsidRPr="00A400EF">
        <w:rPr>
          <w:i/>
        </w:rPr>
        <w:t>Cena: 79,- Kč</w:t>
      </w:r>
      <w:r w:rsidRPr="00A400EF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4FFC134" w14:textId="77777777" w:rsidR="00AD071F" w:rsidRDefault="00AD071F" w:rsidP="00AD071F">
      <w:pPr>
        <w:tabs>
          <w:tab w:val="left" w:pos="1125"/>
        </w:tabs>
        <w:rPr>
          <w:i/>
        </w:rPr>
      </w:pPr>
      <w:r w:rsidRPr="00A400EF">
        <w:rPr>
          <w:i/>
        </w:rPr>
        <w:t>Vydal: Spolek pro záchranu</w:t>
      </w:r>
      <w:r>
        <w:rPr>
          <w:i/>
        </w:rPr>
        <w:t xml:space="preserve"> historických  památek na Přešticku</w:t>
      </w:r>
    </w:p>
    <w:p w14:paraId="12A3CEFF" w14:textId="77777777" w:rsidR="00553F6B" w:rsidRDefault="00AD071F" w:rsidP="00AD071F">
      <w:pPr>
        <w:tabs>
          <w:tab w:val="left" w:pos="1125"/>
        </w:tabs>
        <w:rPr>
          <w:i/>
        </w:rPr>
      </w:pPr>
      <w:r>
        <w:rPr>
          <w:i/>
        </w:rPr>
        <w:t>jako kolektivní práci svých členů v roce 2007</w:t>
      </w:r>
    </w:p>
    <w:p w14:paraId="3148BDB7" w14:textId="77777777" w:rsidR="00553F6B" w:rsidRPr="00373DC5" w:rsidRDefault="00553F6B" w:rsidP="00AD071F">
      <w:pPr>
        <w:shd w:val="clear" w:color="auto" w:fill="F5FBFF"/>
      </w:pPr>
    </w:p>
    <w:p w14:paraId="4EA2EE58" w14:textId="77777777" w:rsidR="00AD071F" w:rsidRDefault="00D34F18" w:rsidP="00AD071F">
      <w:pPr>
        <w:tabs>
          <w:tab w:val="left" w:pos="1125"/>
        </w:tabs>
        <w:rPr>
          <w:sz w:val="28"/>
          <w:szCs w:val="28"/>
        </w:rPr>
      </w:pPr>
      <w:r w:rsidRPr="00B053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C3259E" wp14:editId="24870175">
                <wp:simplePos x="0" y="0"/>
                <wp:positionH relativeFrom="column">
                  <wp:posOffset>-1772285</wp:posOffset>
                </wp:positionH>
                <wp:positionV relativeFrom="paragraph">
                  <wp:posOffset>1076325</wp:posOffset>
                </wp:positionV>
                <wp:extent cx="5943600" cy="0"/>
                <wp:effectExtent l="18415" t="9525" r="19685" b="28575"/>
                <wp:wrapNone/>
                <wp:docPr id="17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BFFA8" id="Line 2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9.55pt,84.75pt" to="328.45pt,8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S5jh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"/>
            </w:pict>
          </mc:Fallback>
        </mc:AlternateContent>
      </w:r>
      <w:r w:rsidR="00AD071F">
        <w:t>Popis a dějiny kulturně historické památky Přešticka, prastarého poutního kostela a také významné architektonické památky - kostela sv. Ambrože ve Vícově (místní část Přeštic).</w:t>
      </w:r>
    </w:p>
    <w:p w14:paraId="5B9E9024" w14:textId="77777777" w:rsidR="00AD071F" w:rsidRPr="008401D4" w:rsidRDefault="00AD071F" w:rsidP="00AD071F">
      <w:pPr>
        <w:tabs>
          <w:tab w:val="left" w:pos="1125"/>
        </w:tabs>
        <w:rPr>
          <w:sz w:val="28"/>
          <w:szCs w:val="28"/>
        </w:rPr>
      </w:pPr>
    </w:p>
    <w:p w14:paraId="6D0C9DAD" w14:textId="77777777" w:rsidR="00AD071F" w:rsidRPr="009C3FA7" w:rsidRDefault="00AD071F" w:rsidP="00AD071F">
      <w:pPr>
        <w:tabs>
          <w:tab w:val="left" w:pos="1125"/>
        </w:tabs>
        <w:rPr>
          <w:sz w:val="28"/>
          <w:szCs w:val="28"/>
        </w:rPr>
      </w:pPr>
    </w:p>
    <w:p w14:paraId="1809E592" w14:textId="77777777" w:rsidR="00556D70" w:rsidRDefault="00556D70" w:rsidP="00556D70">
      <w:pPr>
        <w:tabs>
          <w:tab w:val="left" w:pos="1125"/>
        </w:tabs>
        <w:rPr>
          <w:sz w:val="28"/>
          <w:szCs w:val="28"/>
        </w:rPr>
      </w:pPr>
    </w:p>
    <w:p w14:paraId="4EB8BEEC" w14:textId="77777777" w:rsidR="00556D70" w:rsidRPr="008401D4" w:rsidRDefault="00D34F18" w:rsidP="00556D70">
      <w:pPr>
        <w:tabs>
          <w:tab w:val="left" w:pos="1125"/>
        </w:tabs>
        <w:rPr>
          <w:sz w:val="28"/>
          <w:szCs w:val="28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94080" behindDoc="1" locked="0" layoutInCell="1" allowOverlap="1" wp14:anchorId="6A4F9DEC" wp14:editId="0B6A5E53">
            <wp:simplePos x="0" y="0"/>
            <wp:positionH relativeFrom="column">
              <wp:posOffset>3886200</wp:posOffset>
            </wp:positionH>
            <wp:positionV relativeFrom="paragraph">
              <wp:posOffset>142240</wp:posOffset>
            </wp:positionV>
            <wp:extent cx="1522095" cy="2028825"/>
            <wp:effectExtent l="0" t="0" r="0" b="0"/>
            <wp:wrapTight wrapText="bothSides">
              <wp:wrapPolygon edited="0">
                <wp:start x="0" y="0"/>
                <wp:lineTo x="0" y="21363"/>
                <wp:lineTo x="21267" y="21363"/>
                <wp:lineTo x="21267" y="0"/>
                <wp:lineTo x="0" y="0"/>
              </wp:wrapPolygon>
            </wp:wrapTight>
            <wp:docPr id="224" name="obrázek 224" descr="P1040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P1040322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13602" w14:textId="77777777" w:rsidR="00AD071F" w:rsidRPr="00AD071F" w:rsidRDefault="00AD071F" w:rsidP="00AD071F">
      <w:pPr>
        <w:tabs>
          <w:tab w:val="left" w:pos="1125"/>
        </w:tabs>
        <w:rPr>
          <w:sz w:val="28"/>
          <w:szCs w:val="28"/>
        </w:rPr>
      </w:pPr>
      <w:r>
        <w:rPr>
          <w:b/>
          <w:sz w:val="28"/>
          <w:szCs w:val="28"/>
        </w:rPr>
        <w:t>Sladké mámení</w:t>
      </w:r>
    </w:p>
    <w:p w14:paraId="1801AF24" w14:textId="77777777" w:rsidR="00AD071F" w:rsidRPr="00361599" w:rsidRDefault="00AD071F" w:rsidP="00AD071F">
      <w:pPr>
        <w:tabs>
          <w:tab w:val="left" w:pos="1125"/>
        </w:tabs>
        <w:rPr>
          <w:b/>
          <w:sz w:val="16"/>
          <w:szCs w:val="16"/>
        </w:rPr>
      </w:pPr>
    </w:p>
    <w:p w14:paraId="13A8A556" w14:textId="77777777" w:rsidR="00AD071F" w:rsidRPr="00361599" w:rsidRDefault="00AD071F" w:rsidP="00AD071F">
      <w:pPr>
        <w:tabs>
          <w:tab w:val="left" w:pos="1125"/>
        </w:tabs>
      </w:pPr>
      <w:r>
        <w:rPr>
          <w:i/>
        </w:rPr>
        <w:t>Cena: 2</w:t>
      </w:r>
      <w:r w:rsidRPr="00A400EF">
        <w:rPr>
          <w:i/>
        </w:rPr>
        <w:t>9,- Kč</w:t>
      </w:r>
      <w:r w:rsidRPr="00A400EF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7DBA2FE" w14:textId="77777777" w:rsidR="00AD071F" w:rsidRDefault="00AD071F" w:rsidP="00AD071F">
      <w:pPr>
        <w:tabs>
          <w:tab w:val="left" w:pos="1125"/>
        </w:tabs>
        <w:rPr>
          <w:i/>
        </w:rPr>
      </w:pPr>
      <w:r>
        <w:rPr>
          <w:i/>
        </w:rPr>
        <w:t>Vydala: Místní akční skupina sv. Jana z Nepomuku</w:t>
      </w:r>
    </w:p>
    <w:p w14:paraId="5008C071" w14:textId="77777777" w:rsidR="00AD071F" w:rsidRDefault="00AD071F" w:rsidP="00AD071F">
      <w:pPr>
        <w:tabs>
          <w:tab w:val="left" w:pos="1125"/>
        </w:tabs>
        <w:rPr>
          <w:i/>
        </w:rPr>
      </w:pPr>
    </w:p>
    <w:p w14:paraId="7ACB848A" w14:textId="77777777" w:rsidR="00AD071F" w:rsidRPr="00361599" w:rsidRDefault="00AD071F" w:rsidP="00AD071F">
      <w:pPr>
        <w:tabs>
          <w:tab w:val="left" w:pos="1125"/>
        </w:tabs>
        <w:rPr>
          <w:sz w:val="28"/>
          <w:szCs w:val="28"/>
        </w:rPr>
      </w:pPr>
      <w:r>
        <w:t>Nová kuchařka s recepty Plzeňského kraje a Košic, plná receptů na sladké pokrmy, jako jsou koláče, buchty, bábovky, hnětýnky, vdolky, ale i čamburiny, Masarykovo cukroví, šmyklavé palačinky nebo čeregy či bošpor.</w:t>
      </w:r>
    </w:p>
    <w:p w14:paraId="6CA8AC00" w14:textId="77777777" w:rsidR="00AD071F" w:rsidRDefault="00AD071F" w:rsidP="00AD071F">
      <w:pPr>
        <w:tabs>
          <w:tab w:val="left" w:pos="1125"/>
        </w:tabs>
        <w:rPr>
          <w:i/>
        </w:rPr>
      </w:pPr>
    </w:p>
    <w:p w14:paraId="1DDB5E3C" w14:textId="77777777" w:rsidR="00AD071F" w:rsidRDefault="00AD071F" w:rsidP="00AD071F">
      <w:pPr>
        <w:tabs>
          <w:tab w:val="left" w:pos="1125"/>
        </w:tabs>
        <w:rPr>
          <w:i/>
        </w:rPr>
      </w:pPr>
    </w:p>
    <w:p w14:paraId="03BADC5F" w14:textId="77777777" w:rsidR="00AD071F" w:rsidRDefault="00AD071F" w:rsidP="00AD071F">
      <w:pPr>
        <w:tabs>
          <w:tab w:val="left" w:pos="1125"/>
        </w:tabs>
        <w:rPr>
          <w:i/>
        </w:rPr>
      </w:pPr>
    </w:p>
    <w:p w14:paraId="32A4E14F" w14:textId="77777777" w:rsidR="00AD071F" w:rsidRDefault="00D34F18" w:rsidP="00AD071F">
      <w:pPr>
        <w:tabs>
          <w:tab w:val="left" w:pos="1125"/>
        </w:tabs>
        <w:rPr>
          <w:b/>
          <w:sz w:val="28"/>
          <w:szCs w:val="28"/>
        </w:rPr>
      </w:pPr>
      <w:r w:rsidRPr="00B053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B145BC" wp14:editId="4DCCFDE2">
                <wp:simplePos x="0" y="0"/>
                <wp:positionH relativeFrom="column">
                  <wp:posOffset>-342900</wp:posOffset>
                </wp:positionH>
                <wp:positionV relativeFrom="paragraph">
                  <wp:posOffset>59690</wp:posOffset>
                </wp:positionV>
                <wp:extent cx="5943600" cy="0"/>
                <wp:effectExtent l="12700" t="8890" r="25400" b="29210"/>
                <wp:wrapNone/>
                <wp:docPr id="1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684CF" id="Line 2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7pt" to="441pt,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"/>
            </w:pict>
          </mc:Fallback>
        </mc:AlternateContent>
      </w:r>
    </w:p>
    <w:p w14:paraId="7A646166" w14:textId="77777777" w:rsidR="00362195" w:rsidRDefault="00D34F18" w:rsidP="00DF09CA">
      <w:pPr>
        <w:tabs>
          <w:tab w:val="left" w:pos="112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4C34B6F8" wp14:editId="1D5C2934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1522095" cy="2028825"/>
            <wp:effectExtent l="0" t="0" r="0" b="0"/>
            <wp:wrapTight wrapText="bothSides">
              <wp:wrapPolygon edited="0">
                <wp:start x="0" y="0"/>
                <wp:lineTo x="0" y="21363"/>
                <wp:lineTo x="21267" y="21363"/>
                <wp:lineTo x="21267" y="0"/>
                <wp:lineTo x="0" y="0"/>
              </wp:wrapPolygon>
            </wp:wrapTight>
            <wp:docPr id="225" name="obrázek 225" descr="P1040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P1040324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96DC1" w14:textId="77777777" w:rsidR="00DF09CA" w:rsidRPr="00AD071F" w:rsidRDefault="00DF09CA" w:rsidP="00DF09CA">
      <w:pPr>
        <w:tabs>
          <w:tab w:val="left" w:pos="1125"/>
        </w:tabs>
        <w:rPr>
          <w:sz w:val="28"/>
          <w:szCs w:val="28"/>
        </w:rPr>
      </w:pPr>
      <w:r>
        <w:rPr>
          <w:b/>
          <w:sz w:val="28"/>
          <w:szCs w:val="28"/>
        </w:rPr>
        <w:t>75 let skautingu v Přešticích</w:t>
      </w:r>
    </w:p>
    <w:p w14:paraId="36F46DF0" w14:textId="77777777" w:rsidR="00DF09CA" w:rsidRPr="00361599" w:rsidRDefault="00DF09CA" w:rsidP="00DF09CA">
      <w:pPr>
        <w:tabs>
          <w:tab w:val="left" w:pos="1125"/>
        </w:tabs>
        <w:rPr>
          <w:b/>
          <w:sz w:val="16"/>
          <w:szCs w:val="16"/>
        </w:rPr>
      </w:pPr>
    </w:p>
    <w:p w14:paraId="5A2A6E85" w14:textId="77777777" w:rsidR="00DF09CA" w:rsidRPr="00362195" w:rsidRDefault="00DF09CA" w:rsidP="00DF09CA">
      <w:pPr>
        <w:tabs>
          <w:tab w:val="left" w:pos="1125"/>
        </w:tabs>
      </w:pPr>
      <w:r>
        <w:rPr>
          <w:i/>
        </w:rPr>
        <w:t>Cena:30</w:t>
      </w:r>
      <w:r w:rsidRPr="00A400EF">
        <w:rPr>
          <w:i/>
        </w:rPr>
        <w:t>,- Kč</w:t>
      </w:r>
      <w:r w:rsidRPr="00A400EF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8DED875" w14:textId="77777777" w:rsidR="00DF09CA" w:rsidRDefault="00DF09CA" w:rsidP="00DF09CA">
      <w:pPr>
        <w:tabs>
          <w:tab w:val="left" w:pos="1125"/>
        </w:tabs>
        <w:rPr>
          <w:i/>
        </w:rPr>
      </w:pPr>
      <w:r>
        <w:rPr>
          <w:i/>
        </w:rPr>
        <w:t>Vydalo: Skautské středisko „Dr. Bečváře“ Přeštice</w:t>
      </w:r>
    </w:p>
    <w:p w14:paraId="0822C8D0" w14:textId="77777777" w:rsidR="00DF09CA" w:rsidRDefault="00DF09CA" w:rsidP="00DF09CA">
      <w:pPr>
        <w:tabs>
          <w:tab w:val="left" w:pos="1125"/>
        </w:tabs>
        <w:rPr>
          <w:i/>
        </w:rPr>
      </w:pPr>
    </w:p>
    <w:p w14:paraId="397E91E7" w14:textId="77777777" w:rsidR="00DF09CA" w:rsidRPr="00DF09CA" w:rsidRDefault="00DF09CA" w:rsidP="00DF09CA">
      <w:pPr>
        <w:tabs>
          <w:tab w:val="left" w:pos="1125"/>
        </w:tabs>
      </w:pPr>
      <w:r w:rsidRPr="00DF09CA">
        <w:t xml:space="preserve">Publikace vydaná k příležitosti 75 let založení skautingu v Přešticích </w:t>
      </w:r>
      <w:r w:rsidR="00407B04">
        <w:t>vypráví o historii skau</w:t>
      </w:r>
      <w:r w:rsidR="00362195">
        <w:t>tského střediska</w:t>
      </w:r>
      <w:r w:rsidR="00373DC5">
        <w:t xml:space="preserve">          </w:t>
      </w:r>
      <w:r w:rsidR="00362195">
        <w:t xml:space="preserve"> „Dr. Bečváře“ od roku 1938 </w:t>
      </w:r>
      <w:r w:rsidR="003A740D">
        <w:t>až do současnosti. Brožura je</w:t>
      </w:r>
      <w:r w:rsidR="00373DC5">
        <w:t xml:space="preserve"> také</w:t>
      </w:r>
      <w:r w:rsidR="003A740D">
        <w:t xml:space="preserve"> doplněna o staré i nové fotografie.</w:t>
      </w:r>
    </w:p>
    <w:p w14:paraId="47B0298D" w14:textId="77777777" w:rsidR="00DF09CA" w:rsidRDefault="00DF09CA" w:rsidP="00DF09CA">
      <w:pPr>
        <w:tabs>
          <w:tab w:val="left" w:pos="1125"/>
        </w:tabs>
        <w:rPr>
          <w:i/>
        </w:rPr>
      </w:pPr>
    </w:p>
    <w:p w14:paraId="4C36EFDF" w14:textId="77777777" w:rsidR="00373DC5" w:rsidRDefault="00373DC5" w:rsidP="009C3FA7">
      <w:pPr>
        <w:tabs>
          <w:tab w:val="left" w:pos="1125"/>
        </w:tabs>
        <w:rPr>
          <w:sz w:val="28"/>
          <w:szCs w:val="28"/>
        </w:rPr>
      </w:pPr>
    </w:p>
    <w:p w14:paraId="729D1C32" w14:textId="77777777" w:rsidR="00794899" w:rsidRDefault="00794899" w:rsidP="009C3FA7">
      <w:pPr>
        <w:tabs>
          <w:tab w:val="left" w:pos="1125"/>
        </w:tabs>
        <w:rPr>
          <w:sz w:val="28"/>
          <w:szCs w:val="28"/>
        </w:rPr>
      </w:pPr>
    </w:p>
    <w:p w14:paraId="104F905F" w14:textId="77777777" w:rsidR="00373DC5" w:rsidRDefault="00D34F18" w:rsidP="009C3FA7">
      <w:pPr>
        <w:tabs>
          <w:tab w:val="left" w:pos="11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A572F3" wp14:editId="2D37C3EC">
                <wp:simplePos x="0" y="0"/>
                <wp:positionH relativeFrom="column">
                  <wp:posOffset>-342900</wp:posOffset>
                </wp:positionH>
                <wp:positionV relativeFrom="paragraph">
                  <wp:posOffset>33020</wp:posOffset>
                </wp:positionV>
                <wp:extent cx="5943600" cy="0"/>
                <wp:effectExtent l="12700" t="7620" r="25400" b="30480"/>
                <wp:wrapNone/>
                <wp:docPr id="15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BC136" id="Line 2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6pt" to="441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sraB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"/>
            </w:pict>
          </mc:Fallback>
        </mc:AlternateContent>
      </w:r>
    </w:p>
    <w:p w14:paraId="576236B2" w14:textId="77777777" w:rsidR="00373DC5" w:rsidRDefault="00373DC5" w:rsidP="009C3FA7">
      <w:pPr>
        <w:tabs>
          <w:tab w:val="left" w:pos="1125"/>
        </w:tabs>
        <w:rPr>
          <w:sz w:val="28"/>
          <w:szCs w:val="28"/>
        </w:rPr>
      </w:pPr>
    </w:p>
    <w:p w14:paraId="6DD92E9E" w14:textId="77777777" w:rsidR="00373DC5" w:rsidRDefault="00D34F18" w:rsidP="009C3FA7">
      <w:pPr>
        <w:tabs>
          <w:tab w:val="left" w:pos="112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640116" wp14:editId="4A8A865A">
                <wp:simplePos x="0" y="0"/>
                <wp:positionH relativeFrom="column">
                  <wp:posOffset>-342900</wp:posOffset>
                </wp:positionH>
                <wp:positionV relativeFrom="paragraph">
                  <wp:posOffset>237490</wp:posOffset>
                </wp:positionV>
                <wp:extent cx="5943600" cy="0"/>
                <wp:effectExtent l="12700" t="8890" r="25400" b="29210"/>
                <wp:wrapNone/>
                <wp:docPr id="14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D1D64" id="Line 2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8.7pt" to="441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8NLBQCAAAr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"/>
            </w:pict>
          </mc:Fallback>
        </mc:AlternateContent>
      </w:r>
    </w:p>
    <w:p w14:paraId="3FDE4914" w14:textId="77777777" w:rsidR="00373DC5" w:rsidRDefault="00373DC5" w:rsidP="00373DC5">
      <w:pPr>
        <w:rPr>
          <w:sz w:val="28"/>
          <w:szCs w:val="28"/>
        </w:rPr>
      </w:pPr>
    </w:p>
    <w:p w14:paraId="4DA64A79" w14:textId="77777777" w:rsidR="00373DC5" w:rsidRPr="00463670" w:rsidRDefault="00D34F18" w:rsidP="00373DC5">
      <w:pPr>
        <w:rPr>
          <w:b/>
          <w:sz w:val="28"/>
          <w:szCs w:val="28"/>
        </w:rPr>
      </w:pPr>
      <w:r w:rsidRPr="00463670">
        <w:rPr>
          <w:b/>
          <w:noProof/>
        </w:rPr>
        <w:drawing>
          <wp:anchor distT="0" distB="0" distL="114300" distR="114300" simplePos="0" relativeHeight="251698176" behindDoc="1" locked="0" layoutInCell="1" allowOverlap="1" wp14:anchorId="3F5110F9" wp14:editId="2404F7FA">
            <wp:simplePos x="0" y="0"/>
            <wp:positionH relativeFrom="column">
              <wp:posOffset>-342900</wp:posOffset>
            </wp:positionH>
            <wp:positionV relativeFrom="paragraph">
              <wp:posOffset>48260</wp:posOffset>
            </wp:positionV>
            <wp:extent cx="2146935" cy="1610360"/>
            <wp:effectExtent l="0" t="0" r="0" b="0"/>
            <wp:wrapTight wrapText="bothSides">
              <wp:wrapPolygon edited="0">
                <wp:start x="0" y="0"/>
                <wp:lineTo x="0" y="21123"/>
                <wp:lineTo x="21466" y="21123"/>
                <wp:lineTo x="21466" y="0"/>
                <wp:lineTo x="0" y="0"/>
              </wp:wrapPolygon>
            </wp:wrapTight>
            <wp:docPr id="228" name="obrázek 228" descr="P104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P1040351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DC5" w:rsidRPr="00463670">
        <w:rPr>
          <w:b/>
          <w:sz w:val="28"/>
          <w:szCs w:val="28"/>
        </w:rPr>
        <w:t>Labská cyklotrasa v České republice</w:t>
      </w:r>
    </w:p>
    <w:p w14:paraId="7F83E55C" w14:textId="77777777" w:rsidR="00373DC5" w:rsidRPr="00373DC5" w:rsidRDefault="00373DC5" w:rsidP="00373DC5">
      <w:pPr>
        <w:rPr>
          <w:sz w:val="16"/>
          <w:szCs w:val="16"/>
        </w:rPr>
      </w:pPr>
    </w:p>
    <w:p w14:paraId="0202FFB9" w14:textId="77777777" w:rsidR="00373DC5" w:rsidRPr="00362195" w:rsidRDefault="00373DC5" w:rsidP="00373DC5">
      <w:pPr>
        <w:tabs>
          <w:tab w:val="left" w:pos="1125"/>
        </w:tabs>
      </w:pPr>
      <w:r>
        <w:rPr>
          <w:i/>
        </w:rPr>
        <w:t>Cena: 160</w:t>
      </w:r>
      <w:r w:rsidRPr="00A400EF">
        <w:rPr>
          <w:i/>
        </w:rPr>
        <w:t>,- Kč</w:t>
      </w:r>
      <w:r w:rsidRPr="00A400EF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8191514" w14:textId="77777777" w:rsidR="00373DC5" w:rsidRDefault="00AC19C1" w:rsidP="00373DC5">
      <w:pPr>
        <w:tabs>
          <w:tab w:val="left" w:pos="1125"/>
        </w:tabs>
        <w:rPr>
          <w:i/>
        </w:rPr>
      </w:pPr>
      <w:r>
        <w:rPr>
          <w:i/>
        </w:rPr>
        <w:t xml:space="preserve">Vydali: Ing. arch Jan Ritter, Labská stezka, o.s. </w:t>
      </w:r>
    </w:p>
    <w:p w14:paraId="054A74F1" w14:textId="77777777" w:rsidR="00373DC5" w:rsidRDefault="00373DC5" w:rsidP="00373DC5">
      <w:pPr>
        <w:tabs>
          <w:tab w:val="left" w:pos="1125"/>
        </w:tabs>
        <w:rPr>
          <w:i/>
        </w:rPr>
      </w:pPr>
    </w:p>
    <w:p w14:paraId="1474EF69" w14:textId="77777777" w:rsidR="00FD60C6" w:rsidRDefault="00D34F18" w:rsidP="00373DC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9EB4A" wp14:editId="2AB45BF0">
                <wp:simplePos x="0" y="0"/>
                <wp:positionH relativeFrom="column">
                  <wp:posOffset>-2261235</wp:posOffset>
                </wp:positionH>
                <wp:positionV relativeFrom="paragraph">
                  <wp:posOffset>1144270</wp:posOffset>
                </wp:positionV>
                <wp:extent cx="5943600" cy="0"/>
                <wp:effectExtent l="12065" t="13970" r="26035" b="24130"/>
                <wp:wrapNone/>
                <wp:docPr id="13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CC7C6" id="Line 2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05pt,90.1pt" to="289.95pt,9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"/>
            </w:pict>
          </mc:Fallback>
        </mc:AlternateContent>
      </w:r>
      <w:r w:rsidR="00373DC5">
        <w:t>Cílem atlasu je poskytnout přehledné mapové podklady páteřní Labské cyklotrasy s informacemi o typech komunikací, po kterých je vedena. Seznámit čtenáře s jejím aktuálním průběhem, stavem, značením a zajímavostmi v okolí.</w:t>
      </w:r>
    </w:p>
    <w:p w14:paraId="651148EA" w14:textId="77777777" w:rsidR="00FD60C6" w:rsidRPr="00FD60C6" w:rsidRDefault="00FD60C6" w:rsidP="00FD60C6">
      <w:pPr>
        <w:rPr>
          <w:sz w:val="28"/>
          <w:szCs w:val="28"/>
        </w:rPr>
      </w:pPr>
    </w:p>
    <w:p w14:paraId="63271492" w14:textId="77777777" w:rsidR="00FD60C6" w:rsidRDefault="00FD60C6" w:rsidP="00FD60C6">
      <w:pPr>
        <w:rPr>
          <w:sz w:val="28"/>
          <w:szCs w:val="28"/>
        </w:rPr>
      </w:pPr>
    </w:p>
    <w:p w14:paraId="6D4CFD87" w14:textId="77777777" w:rsidR="00463670" w:rsidRPr="00463670" w:rsidRDefault="00D34F18" w:rsidP="00FD60C6">
      <w:pPr>
        <w:rPr>
          <w:sz w:val="16"/>
          <w:szCs w:val="16"/>
        </w:rPr>
      </w:pPr>
      <w:r w:rsidRPr="00463670">
        <w:rPr>
          <w:b/>
          <w:noProof/>
        </w:rPr>
        <w:drawing>
          <wp:anchor distT="0" distB="0" distL="114300" distR="114300" simplePos="0" relativeHeight="251704320" behindDoc="1" locked="0" layoutInCell="1" allowOverlap="1" wp14:anchorId="6437C8F2" wp14:editId="4B24E60C">
            <wp:simplePos x="0" y="0"/>
            <wp:positionH relativeFrom="column">
              <wp:posOffset>4000500</wp:posOffset>
            </wp:positionH>
            <wp:positionV relativeFrom="paragraph">
              <wp:posOffset>111760</wp:posOffset>
            </wp:positionV>
            <wp:extent cx="1503045" cy="2003425"/>
            <wp:effectExtent l="0" t="0" r="0" b="0"/>
            <wp:wrapTight wrapText="bothSides">
              <wp:wrapPolygon edited="0">
                <wp:start x="0" y="0"/>
                <wp:lineTo x="0" y="21360"/>
                <wp:lineTo x="21171" y="21360"/>
                <wp:lineTo x="21171" y="0"/>
                <wp:lineTo x="0" y="0"/>
              </wp:wrapPolygon>
            </wp:wrapTight>
            <wp:docPr id="234" name="obrázek 234" descr="P1040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P1040636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711BD" w14:textId="77777777" w:rsidR="00FD60C6" w:rsidRPr="00463670" w:rsidRDefault="00FD60C6" w:rsidP="00FD60C6">
      <w:pPr>
        <w:tabs>
          <w:tab w:val="left" w:pos="1875"/>
        </w:tabs>
        <w:rPr>
          <w:b/>
          <w:sz w:val="28"/>
          <w:szCs w:val="28"/>
        </w:rPr>
      </w:pPr>
      <w:r w:rsidRPr="00463670">
        <w:rPr>
          <w:b/>
          <w:sz w:val="28"/>
          <w:szCs w:val="28"/>
        </w:rPr>
        <w:t>Jižní Plzeňsko XI</w:t>
      </w:r>
    </w:p>
    <w:p w14:paraId="4D605680" w14:textId="77777777" w:rsidR="00FD60C6" w:rsidRPr="00FD60C6" w:rsidRDefault="00FD60C6" w:rsidP="00FD60C6">
      <w:pPr>
        <w:tabs>
          <w:tab w:val="left" w:pos="1875"/>
        </w:tabs>
        <w:rPr>
          <w:sz w:val="6"/>
          <w:szCs w:val="6"/>
        </w:rPr>
      </w:pPr>
    </w:p>
    <w:p w14:paraId="03E35A59" w14:textId="77777777" w:rsidR="00FD60C6" w:rsidRPr="00FD60C6" w:rsidRDefault="00FD60C6" w:rsidP="00FD60C6">
      <w:pPr>
        <w:tabs>
          <w:tab w:val="left" w:pos="1875"/>
        </w:tabs>
      </w:pPr>
      <w:r w:rsidRPr="00FD60C6">
        <w:t>Historickovlastivědný sborník</w:t>
      </w:r>
    </w:p>
    <w:p w14:paraId="440DC6BF" w14:textId="77777777" w:rsidR="00FD60C6" w:rsidRPr="00553BDE" w:rsidRDefault="00FD60C6" w:rsidP="00FD60C6">
      <w:pPr>
        <w:tabs>
          <w:tab w:val="left" w:pos="1875"/>
        </w:tabs>
        <w:rPr>
          <w:sz w:val="10"/>
          <w:szCs w:val="10"/>
        </w:rPr>
      </w:pPr>
    </w:p>
    <w:p w14:paraId="5F8E72FD" w14:textId="77777777" w:rsidR="00FD60C6" w:rsidRPr="00362195" w:rsidRDefault="00FD60C6" w:rsidP="00FD60C6">
      <w:pPr>
        <w:tabs>
          <w:tab w:val="left" w:pos="1125"/>
        </w:tabs>
      </w:pPr>
      <w:r>
        <w:rPr>
          <w:i/>
        </w:rPr>
        <w:t>Cena: 130</w:t>
      </w:r>
      <w:r w:rsidRPr="00A400EF">
        <w:rPr>
          <w:i/>
        </w:rPr>
        <w:t>,- Kč</w:t>
      </w:r>
      <w:r w:rsidRPr="00A400EF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6DE396F" w14:textId="77777777" w:rsidR="00FD60C6" w:rsidRDefault="00FD60C6" w:rsidP="00FD60C6">
      <w:pPr>
        <w:tabs>
          <w:tab w:val="left" w:pos="1875"/>
        </w:tabs>
        <w:rPr>
          <w:i/>
        </w:rPr>
      </w:pPr>
      <w:r w:rsidRPr="00FD60C6">
        <w:rPr>
          <w:i/>
        </w:rPr>
        <w:t>Vydalo: Muzeum jižního Plzeňska v</w:t>
      </w:r>
      <w:r w:rsidR="00553BDE">
        <w:rPr>
          <w:i/>
        </w:rPr>
        <w:t> </w:t>
      </w:r>
      <w:r w:rsidRPr="00FD60C6">
        <w:rPr>
          <w:i/>
        </w:rPr>
        <w:t>Blovicích</w:t>
      </w:r>
    </w:p>
    <w:p w14:paraId="464E5C3F" w14:textId="77777777" w:rsidR="00553BDE" w:rsidRDefault="00553BDE" w:rsidP="00FD60C6">
      <w:pPr>
        <w:tabs>
          <w:tab w:val="left" w:pos="1875"/>
        </w:tabs>
        <w:rPr>
          <w:i/>
        </w:rPr>
      </w:pPr>
    </w:p>
    <w:p w14:paraId="4735BFB8" w14:textId="77777777" w:rsidR="00553BDE" w:rsidRPr="00553BDE" w:rsidRDefault="00553BDE" w:rsidP="00553BDE">
      <w:r w:rsidRPr="00553BDE">
        <w:t>Muzeum jižního Plzeňska v</w:t>
      </w:r>
      <w:r>
        <w:t xml:space="preserve"> </w:t>
      </w:r>
      <w:r w:rsidRPr="00553BDE">
        <w:t xml:space="preserve">Blovicích, příspěvková organizace, vydává 1 x ročně vlastní </w:t>
      </w:r>
      <w:r>
        <w:t>historickovlastivědný</w:t>
      </w:r>
      <w:r w:rsidRPr="00553BDE">
        <w:t xml:space="preserve"> sborník pod názvem Jižní Plzeňsko</w:t>
      </w:r>
      <w:r>
        <w:t xml:space="preserve">. </w:t>
      </w:r>
      <w:r w:rsidRPr="00553BDE">
        <w:t>Po obsahové stránce je publikace výlučně zaměřena na jihopl</w:t>
      </w:r>
      <w:r>
        <w:t xml:space="preserve">zeňský region. </w:t>
      </w:r>
      <w:r w:rsidRPr="00553BDE">
        <w:t xml:space="preserve">Výkonným redaktorem sborníku je Mgr. Jiří Bouda. </w:t>
      </w:r>
    </w:p>
    <w:p w14:paraId="7408BFB8" w14:textId="77777777" w:rsidR="00553BDE" w:rsidRPr="00553BDE" w:rsidRDefault="00553BDE" w:rsidP="00FD60C6">
      <w:pPr>
        <w:tabs>
          <w:tab w:val="left" w:pos="1875"/>
        </w:tabs>
        <w:rPr>
          <w:i/>
        </w:rPr>
      </w:pPr>
    </w:p>
    <w:p w14:paraId="0EAFF9CC" w14:textId="77777777" w:rsidR="00FD60C6" w:rsidRDefault="00FD60C6" w:rsidP="00FD60C6">
      <w:pPr>
        <w:tabs>
          <w:tab w:val="left" w:pos="1875"/>
        </w:tabs>
        <w:rPr>
          <w:i/>
        </w:rPr>
      </w:pPr>
    </w:p>
    <w:p w14:paraId="100EB5A5" w14:textId="77777777" w:rsidR="00FD60C6" w:rsidRDefault="00D34F18" w:rsidP="00FD60C6">
      <w:pPr>
        <w:tabs>
          <w:tab w:val="left" w:pos="1875"/>
        </w:tabs>
        <w:rPr>
          <w:i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19A370B" wp14:editId="743E9548">
            <wp:simplePos x="0" y="0"/>
            <wp:positionH relativeFrom="margin">
              <wp:posOffset>-186690</wp:posOffset>
            </wp:positionH>
            <wp:positionV relativeFrom="margin">
              <wp:posOffset>5305425</wp:posOffset>
            </wp:positionV>
            <wp:extent cx="1546860" cy="2143760"/>
            <wp:effectExtent l="0" t="0" r="0" b="0"/>
            <wp:wrapSquare wrapText="bothSides"/>
            <wp:docPr id="236" name="obrázek 236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IMG_0003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F1E7C4" wp14:editId="1E550061">
                <wp:simplePos x="0" y="0"/>
                <wp:positionH relativeFrom="column">
                  <wp:posOffset>-228600</wp:posOffset>
                </wp:positionH>
                <wp:positionV relativeFrom="paragraph">
                  <wp:posOffset>59055</wp:posOffset>
                </wp:positionV>
                <wp:extent cx="5943600" cy="0"/>
                <wp:effectExtent l="12700" t="8255" r="25400" b="29845"/>
                <wp:wrapNone/>
                <wp:docPr id="12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3FC0C" id="Line 2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5pt" to="450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"/>
            </w:pict>
          </mc:Fallback>
        </mc:AlternateContent>
      </w:r>
    </w:p>
    <w:p w14:paraId="1F5B26B4" w14:textId="77777777" w:rsidR="00FD60C6" w:rsidRDefault="00FD60C6" w:rsidP="00FD60C6">
      <w:pPr>
        <w:tabs>
          <w:tab w:val="left" w:pos="1875"/>
        </w:tabs>
        <w:rPr>
          <w:i/>
        </w:rPr>
      </w:pPr>
    </w:p>
    <w:p w14:paraId="06E87DDE" w14:textId="77777777" w:rsidR="00FD60C6" w:rsidRPr="00FD60C6" w:rsidRDefault="00FD60C6" w:rsidP="00FD60C6">
      <w:pPr>
        <w:tabs>
          <w:tab w:val="left" w:pos="1875"/>
        </w:tabs>
        <w:rPr>
          <w:i/>
        </w:rPr>
      </w:pPr>
    </w:p>
    <w:p w14:paraId="20316326" w14:textId="77777777" w:rsidR="00FD60C6" w:rsidRDefault="006C182C" w:rsidP="00FD60C6">
      <w:pPr>
        <w:tabs>
          <w:tab w:val="left" w:pos="1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Plzeň 2015 – Kniha druhá</w:t>
      </w:r>
    </w:p>
    <w:p w14:paraId="21B576CF" w14:textId="77777777" w:rsidR="006C182C" w:rsidRDefault="006C182C" w:rsidP="00FD60C6">
      <w:pPr>
        <w:tabs>
          <w:tab w:val="left" w:pos="1875"/>
        </w:tabs>
        <w:rPr>
          <w:b/>
          <w:sz w:val="28"/>
          <w:szCs w:val="28"/>
        </w:rPr>
      </w:pPr>
    </w:p>
    <w:p w14:paraId="499B9A0C" w14:textId="77777777" w:rsidR="006C182C" w:rsidRDefault="006C182C" w:rsidP="006C182C">
      <w:pPr>
        <w:tabs>
          <w:tab w:val="left" w:pos="1125"/>
        </w:tabs>
        <w:rPr>
          <w:i/>
        </w:rPr>
      </w:pPr>
      <w:r>
        <w:rPr>
          <w:i/>
        </w:rPr>
        <w:t>Cena: 50</w:t>
      </w:r>
      <w:r w:rsidRPr="00A400EF">
        <w:rPr>
          <w:i/>
        </w:rPr>
        <w:t>,- Kč</w:t>
      </w:r>
    </w:p>
    <w:p w14:paraId="717196B2" w14:textId="77777777" w:rsidR="006C182C" w:rsidRDefault="006C182C" w:rsidP="006C182C">
      <w:pPr>
        <w:tabs>
          <w:tab w:val="left" w:pos="1125"/>
        </w:tabs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400EF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DAF30CA" w14:textId="77777777" w:rsidR="006C182C" w:rsidRDefault="006C182C" w:rsidP="006C182C">
      <w:pPr>
        <w:tabs>
          <w:tab w:val="left" w:pos="1125"/>
        </w:tabs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EF6E41" w14:textId="77777777" w:rsidR="006C182C" w:rsidRDefault="006C182C" w:rsidP="006C182C">
      <w:pPr>
        <w:tabs>
          <w:tab w:val="left" w:pos="1125"/>
        </w:tabs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0658848" w14:textId="77777777" w:rsidR="006C182C" w:rsidRDefault="006C182C" w:rsidP="006C182C">
      <w:pPr>
        <w:tabs>
          <w:tab w:val="left" w:pos="1125"/>
        </w:tabs>
      </w:pPr>
      <w:r w:rsidRPr="00FF08F7">
        <w:rPr>
          <w:i/>
        </w:rPr>
        <w:t>Vydala: Plzeň 2015, o.p.s</w:t>
      </w:r>
      <w:r>
        <w:t xml:space="preserve">. </w:t>
      </w:r>
    </w:p>
    <w:p w14:paraId="322A15BD" w14:textId="77777777" w:rsidR="006C182C" w:rsidRDefault="006C182C" w:rsidP="006C182C">
      <w:pPr>
        <w:tabs>
          <w:tab w:val="left" w:pos="1125"/>
        </w:tabs>
      </w:pPr>
    </w:p>
    <w:p w14:paraId="1390B680" w14:textId="77777777" w:rsidR="006C182C" w:rsidRPr="00361599" w:rsidRDefault="006C182C" w:rsidP="006C182C">
      <w:pPr>
        <w:tabs>
          <w:tab w:val="left" w:pos="1125"/>
        </w:tabs>
      </w:pPr>
      <w:r>
        <w:t>Publikace vydaná k příležitosti Evropského hlavního města kultury Plzeň 2015. V této publikaci naleznete podrobný program akcí po celý rok, projekty, stavby a praktické informace, jako je například předprodej vstupenek a mnoho dalších cenných informací.</w:t>
      </w:r>
    </w:p>
    <w:p w14:paraId="31B600E0" w14:textId="77777777" w:rsidR="006C182C" w:rsidRDefault="006C182C" w:rsidP="00FD60C6">
      <w:pPr>
        <w:tabs>
          <w:tab w:val="left" w:pos="1875"/>
        </w:tabs>
      </w:pPr>
    </w:p>
    <w:p w14:paraId="2E4C69F1" w14:textId="77777777" w:rsidR="006B5521" w:rsidRDefault="00D34F18" w:rsidP="00FD60C6">
      <w:pPr>
        <w:tabs>
          <w:tab w:val="left" w:pos="1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FC493A" wp14:editId="1292148F">
                <wp:simplePos x="0" y="0"/>
                <wp:positionH relativeFrom="column">
                  <wp:posOffset>-228600</wp:posOffset>
                </wp:positionH>
                <wp:positionV relativeFrom="paragraph">
                  <wp:posOffset>213995</wp:posOffset>
                </wp:positionV>
                <wp:extent cx="5967095" cy="0"/>
                <wp:effectExtent l="12700" t="10795" r="27305" b="27305"/>
                <wp:wrapNone/>
                <wp:docPr id="11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85A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8" o:spid="_x0000_s1026" type="#_x0000_t32" style="position:absolute;margin-left:-18pt;margin-top:16.85pt;width:469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"/>
            </w:pict>
          </mc:Fallback>
        </mc:AlternateContent>
      </w:r>
    </w:p>
    <w:p w14:paraId="448910DA" w14:textId="77777777" w:rsidR="006B5521" w:rsidRDefault="006B5521" w:rsidP="006B5521"/>
    <w:p w14:paraId="59584DEA" w14:textId="77777777" w:rsidR="006B5521" w:rsidRDefault="00D34F18" w:rsidP="00FF08F7">
      <w:pPr>
        <w:tabs>
          <w:tab w:val="left" w:pos="187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092B674D" wp14:editId="6126B509">
            <wp:simplePos x="0" y="0"/>
            <wp:positionH relativeFrom="column">
              <wp:posOffset>4114800</wp:posOffset>
            </wp:positionH>
            <wp:positionV relativeFrom="paragraph">
              <wp:posOffset>180975</wp:posOffset>
            </wp:positionV>
            <wp:extent cx="2171700" cy="1581150"/>
            <wp:effectExtent l="0" t="0" r="0" b="0"/>
            <wp:wrapTight wrapText="bothSides">
              <wp:wrapPolygon edited="0">
                <wp:start x="0" y="0"/>
                <wp:lineTo x="0" y="21166"/>
                <wp:lineTo x="21474" y="21166"/>
                <wp:lineTo x="21474" y="0"/>
                <wp:lineTo x="0" y="0"/>
              </wp:wrapPolygon>
            </wp:wrapTight>
            <wp:docPr id="239" name="obrázek 239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MG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8F7" w:rsidRPr="00FF08F7">
        <w:rPr>
          <w:b/>
          <w:sz w:val="28"/>
          <w:szCs w:val="28"/>
        </w:rPr>
        <w:t>Hist</w:t>
      </w:r>
      <w:r w:rsidR="00FF08F7">
        <w:rPr>
          <w:b/>
          <w:sz w:val="28"/>
          <w:szCs w:val="28"/>
        </w:rPr>
        <w:t>.</w:t>
      </w:r>
      <w:r w:rsidR="00FF08F7" w:rsidRPr="00FF08F7">
        <w:rPr>
          <w:b/>
          <w:sz w:val="28"/>
          <w:szCs w:val="28"/>
        </w:rPr>
        <w:t>-arch</w:t>
      </w:r>
      <w:r w:rsidR="00FF08F7">
        <w:rPr>
          <w:b/>
          <w:sz w:val="28"/>
          <w:szCs w:val="28"/>
        </w:rPr>
        <w:t>itekt.</w:t>
      </w:r>
      <w:r w:rsidR="00FF08F7" w:rsidRPr="00FF08F7">
        <w:rPr>
          <w:b/>
          <w:sz w:val="28"/>
          <w:szCs w:val="28"/>
        </w:rPr>
        <w:t xml:space="preserve"> průvodce barokním chrámem Nanebevzetí Panny Marie v</w:t>
      </w:r>
      <w:r w:rsidR="00FF08F7">
        <w:rPr>
          <w:b/>
          <w:sz w:val="28"/>
          <w:szCs w:val="28"/>
        </w:rPr>
        <w:t> </w:t>
      </w:r>
      <w:r w:rsidR="00FF08F7" w:rsidRPr="00FF08F7">
        <w:rPr>
          <w:b/>
          <w:sz w:val="28"/>
          <w:szCs w:val="28"/>
        </w:rPr>
        <w:t>Přešticích</w:t>
      </w:r>
    </w:p>
    <w:p w14:paraId="2BB1F83B" w14:textId="77777777" w:rsidR="00FF08F7" w:rsidRDefault="00FF08F7" w:rsidP="00FF08F7">
      <w:pPr>
        <w:tabs>
          <w:tab w:val="left" w:pos="1875"/>
        </w:tabs>
        <w:rPr>
          <w:b/>
          <w:sz w:val="28"/>
          <w:szCs w:val="28"/>
        </w:rPr>
      </w:pPr>
    </w:p>
    <w:p w14:paraId="658CAA53" w14:textId="77777777" w:rsidR="00FF08F7" w:rsidRDefault="00FF08F7" w:rsidP="00FF08F7">
      <w:pPr>
        <w:tabs>
          <w:tab w:val="left" w:pos="1875"/>
        </w:tabs>
        <w:rPr>
          <w:i/>
        </w:rPr>
      </w:pPr>
      <w:r>
        <w:rPr>
          <w:i/>
        </w:rPr>
        <w:t>Cena: 159</w:t>
      </w:r>
      <w:r w:rsidRPr="00A400EF">
        <w:rPr>
          <w:i/>
        </w:rPr>
        <w:t>,- Kč</w:t>
      </w:r>
    </w:p>
    <w:p w14:paraId="606F2983" w14:textId="77777777" w:rsidR="00FF08F7" w:rsidRDefault="00FF08F7" w:rsidP="00FF08F7">
      <w:pPr>
        <w:tabs>
          <w:tab w:val="left" w:pos="1875"/>
        </w:tabs>
        <w:rPr>
          <w:i/>
        </w:rPr>
      </w:pPr>
      <w:r>
        <w:rPr>
          <w:i/>
        </w:rPr>
        <w:t>Vydal: Spolek pro záchranu hist. památek na území Přešticka</w:t>
      </w:r>
    </w:p>
    <w:p w14:paraId="23986DFE" w14:textId="77777777" w:rsidR="00FF08F7" w:rsidRDefault="00FF08F7" w:rsidP="00FF08F7">
      <w:pPr>
        <w:tabs>
          <w:tab w:val="left" w:pos="1875"/>
        </w:tabs>
        <w:rPr>
          <w:i/>
        </w:rPr>
      </w:pPr>
    </w:p>
    <w:p w14:paraId="29C0763A" w14:textId="77777777" w:rsidR="00B13EE2" w:rsidRDefault="00FF08F7" w:rsidP="00FF08F7">
      <w:pPr>
        <w:tabs>
          <w:tab w:val="left" w:pos="1875"/>
        </w:tabs>
      </w:pPr>
      <w:r>
        <w:t>Dostává se Vám do rukou kniha, která pojednává o chrámu NPM v</w:t>
      </w:r>
      <w:r w:rsidR="00B13EE2">
        <w:t> </w:t>
      </w:r>
      <w:r>
        <w:t>Přešticích</w:t>
      </w:r>
      <w:r w:rsidR="00B13EE2">
        <w:t>. Podrobně popisuje tento kostel a tím Vás zároveň do něho zve, abyste na vlastní oči viděli to, o čem čtete. Seznamuje Vás s pohnutou a velmi zajímavou historií tohoto barokního skvostu i jeho stavebního předchůdce.</w:t>
      </w:r>
    </w:p>
    <w:p w14:paraId="57845773" w14:textId="77777777" w:rsidR="00B13EE2" w:rsidRDefault="00D34F18" w:rsidP="00FF08F7">
      <w:pPr>
        <w:tabs>
          <w:tab w:val="left" w:pos="1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FBFFB9" wp14:editId="728E33CC">
                <wp:simplePos x="0" y="0"/>
                <wp:positionH relativeFrom="column">
                  <wp:posOffset>-114300</wp:posOffset>
                </wp:positionH>
                <wp:positionV relativeFrom="paragraph">
                  <wp:posOffset>222885</wp:posOffset>
                </wp:positionV>
                <wp:extent cx="6172200" cy="0"/>
                <wp:effectExtent l="12700" t="6985" r="25400" b="31115"/>
                <wp:wrapNone/>
                <wp:docPr id="10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0E60" id="Line 24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55pt" to="477pt,1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"/>
            </w:pict>
          </mc:Fallback>
        </mc:AlternateContent>
      </w:r>
    </w:p>
    <w:p w14:paraId="0B1BC274" w14:textId="77777777" w:rsidR="00B13EE2" w:rsidRDefault="00B13EE2" w:rsidP="00FF08F7">
      <w:pPr>
        <w:tabs>
          <w:tab w:val="left" w:pos="1875"/>
        </w:tabs>
      </w:pPr>
    </w:p>
    <w:p w14:paraId="42FF904A" w14:textId="77777777" w:rsidR="00B13EE2" w:rsidRDefault="00D34F18" w:rsidP="00FF08F7">
      <w:pPr>
        <w:tabs>
          <w:tab w:val="left" w:pos="1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65FFE9" wp14:editId="68176F93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6172200" cy="0"/>
                <wp:effectExtent l="12700" t="15240" r="25400" b="22860"/>
                <wp:wrapNone/>
                <wp:docPr id="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446A5" id="Line 24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2pt" to="477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"/>
            </w:pict>
          </mc:Fallback>
        </mc:AlternateContent>
      </w:r>
    </w:p>
    <w:p w14:paraId="614F50E8" w14:textId="77777777" w:rsidR="00B13EE2" w:rsidRDefault="00D34F18" w:rsidP="00FF08F7">
      <w:pPr>
        <w:tabs>
          <w:tab w:val="left" w:pos="1875"/>
        </w:tabs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662043C0" wp14:editId="7ED4056C">
            <wp:simplePos x="0" y="0"/>
            <wp:positionH relativeFrom="column">
              <wp:posOffset>-114300</wp:posOffset>
            </wp:positionH>
            <wp:positionV relativeFrom="paragraph">
              <wp:posOffset>106680</wp:posOffset>
            </wp:positionV>
            <wp:extent cx="137160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ight>
            <wp:docPr id="242" name="obrázek 242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MG_0001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FAEF2" w14:textId="77777777" w:rsidR="00B13EE2" w:rsidRDefault="008A3280" w:rsidP="00FF08F7">
      <w:pPr>
        <w:tabs>
          <w:tab w:val="left" w:pos="1875"/>
        </w:tabs>
        <w:rPr>
          <w:b/>
          <w:sz w:val="28"/>
          <w:szCs w:val="28"/>
        </w:rPr>
      </w:pPr>
      <w:r>
        <w:t xml:space="preserve">  </w:t>
      </w:r>
      <w:r w:rsidRPr="008A3280">
        <w:rPr>
          <w:b/>
          <w:sz w:val="28"/>
          <w:szCs w:val="28"/>
        </w:rPr>
        <w:t>Jak se hubne v Čechách aneb 101 otázek z</w:t>
      </w:r>
      <w:r>
        <w:rPr>
          <w:b/>
          <w:sz w:val="28"/>
          <w:szCs w:val="28"/>
        </w:rPr>
        <w:t> </w:t>
      </w:r>
      <w:r w:rsidRPr="008A3280">
        <w:rPr>
          <w:b/>
          <w:sz w:val="28"/>
          <w:szCs w:val="28"/>
        </w:rPr>
        <w:t>dietatour</w:t>
      </w:r>
    </w:p>
    <w:p w14:paraId="32474B83" w14:textId="77777777" w:rsidR="008A3280" w:rsidRDefault="008A3280" w:rsidP="00FF08F7">
      <w:pPr>
        <w:tabs>
          <w:tab w:val="left" w:pos="1875"/>
        </w:tabs>
        <w:rPr>
          <w:b/>
          <w:sz w:val="28"/>
          <w:szCs w:val="28"/>
        </w:rPr>
      </w:pPr>
    </w:p>
    <w:p w14:paraId="7428B302" w14:textId="77777777" w:rsidR="008A3280" w:rsidRDefault="008A3280" w:rsidP="008A3280">
      <w:pPr>
        <w:tabs>
          <w:tab w:val="left" w:pos="1875"/>
        </w:tabs>
        <w:rPr>
          <w:i/>
        </w:rPr>
      </w:pPr>
      <w:r>
        <w:rPr>
          <w:b/>
          <w:sz w:val="28"/>
          <w:szCs w:val="28"/>
        </w:rPr>
        <w:t xml:space="preserve">  </w:t>
      </w:r>
      <w:r>
        <w:rPr>
          <w:i/>
        </w:rPr>
        <w:t>Cena: 199</w:t>
      </w:r>
      <w:r w:rsidRPr="00A400EF">
        <w:rPr>
          <w:i/>
        </w:rPr>
        <w:t>,- Kč</w:t>
      </w:r>
    </w:p>
    <w:p w14:paraId="58684C6F" w14:textId="77777777" w:rsidR="008A3280" w:rsidRDefault="008A3280" w:rsidP="008A3280">
      <w:pPr>
        <w:tabs>
          <w:tab w:val="left" w:pos="1875"/>
        </w:tabs>
        <w:rPr>
          <w:i/>
        </w:rPr>
      </w:pPr>
      <w:r>
        <w:rPr>
          <w:i/>
        </w:rPr>
        <w:t xml:space="preserve">  Vydala: Mladá fronta a.s. jako svou 7608. publikaci</w:t>
      </w:r>
    </w:p>
    <w:p w14:paraId="34493024" w14:textId="77777777" w:rsidR="008A3280" w:rsidRDefault="008A3280" w:rsidP="00FF08F7">
      <w:pPr>
        <w:tabs>
          <w:tab w:val="left" w:pos="1875"/>
        </w:tabs>
        <w:rPr>
          <w:b/>
          <w:sz w:val="28"/>
          <w:szCs w:val="28"/>
        </w:rPr>
      </w:pPr>
    </w:p>
    <w:p w14:paraId="76C8AB8B" w14:textId="77777777" w:rsidR="00673144" w:rsidRDefault="00673144" w:rsidP="00FF08F7">
      <w:pPr>
        <w:tabs>
          <w:tab w:val="left" w:pos="1875"/>
        </w:tabs>
      </w:pPr>
      <w:r>
        <w:rPr>
          <w:b/>
          <w:sz w:val="28"/>
          <w:szCs w:val="28"/>
        </w:rPr>
        <w:t xml:space="preserve">  </w:t>
      </w:r>
      <w:r>
        <w:t>Jak se vlastně hubne v Česku? Položila jsem si tuto otázku ještě předtím, než jsme s projektem Dietabus či Dietatour začali. A odpověď nebyla úplně jednoznačná. Podle různých statistik patří český národ na přední místa žebříčku, co se týká nadváhy a obezity. Dalo by se skoro říct, že každý třetí Čech či Češka jsou obézní nebo mají nadváhu. Což je hrozivé. Situace je o to víc varující, že k nim přibývají i děti.</w:t>
      </w:r>
    </w:p>
    <w:p w14:paraId="0B69E4DE" w14:textId="77777777" w:rsidR="00673144" w:rsidRDefault="00D34F18" w:rsidP="00FF08F7">
      <w:pPr>
        <w:tabs>
          <w:tab w:val="left" w:pos="1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E0F6EC" wp14:editId="1F6D8AC9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6172200" cy="0"/>
                <wp:effectExtent l="12700" t="11430" r="25400" b="26670"/>
                <wp:wrapNone/>
                <wp:docPr id="8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2A443" id="Line 24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9pt" to="477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qc2hQCAAAq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"/>
            </w:pict>
          </mc:Fallback>
        </mc:AlternateContent>
      </w:r>
    </w:p>
    <w:p w14:paraId="787DC561" w14:textId="77777777" w:rsidR="00673144" w:rsidRPr="00284AC0" w:rsidRDefault="00D34F18" w:rsidP="00FF08F7">
      <w:pPr>
        <w:tabs>
          <w:tab w:val="left" w:pos="1875"/>
        </w:tabs>
      </w:pPr>
      <w:r w:rsidRPr="00673144">
        <w:rPr>
          <w:b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48720CB2" wp14:editId="5A5DF409">
            <wp:simplePos x="0" y="0"/>
            <wp:positionH relativeFrom="column">
              <wp:posOffset>4229100</wp:posOffset>
            </wp:positionH>
            <wp:positionV relativeFrom="paragraph">
              <wp:posOffset>140970</wp:posOffset>
            </wp:positionV>
            <wp:extent cx="1838325" cy="2057400"/>
            <wp:effectExtent l="0" t="0" r="0" b="0"/>
            <wp:wrapTight wrapText="bothSides">
              <wp:wrapPolygon edited="0">
                <wp:start x="0" y="0"/>
                <wp:lineTo x="0" y="21333"/>
                <wp:lineTo x="21190" y="21333"/>
                <wp:lineTo x="21190" y="0"/>
                <wp:lineTo x="0" y="0"/>
              </wp:wrapPolygon>
            </wp:wrapTight>
            <wp:docPr id="244" name="obrázek 244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MG_0002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144" w:rsidRPr="00673144">
        <w:rPr>
          <w:b/>
          <w:sz w:val="28"/>
          <w:szCs w:val="28"/>
        </w:rPr>
        <w:t>Hezky česky, hravě a zdravě!</w:t>
      </w:r>
    </w:p>
    <w:p w14:paraId="0C0A04F1" w14:textId="77777777" w:rsidR="00673144" w:rsidRDefault="00673144" w:rsidP="00FF08F7">
      <w:pPr>
        <w:tabs>
          <w:tab w:val="left" w:pos="1875"/>
        </w:tabs>
        <w:rPr>
          <w:b/>
          <w:sz w:val="28"/>
          <w:szCs w:val="28"/>
        </w:rPr>
      </w:pPr>
    </w:p>
    <w:p w14:paraId="776C37D6" w14:textId="77777777" w:rsidR="00673144" w:rsidRDefault="00673144" w:rsidP="00FF08F7">
      <w:pPr>
        <w:tabs>
          <w:tab w:val="left" w:pos="1875"/>
        </w:tabs>
        <w:rPr>
          <w:i/>
        </w:rPr>
      </w:pPr>
      <w:r>
        <w:rPr>
          <w:i/>
        </w:rPr>
        <w:t>Cena: 299</w:t>
      </w:r>
      <w:r w:rsidRPr="00A400EF">
        <w:rPr>
          <w:i/>
        </w:rPr>
        <w:t>,- Kč</w:t>
      </w:r>
    </w:p>
    <w:p w14:paraId="0DA705FB" w14:textId="77777777" w:rsidR="00673144" w:rsidRDefault="00673144" w:rsidP="00FF08F7">
      <w:pPr>
        <w:tabs>
          <w:tab w:val="left" w:pos="1875"/>
        </w:tabs>
        <w:rPr>
          <w:i/>
        </w:rPr>
      </w:pPr>
      <w:r>
        <w:rPr>
          <w:i/>
        </w:rPr>
        <w:t>Vydala: Mladá fronta a.s. jako svou 7446. publikaci</w:t>
      </w:r>
    </w:p>
    <w:p w14:paraId="5B9D1DC3" w14:textId="77777777" w:rsidR="00673144" w:rsidRDefault="00673144" w:rsidP="00FF08F7">
      <w:pPr>
        <w:tabs>
          <w:tab w:val="left" w:pos="1875"/>
        </w:tabs>
        <w:rPr>
          <w:i/>
        </w:rPr>
      </w:pPr>
    </w:p>
    <w:p w14:paraId="358BA8CB" w14:textId="77777777" w:rsidR="00673144" w:rsidRDefault="00673144" w:rsidP="00FF08F7">
      <w:pPr>
        <w:tabs>
          <w:tab w:val="left" w:pos="1875"/>
        </w:tabs>
      </w:pPr>
      <w:r>
        <w:t>Česká kuchyně je prý pro hubnutí a zdravý životní styl naprosto nevhodná. Je příliš těžká, hutná, mastná a kalorická. Je ale opravdu nutné vzdát se těch skvělých receptů a klenotů našich babiček a nadobro je vyškrtnout ze svého jídelníčku? Odpověď zní ne! Šéfredaktorka časopisu Dieta Petra Lamschová a výživový poradce Petr Havlíček si tentokrát posvítili na klasické české recepty a upravili je tak, aby vyhovovaly všem zásadám zdravé stravy. Od teď už o Vánocích nepřiberete!</w:t>
      </w:r>
    </w:p>
    <w:p w14:paraId="49D73D40" w14:textId="77777777" w:rsidR="00574DEC" w:rsidRDefault="00D34F18" w:rsidP="00FF08F7">
      <w:pPr>
        <w:tabs>
          <w:tab w:val="left" w:pos="1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67E245" wp14:editId="69606B92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172200" cy="0"/>
                <wp:effectExtent l="12700" t="17145" r="25400" b="20955"/>
                <wp:wrapNone/>
                <wp:docPr id="7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0EC94" id="Line 24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77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nI4hQCAAAqBAAADgAAAGRycy9lMm9Eb2MueG1srFNNj9owEL1X6n+wfId8NL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"/>
            </w:pict>
          </mc:Fallback>
        </mc:AlternateContent>
      </w:r>
    </w:p>
    <w:p w14:paraId="6155A15B" w14:textId="77777777" w:rsidR="00574DEC" w:rsidRDefault="00D34F18" w:rsidP="00FF08F7">
      <w:pPr>
        <w:tabs>
          <w:tab w:val="left" w:pos="1875"/>
        </w:tabs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330BBF91" wp14:editId="64C0FD5B">
            <wp:simplePos x="0" y="0"/>
            <wp:positionH relativeFrom="column">
              <wp:posOffset>-114300</wp:posOffset>
            </wp:positionH>
            <wp:positionV relativeFrom="paragraph">
              <wp:posOffset>29845</wp:posOffset>
            </wp:positionV>
            <wp:extent cx="2047875" cy="2171700"/>
            <wp:effectExtent l="0" t="0" r="0" b="0"/>
            <wp:wrapTight wrapText="bothSides">
              <wp:wrapPolygon edited="0">
                <wp:start x="0" y="0"/>
                <wp:lineTo x="0" y="21474"/>
                <wp:lineTo x="21433" y="21474"/>
                <wp:lineTo x="21433" y="0"/>
                <wp:lineTo x="0" y="0"/>
              </wp:wrapPolygon>
            </wp:wrapTight>
            <wp:docPr id="246" name="obrázek 246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MG_0003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C097C" w14:textId="77777777" w:rsidR="00673144" w:rsidRPr="00284AC0" w:rsidRDefault="00284AC0" w:rsidP="00FF08F7">
      <w:pPr>
        <w:tabs>
          <w:tab w:val="left" w:pos="1875"/>
        </w:tabs>
      </w:pPr>
      <w:r>
        <w:t xml:space="preserve">  </w:t>
      </w:r>
      <w:r w:rsidR="00574DEC" w:rsidRPr="00574DEC">
        <w:rPr>
          <w:b/>
          <w:sz w:val="28"/>
          <w:szCs w:val="28"/>
        </w:rPr>
        <w:t>Superjídelníček</w:t>
      </w:r>
    </w:p>
    <w:p w14:paraId="27A4A354" w14:textId="77777777" w:rsidR="00574DEC" w:rsidRDefault="00574DEC" w:rsidP="00FF08F7">
      <w:pPr>
        <w:tabs>
          <w:tab w:val="left" w:pos="1875"/>
        </w:tabs>
      </w:pPr>
    </w:p>
    <w:p w14:paraId="721A99B7" w14:textId="77777777" w:rsidR="00574DEC" w:rsidRDefault="00574DEC" w:rsidP="00574DEC">
      <w:pPr>
        <w:tabs>
          <w:tab w:val="left" w:pos="1875"/>
        </w:tabs>
        <w:rPr>
          <w:i/>
        </w:rPr>
      </w:pPr>
      <w:r>
        <w:t xml:space="preserve">  </w:t>
      </w:r>
      <w:r>
        <w:rPr>
          <w:i/>
        </w:rPr>
        <w:t>Cena: 299</w:t>
      </w:r>
      <w:r w:rsidRPr="00A400EF">
        <w:rPr>
          <w:i/>
        </w:rPr>
        <w:t>,- Kč</w:t>
      </w:r>
    </w:p>
    <w:p w14:paraId="0187F746" w14:textId="77777777" w:rsidR="00574DEC" w:rsidRDefault="00574DEC" w:rsidP="00574DEC">
      <w:pPr>
        <w:tabs>
          <w:tab w:val="left" w:pos="1875"/>
        </w:tabs>
        <w:rPr>
          <w:i/>
        </w:rPr>
      </w:pPr>
      <w:r>
        <w:rPr>
          <w:i/>
        </w:rPr>
        <w:t xml:space="preserve">  Vydala: Mladá fronta a.s. jako svou 8184. publikaci</w:t>
      </w:r>
    </w:p>
    <w:p w14:paraId="5825DA39" w14:textId="77777777" w:rsidR="00574DEC" w:rsidRDefault="00574DEC" w:rsidP="00FF08F7">
      <w:pPr>
        <w:tabs>
          <w:tab w:val="left" w:pos="1875"/>
        </w:tabs>
      </w:pPr>
    </w:p>
    <w:p w14:paraId="3F31937A" w14:textId="77777777" w:rsidR="00574DEC" w:rsidRDefault="00574DEC" w:rsidP="00FF08F7">
      <w:pPr>
        <w:tabs>
          <w:tab w:val="left" w:pos="1875"/>
        </w:tabs>
      </w:pPr>
      <w:r>
        <w:t xml:space="preserve">  Když jsme mezi své známé rozhodila otázku, jaký recept bych měla do naší nové knihy napsat, dostalo se mě odpovědí</w:t>
      </w:r>
      <w:r w:rsidR="00B17EF1">
        <w:t>:“Českou klasiku, ale na zdravý způsob“, nebo „Něco dobrého, zdravého, aby toho bylo hodně a chutnalo to“ Podobných tipů byla spousta. Docela ráda totiž tvořím nové recepty a baví mě to.</w:t>
      </w:r>
    </w:p>
    <w:p w14:paraId="6BF37B4C" w14:textId="77777777" w:rsidR="00B17EF1" w:rsidRDefault="00B17EF1" w:rsidP="00FF08F7">
      <w:pPr>
        <w:tabs>
          <w:tab w:val="left" w:pos="1875"/>
        </w:tabs>
      </w:pPr>
    </w:p>
    <w:p w14:paraId="76CDF37D" w14:textId="77777777" w:rsidR="00B17EF1" w:rsidRDefault="00D34F18" w:rsidP="00FF08F7">
      <w:pPr>
        <w:tabs>
          <w:tab w:val="left" w:pos="1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C48A89" wp14:editId="41039AFD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172200" cy="0"/>
                <wp:effectExtent l="12700" t="13335" r="25400" b="24765"/>
                <wp:wrapNone/>
                <wp:docPr id="6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2F1B4" id="Line 24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05pt" to="477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95eRQCAAAqBAAADgAAAGRycy9lMm9Eb2MueG1srFNNj9owEL1X6n+wfId8NL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"/>
            </w:pict>
          </mc:Fallback>
        </mc:AlternateContent>
      </w:r>
    </w:p>
    <w:p w14:paraId="5602FD5E" w14:textId="77777777" w:rsidR="00B17EF1" w:rsidRDefault="00D34F18" w:rsidP="00FF08F7">
      <w:pPr>
        <w:tabs>
          <w:tab w:val="left" w:pos="1875"/>
        </w:tabs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425DA0FF" wp14:editId="1CF61C3F">
            <wp:simplePos x="0" y="0"/>
            <wp:positionH relativeFrom="column">
              <wp:posOffset>4343400</wp:posOffset>
            </wp:positionH>
            <wp:positionV relativeFrom="paragraph">
              <wp:posOffset>61595</wp:posOffset>
            </wp:positionV>
            <wp:extent cx="1696720" cy="1943100"/>
            <wp:effectExtent l="0" t="0" r="0" b="0"/>
            <wp:wrapTight wrapText="bothSides">
              <wp:wrapPolygon edited="0">
                <wp:start x="0" y="0"/>
                <wp:lineTo x="0" y="21459"/>
                <wp:lineTo x="21341" y="21459"/>
                <wp:lineTo x="21341" y="0"/>
                <wp:lineTo x="0" y="0"/>
              </wp:wrapPolygon>
            </wp:wrapTight>
            <wp:docPr id="249" name="obrázek 249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MG_0005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EDBD6" w14:textId="77777777" w:rsidR="007505F0" w:rsidRPr="007505F0" w:rsidRDefault="007505F0" w:rsidP="00FF08F7">
      <w:pPr>
        <w:tabs>
          <w:tab w:val="left" w:pos="1875"/>
        </w:tabs>
        <w:rPr>
          <w:b/>
          <w:sz w:val="28"/>
          <w:szCs w:val="28"/>
        </w:rPr>
      </w:pPr>
      <w:r w:rsidRPr="007505F0">
        <w:rPr>
          <w:b/>
          <w:sz w:val="28"/>
          <w:szCs w:val="28"/>
        </w:rPr>
        <w:t>Jídlo jako životní styl I, II, III</w:t>
      </w:r>
    </w:p>
    <w:p w14:paraId="74046EAA" w14:textId="77777777" w:rsidR="007505F0" w:rsidRDefault="007505F0" w:rsidP="00FF08F7">
      <w:pPr>
        <w:tabs>
          <w:tab w:val="left" w:pos="1875"/>
        </w:tabs>
      </w:pPr>
    </w:p>
    <w:p w14:paraId="69166C5D" w14:textId="77777777" w:rsidR="007505F0" w:rsidRDefault="007505F0" w:rsidP="007505F0">
      <w:pPr>
        <w:tabs>
          <w:tab w:val="left" w:pos="1875"/>
        </w:tabs>
        <w:rPr>
          <w:i/>
        </w:rPr>
      </w:pPr>
      <w:r>
        <w:rPr>
          <w:i/>
        </w:rPr>
        <w:t>Cena: 299</w:t>
      </w:r>
      <w:r w:rsidRPr="00A400EF">
        <w:rPr>
          <w:i/>
        </w:rPr>
        <w:t>,- Kč</w:t>
      </w:r>
    </w:p>
    <w:p w14:paraId="1C480853" w14:textId="77777777" w:rsidR="007505F0" w:rsidRDefault="007505F0" w:rsidP="007505F0">
      <w:pPr>
        <w:tabs>
          <w:tab w:val="left" w:pos="1875"/>
        </w:tabs>
        <w:rPr>
          <w:i/>
        </w:rPr>
      </w:pPr>
      <w:r>
        <w:rPr>
          <w:i/>
        </w:rPr>
        <w:t xml:space="preserve">Vydala: Mladá fronta a.s. jako svou </w:t>
      </w:r>
      <w:r w:rsidR="00406563">
        <w:rPr>
          <w:i/>
        </w:rPr>
        <w:t>7241</w:t>
      </w:r>
      <w:r>
        <w:rPr>
          <w:i/>
        </w:rPr>
        <w:t>. publikaci</w:t>
      </w:r>
    </w:p>
    <w:p w14:paraId="12741825" w14:textId="77777777" w:rsidR="007505F0" w:rsidRDefault="007505F0" w:rsidP="007505F0">
      <w:pPr>
        <w:tabs>
          <w:tab w:val="left" w:pos="1875"/>
        </w:tabs>
        <w:rPr>
          <w:i/>
        </w:rPr>
      </w:pPr>
    </w:p>
    <w:p w14:paraId="0ACEFB91" w14:textId="77777777" w:rsidR="007505F0" w:rsidRDefault="00406563" w:rsidP="007505F0">
      <w:pPr>
        <w:tabs>
          <w:tab w:val="left" w:pos="1875"/>
        </w:tabs>
      </w:pPr>
      <w:r>
        <w:t>Co je to vlastně dieta? Jak bychom měli hubnout správně? Dá se vůbec zhubnout jen díky jídlu? A co mám vlastně vůbec vařit? Znáte na tyhle otázky správnou odpověď? Pokud ano, problémy s váhou se vás jistě netýkají. Pokud tápete a nevíte si rady, pak v této knize jistě najdete odpovědi.</w:t>
      </w:r>
    </w:p>
    <w:p w14:paraId="41959F06" w14:textId="77777777" w:rsidR="00B73932" w:rsidRDefault="00B73932" w:rsidP="007505F0">
      <w:pPr>
        <w:tabs>
          <w:tab w:val="left" w:pos="1875"/>
        </w:tabs>
      </w:pPr>
    </w:p>
    <w:p w14:paraId="24028F9C" w14:textId="77777777" w:rsidR="00B73932" w:rsidRDefault="00D34F18" w:rsidP="007505F0">
      <w:pPr>
        <w:tabs>
          <w:tab w:val="left" w:pos="1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A66CE9" wp14:editId="13AD0030">
                <wp:simplePos x="0" y="0"/>
                <wp:positionH relativeFrom="column">
                  <wp:posOffset>-114300</wp:posOffset>
                </wp:positionH>
                <wp:positionV relativeFrom="paragraph">
                  <wp:posOffset>215265</wp:posOffset>
                </wp:positionV>
                <wp:extent cx="6172200" cy="0"/>
                <wp:effectExtent l="12700" t="12065" r="25400" b="26035"/>
                <wp:wrapNone/>
                <wp:docPr id="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80B2B" id="Line 25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5pt" to="477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"/>
            </w:pict>
          </mc:Fallback>
        </mc:AlternateContent>
      </w:r>
    </w:p>
    <w:p w14:paraId="114C12C4" w14:textId="77777777" w:rsidR="005534C9" w:rsidRDefault="00D34F18" w:rsidP="00B73932">
      <w:pPr>
        <w:tabs>
          <w:tab w:val="left" w:pos="1875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CE73C" wp14:editId="116FD2A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72200" cy="0"/>
                <wp:effectExtent l="12700" t="12700" r="25400" b="25400"/>
                <wp:wrapNone/>
                <wp:docPr id="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C9CC" id="Line 25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77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kXCxMCAAAqBAAADgAAAGRycy9lMm9Eb2MueG1srFNNj9owEL1X6n+wfId8NL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"/>
            </w:pict>
          </mc:Fallback>
        </mc:AlternateContent>
      </w:r>
    </w:p>
    <w:p w14:paraId="2E789A6F" w14:textId="77777777" w:rsidR="00B73932" w:rsidRPr="007505F0" w:rsidRDefault="00D34F18" w:rsidP="00B73932">
      <w:pPr>
        <w:tabs>
          <w:tab w:val="left" w:pos="1875"/>
        </w:tabs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1" locked="0" layoutInCell="1" allowOverlap="1" wp14:anchorId="09F1DD4A" wp14:editId="1EC31A54">
            <wp:simplePos x="0" y="0"/>
            <wp:positionH relativeFrom="column">
              <wp:posOffset>4572000</wp:posOffset>
            </wp:positionH>
            <wp:positionV relativeFrom="paragraph">
              <wp:posOffset>114300</wp:posOffset>
            </wp:positionV>
            <wp:extent cx="1457325" cy="2066925"/>
            <wp:effectExtent l="25400" t="25400" r="0" b="0"/>
            <wp:wrapTight wrapText="bothSides">
              <wp:wrapPolygon edited="0">
                <wp:start x="-376" y="-265"/>
                <wp:lineTo x="-376" y="21500"/>
                <wp:lineTo x="21459" y="21500"/>
                <wp:lineTo x="21459" y="-265"/>
                <wp:lineTo x="-376" y="-265"/>
              </wp:wrapPolygon>
            </wp:wrapTight>
            <wp:docPr id="251" name="obrázek 25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MG"/>
                    <pic:cNvPicPr>
                      <a:picLocks noChangeAspect="1" noChangeArrowheads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66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932">
        <w:rPr>
          <w:b/>
          <w:sz w:val="28"/>
          <w:szCs w:val="28"/>
        </w:rPr>
        <w:t>Barokní zámky – Příběhy a lidské osudy</w:t>
      </w:r>
    </w:p>
    <w:p w14:paraId="63C954C3" w14:textId="77777777" w:rsidR="00406563" w:rsidRDefault="00406563" w:rsidP="007505F0">
      <w:pPr>
        <w:tabs>
          <w:tab w:val="left" w:pos="1875"/>
        </w:tabs>
      </w:pPr>
    </w:p>
    <w:p w14:paraId="3DC59EC6" w14:textId="77777777" w:rsidR="00B73932" w:rsidRDefault="00B73932" w:rsidP="00B73932">
      <w:pPr>
        <w:tabs>
          <w:tab w:val="left" w:pos="1875"/>
        </w:tabs>
        <w:rPr>
          <w:i/>
        </w:rPr>
      </w:pPr>
      <w:r>
        <w:rPr>
          <w:i/>
        </w:rPr>
        <w:t>Cena: 180</w:t>
      </w:r>
      <w:r w:rsidRPr="00A400EF">
        <w:rPr>
          <w:i/>
        </w:rPr>
        <w:t>,- Kč</w:t>
      </w:r>
    </w:p>
    <w:p w14:paraId="6168D4EA" w14:textId="77777777" w:rsidR="00B73932" w:rsidRDefault="00B73932" w:rsidP="00B73932">
      <w:pPr>
        <w:tabs>
          <w:tab w:val="left" w:pos="1875"/>
        </w:tabs>
        <w:rPr>
          <w:i/>
        </w:rPr>
      </w:pPr>
      <w:r>
        <w:rPr>
          <w:i/>
        </w:rPr>
        <w:t>Vydala: MAS Aktivios</w:t>
      </w:r>
    </w:p>
    <w:p w14:paraId="0DBCFDB0" w14:textId="77777777" w:rsidR="00B73932" w:rsidRDefault="00B73932" w:rsidP="00B73932">
      <w:pPr>
        <w:tabs>
          <w:tab w:val="left" w:pos="1875"/>
        </w:tabs>
        <w:rPr>
          <w:i/>
        </w:rPr>
      </w:pPr>
    </w:p>
    <w:p w14:paraId="265CF2E6" w14:textId="77777777" w:rsidR="00B73932" w:rsidRDefault="005534C9" w:rsidP="00B73932">
      <w:pPr>
        <w:tabs>
          <w:tab w:val="left" w:pos="1875"/>
        </w:tabs>
      </w:pPr>
      <w:r>
        <w:t>Edice venkovské baroko představuje barokní památky i osobnosti z několika venkovských regionů Plzeňského kraje. Jednotlivé publikace pojednávají nejen o architektonické a umělecké hodnotě barokních zámků, klášterů, kostelů, soch i drobných památek v krajině, ale také o jejich historii a osudech a připomínají také pověsti, legendy, nebo skutečné historické osobnosti, které se k nim vážou.</w:t>
      </w:r>
    </w:p>
    <w:p w14:paraId="56DF309A" w14:textId="77777777" w:rsidR="005534C9" w:rsidRDefault="005534C9" w:rsidP="00B73932">
      <w:pPr>
        <w:tabs>
          <w:tab w:val="left" w:pos="1875"/>
        </w:tabs>
      </w:pPr>
    </w:p>
    <w:p w14:paraId="4B5875FC" w14:textId="77777777" w:rsidR="005534C9" w:rsidRDefault="00D34F18" w:rsidP="00B73932">
      <w:pPr>
        <w:tabs>
          <w:tab w:val="left" w:pos="1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D5D611" wp14:editId="4F8223F0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172200" cy="0"/>
                <wp:effectExtent l="12700" t="12700" r="25400" b="25400"/>
                <wp:wrapNone/>
                <wp:docPr id="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84B5D" id="Line 25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pt" to="486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"/>
            </w:pict>
          </mc:Fallback>
        </mc:AlternateContent>
      </w:r>
    </w:p>
    <w:p w14:paraId="1BB32FEC" w14:textId="77777777" w:rsidR="005534C9" w:rsidRDefault="005534C9" w:rsidP="00B73932">
      <w:pPr>
        <w:tabs>
          <w:tab w:val="left" w:pos="1875"/>
        </w:tabs>
      </w:pPr>
    </w:p>
    <w:p w14:paraId="44422F60" w14:textId="77777777" w:rsidR="005534C9" w:rsidRDefault="00D34F18" w:rsidP="005534C9">
      <w:pPr>
        <w:tabs>
          <w:tab w:val="left" w:pos="187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4EA99F41" wp14:editId="5C4F5E1F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914400" cy="1771650"/>
            <wp:effectExtent l="0" t="0" r="0" b="0"/>
            <wp:wrapSquare wrapText="right"/>
            <wp:docPr id="254" name="obrázek 254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IMG_0001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C9">
        <w:t xml:space="preserve">  </w:t>
      </w:r>
      <w:r w:rsidR="005534C9">
        <w:rPr>
          <w:b/>
          <w:sz w:val="28"/>
          <w:szCs w:val="28"/>
        </w:rPr>
        <w:t>Po stopách osvobození západních Čech americkou armádou</w:t>
      </w:r>
    </w:p>
    <w:p w14:paraId="3A204A05" w14:textId="77777777" w:rsidR="005534C9" w:rsidRDefault="005534C9" w:rsidP="005534C9">
      <w:pPr>
        <w:tabs>
          <w:tab w:val="left" w:pos="1875"/>
        </w:tabs>
        <w:rPr>
          <w:b/>
          <w:sz w:val="28"/>
          <w:szCs w:val="28"/>
        </w:rPr>
      </w:pPr>
    </w:p>
    <w:p w14:paraId="03C47AFC" w14:textId="77777777" w:rsidR="005534C9" w:rsidRDefault="005534C9" w:rsidP="005534C9">
      <w:pPr>
        <w:tabs>
          <w:tab w:val="left" w:pos="1875"/>
        </w:tabs>
        <w:rPr>
          <w:i/>
        </w:rPr>
      </w:pPr>
      <w:r>
        <w:rPr>
          <w:b/>
          <w:sz w:val="28"/>
          <w:szCs w:val="28"/>
        </w:rPr>
        <w:t xml:space="preserve"> </w:t>
      </w:r>
      <w:r>
        <w:rPr>
          <w:i/>
        </w:rPr>
        <w:t>Cena: 40</w:t>
      </w:r>
      <w:r w:rsidRPr="00A400EF">
        <w:rPr>
          <w:i/>
        </w:rPr>
        <w:t>,- Kč</w:t>
      </w:r>
    </w:p>
    <w:p w14:paraId="23AECEDE" w14:textId="77777777" w:rsidR="005534C9" w:rsidRDefault="005534C9" w:rsidP="005534C9">
      <w:pPr>
        <w:tabs>
          <w:tab w:val="left" w:pos="1875"/>
        </w:tabs>
        <w:rPr>
          <w:i/>
        </w:rPr>
      </w:pPr>
      <w:r>
        <w:rPr>
          <w:i/>
        </w:rPr>
        <w:t xml:space="preserve"> Vydala: Reklama Fryček ve spolupráci s pány I. Rollingem a M. Jíšou</w:t>
      </w:r>
    </w:p>
    <w:p w14:paraId="0442F2C5" w14:textId="77777777" w:rsidR="005534C9" w:rsidRDefault="005534C9" w:rsidP="005534C9">
      <w:pPr>
        <w:tabs>
          <w:tab w:val="left" w:pos="1875"/>
        </w:tabs>
        <w:rPr>
          <w:i/>
        </w:rPr>
      </w:pPr>
    </w:p>
    <w:p w14:paraId="1768140F" w14:textId="77777777" w:rsidR="005534C9" w:rsidRPr="005534C9" w:rsidRDefault="001947E4" w:rsidP="005534C9">
      <w:pPr>
        <w:tabs>
          <w:tab w:val="left" w:pos="1875"/>
        </w:tabs>
      </w:pPr>
      <w:r>
        <w:t>Díky Ameriko! Vzpomínkovým aktem u památníku „Díky Ameriko!“ 6.  května každoročně vrcholí oslavy konce války v Plzni. Vedle oficiálních hostů a válečných veteránů se ho každoročně účastní také stovky Plzeňanů.</w:t>
      </w:r>
    </w:p>
    <w:p w14:paraId="0ED64889" w14:textId="77777777" w:rsidR="005534C9" w:rsidRPr="007505F0" w:rsidRDefault="005534C9" w:rsidP="005534C9">
      <w:pPr>
        <w:tabs>
          <w:tab w:val="left" w:pos="1875"/>
        </w:tabs>
        <w:rPr>
          <w:b/>
          <w:sz w:val="28"/>
          <w:szCs w:val="28"/>
        </w:rPr>
      </w:pPr>
    </w:p>
    <w:p w14:paraId="4DA97561" w14:textId="77777777" w:rsidR="005534C9" w:rsidRDefault="00D34F18" w:rsidP="00B73932">
      <w:pPr>
        <w:tabs>
          <w:tab w:val="left" w:pos="1875"/>
        </w:tabs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6BDABF79" wp14:editId="41F07A98">
            <wp:simplePos x="0" y="0"/>
            <wp:positionH relativeFrom="column">
              <wp:posOffset>3767455</wp:posOffset>
            </wp:positionH>
            <wp:positionV relativeFrom="paragraph">
              <wp:posOffset>448945</wp:posOffset>
            </wp:positionV>
            <wp:extent cx="1323975" cy="1819275"/>
            <wp:effectExtent l="0" t="0" r="0" b="0"/>
            <wp:wrapTight wrapText="bothSides">
              <wp:wrapPolygon edited="0">
                <wp:start x="0" y="0"/>
                <wp:lineTo x="0" y="21412"/>
                <wp:lineTo x="21134" y="21412"/>
                <wp:lineTo x="21134" y="0"/>
                <wp:lineTo x="0" y="0"/>
              </wp:wrapPolygon>
            </wp:wrapTight>
            <wp:docPr id="257" name="obrázek 257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IMG_0002"/>
                    <pic:cNvPicPr>
                      <a:picLocks noChangeAspect="1" noChangeArrowheads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9BF9F4" wp14:editId="17D0CC3A">
                <wp:simplePos x="0" y="0"/>
                <wp:positionH relativeFrom="column">
                  <wp:posOffset>-1033145</wp:posOffset>
                </wp:positionH>
                <wp:positionV relativeFrom="paragraph">
                  <wp:posOffset>220345</wp:posOffset>
                </wp:positionV>
                <wp:extent cx="6172200" cy="0"/>
                <wp:effectExtent l="8255" t="17145" r="29845" b="20955"/>
                <wp:wrapNone/>
                <wp:docPr id="2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DB3E7" id="Line 25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35pt,17.35pt" to="404.65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t4axMCAAAqBAAADgAAAGRycy9lMm9Eb2MueG1srFNNj9owEL1X6n+wfId8FFi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"/>
            </w:pict>
          </mc:Fallback>
        </mc:AlternateContent>
      </w:r>
      <w:r w:rsidR="005534C9">
        <w:br w:type="textWrapping" w:clear="all"/>
      </w:r>
    </w:p>
    <w:p w14:paraId="7908DA42" w14:textId="77777777" w:rsidR="001947E4" w:rsidRDefault="001947E4" w:rsidP="00B73932">
      <w:pPr>
        <w:tabs>
          <w:tab w:val="left" w:pos="1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Jan Jakub Ryba</w:t>
      </w:r>
    </w:p>
    <w:p w14:paraId="63AA15E1" w14:textId="77777777" w:rsidR="001947E4" w:rsidRDefault="001947E4" w:rsidP="00B73932">
      <w:pPr>
        <w:tabs>
          <w:tab w:val="left" w:pos="1875"/>
        </w:tabs>
        <w:rPr>
          <w:b/>
          <w:sz w:val="28"/>
          <w:szCs w:val="28"/>
        </w:rPr>
      </w:pPr>
    </w:p>
    <w:p w14:paraId="0F1634FA" w14:textId="77777777" w:rsidR="001947E4" w:rsidRDefault="001947E4" w:rsidP="001947E4">
      <w:pPr>
        <w:tabs>
          <w:tab w:val="left" w:pos="1875"/>
        </w:tabs>
        <w:rPr>
          <w:i/>
        </w:rPr>
      </w:pPr>
      <w:r>
        <w:rPr>
          <w:i/>
        </w:rPr>
        <w:t>Cena: 40</w:t>
      </w:r>
      <w:r w:rsidRPr="00A400EF">
        <w:rPr>
          <w:i/>
        </w:rPr>
        <w:t>,- Kč</w:t>
      </w:r>
    </w:p>
    <w:p w14:paraId="61FB254C" w14:textId="77777777" w:rsidR="001947E4" w:rsidRDefault="001947E4" w:rsidP="001947E4">
      <w:pPr>
        <w:tabs>
          <w:tab w:val="left" w:pos="1875"/>
        </w:tabs>
        <w:rPr>
          <w:i/>
        </w:rPr>
      </w:pPr>
      <w:r>
        <w:rPr>
          <w:i/>
        </w:rPr>
        <w:t>Vydala: Mgr. Ivana Hoyerová</w:t>
      </w:r>
    </w:p>
    <w:p w14:paraId="7AD2C393" w14:textId="77777777" w:rsidR="001947E4" w:rsidRDefault="001947E4" w:rsidP="001947E4">
      <w:pPr>
        <w:tabs>
          <w:tab w:val="left" w:pos="1875"/>
        </w:tabs>
        <w:rPr>
          <w:i/>
        </w:rPr>
      </w:pPr>
    </w:p>
    <w:p w14:paraId="02A5DEFC" w14:textId="77777777" w:rsidR="001947E4" w:rsidRDefault="001947E4" w:rsidP="001947E4">
      <w:pPr>
        <w:tabs>
          <w:tab w:val="left" w:pos="1875"/>
        </w:tabs>
      </w:pPr>
      <w:r>
        <w:t>Jméno rožmitálského kantora Jakuba Jana Ryby proslavila jediná skladba. Zkomponoval ji pro potřeby rožmitálského kůru již v roce 1796. Ač se její původní notový materiál nezachoval, hraje a zpívá se po celém světě. Díky mnoha opisům, z nichž ten nejstarší je uložen v Českém muzeu hudby v obálce nadepsané ještě Rybovou rukou, se rozšířila po celé naší vlasti a její obliba trvá</w:t>
      </w:r>
    </w:p>
    <w:p w14:paraId="30681156" w14:textId="77777777" w:rsidR="001947E4" w:rsidRDefault="00D34F18" w:rsidP="001947E4">
      <w:pPr>
        <w:tabs>
          <w:tab w:val="left" w:pos="1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378498" wp14:editId="2CE6858D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172200" cy="0"/>
                <wp:effectExtent l="12700" t="17145" r="25400" b="2095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0B127" id="Line 25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86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zykxMCAAAqBAAADgAAAGRycy9lMm9Eb2MueG1srFNNj9owEL1X6n+wfId8FFi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"/>
            </w:pict>
          </mc:Fallback>
        </mc:AlternateContent>
      </w:r>
    </w:p>
    <w:p w14:paraId="236DD508" w14:textId="77777777" w:rsidR="001947E4" w:rsidRPr="001947E4" w:rsidRDefault="001947E4" w:rsidP="001947E4">
      <w:pPr>
        <w:tabs>
          <w:tab w:val="left" w:pos="1875"/>
        </w:tabs>
      </w:pPr>
    </w:p>
    <w:p w14:paraId="479254A5" w14:textId="77777777" w:rsidR="001947E4" w:rsidRPr="001947E4" w:rsidRDefault="00D34F18" w:rsidP="001947E4">
      <w:pPr>
        <w:tabs>
          <w:tab w:val="left" w:pos="1875"/>
        </w:tabs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229E2CE5" wp14:editId="292D0949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530350" cy="2286000"/>
            <wp:effectExtent l="25400" t="25400" r="0" b="0"/>
            <wp:wrapTight wrapText="bothSides">
              <wp:wrapPolygon edited="0">
                <wp:start x="-359" y="-240"/>
                <wp:lineTo x="-359" y="21600"/>
                <wp:lineTo x="21510" y="21600"/>
                <wp:lineTo x="21510" y="-240"/>
                <wp:lineTo x="-359" y="-240"/>
              </wp:wrapPolygon>
            </wp:wrapTight>
            <wp:docPr id="259" name="obrázek 259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IMG_0002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61562" w14:textId="77777777" w:rsidR="007442D6" w:rsidRDefault="007442D6" w:rsidP="007442D6">
      <w:pPr>
        <w:tabs>
          <w:tab w:val="left" w:pos="1875"/>
        </w:tabs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Rozhledna na Kožichu</w:t>
      </w:r>
    </w:p>
    <w:p w14:paraId="712F2977" w14:textId="77777777" w:rsidR="001947E4" w:rsidRDefault="001947E4" w:rsidP="00B73932">
      <w:pPr>
        <w:tabs>
          <w:tab w:val="left" w:pos="1875"/>
        </w:tabs>
      </w:pPr>
    </w:p>
    <w:p w14:paraId="3956A468" w14:textId="77777777" w:rsidR="007442D6" w:rsidRDefault="007442D6" w:rsidP="007442D6">
      <w:pPr>
        <w:tabs>
          <w:tab w:val="left" w:pos="1875"/>
        </w:tabs>
        <w:rPr>
          <w:i/>
        </w:rPr>
      </w:pPr>
      <w:r>
        <w:t xml:space="preserve">   </w:t>
      </w:r>
      <w:r>
        <w:rPr>
          <w:i/>
        </w:rPr>
        <w:t>Cena: 25</w:t>
      </w:r>
      <w:r w:rsidRPr="00A400EF">
        <w:rPr>
          <w:i/>
        </w:rPr>
        <w:t>,- Kč</w:t>
      </w:r>
    </w:p>
    <w:p w14:paraId="4BEDEC18" w14:textId="77777777" w:rsidR="007442D6" w:rsidRDefault="007442D6" w:rsidP="007442D6">
      <w:pPr>
        <w:tabs>
          <w:tab w:val="left" w:pos="1875"/>
        </w:tabs>
        <w:rPr>
          <w:i/>
        </w:rPr>
      </w:pPr>
      <w:r>
        <w:rPr>
          <w:i/>
        </w:rPr>
        <w:t xml:space="preserve">   Vydala: OÚ Řenče</w:t>
      </w:r>
    </w:p>
    <w:p w14:paraId="0187250C" w14:textId="77777777" w:rsidR="001947E4" w:rsidRDefault="001947E4" w:rsidP="00B73932">
      <w:pPr>
        <w:tabs>
          <w:tab w:val="left" w:pos="1875"/>
        </w:tabs>
      </w:pPr>
    </w:p>
    <w:p w14:paraId="38A4E60C" w14:textId="77777777" w:rsidR="001947E4" w:rsidRDefault="007442D6" w:rsidP="00B73932">
      <w:pPr>
        <w:tabs>
          <w:tab w:val="left" w:pos="1875"/>
        </w:tabs>
      </w:pPr>
      <w:r>
        <w:t xml:space="preserve">   Vrch Kožich (584 m n. m.) nad obcí Libákovice byl již odedávna odlesněná a nabízel proto mimořádný výhled do dalekého okolí</w:t>
      </w:r>
      <w:r w:rsidR="00B34635">
        <w:t>. První vyhlídková věž byla na vrchu Kožich postavena už v roce 1865, byla dřevěná a slozžila k zeměměřickým účelům.</w:t>
      </w:r>
      <w:r>
        <w:t xml:space="preserve">                  </w:t>
      </w:r>
    </w:p>
    <w:p w14:paraId="291A260A" w14:textId="77777777" w:rsidR="001947E4" w:rsidRPr="007505F0" w:rsidRDefault="001947E4" w:rsidP="00B73932">
      <w:pPr>
        <w:tabs>
          <w:tab w:val="left" w:pos="1875"/>
        </w:tabs>
      </w:pPr>
    </w:p>
    <w:sectPr w:rsidR="001947E4" w:rsidRPr="007505F0" w:rsidSect="000823A4">
      <w:pgSz w:w="11906" w:h="16838"/>
      <w:pgMar w:top="284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33"/>
    <w:rsid w:val="00005407"/>
    <w:rsid w:val="00043C38"/>
    <w:rsid w:val="000448F5"/>
    <w:rsid w:val="00046AB9"/>
    <w:rsid w:val="000732A7"/>
    <w:rsid w:val="000823A4"/>
    <w:rsid w:val="00084057"/>
    <w:rsid w:val="000B49C0"/>
    <w:rsid w:val="000C6F3C"/>
    <w:rsid w:val="000C77EE"/>
    <w:rsid w:val="000D6306"/>
    <w:rsid w:val="000F1734"/>
    <w:rsid w:val="000F6C84"/>
    <w:rsid w:val="00111E94"/>
    <w:rsid w:val="001153D7"/>
    <w:rsid w:val="0013035F"/>
    <w:rsid w:val="00130FFF"/>
    <w:rsid w:val="00132A58"/>
    <w:rsid w:val="00144385"/>
    <w:rsid w:val="00170F68"/>
    <w:rsid w:val="00175932"/>
    <w:rsid w:val="00183E26"/>
    <w:rsid w:val="001947E4"/>
    <w:rsid w:val="001A5BFC"/>
    <w:rsid w:val="001A73AE"/>
    <w:rsid w:val="001C4910"/>
    <w:rsid w:val="002029D2"/>
    <w:rsid w:val="00223C93"/>
    <w:rsid w:val="00280D02"/>
    <w:rsid w:val="00284AC0"/>
    <w:rsid w:val="002A7D63"/>
    <w:rsid w:val="002D1336"/>
    <w:rsid w:val="002D1911"/>
    <w:rsid w:val="002E2ECA"/>
    <w:rsid w:val="002E7804"/>
    <w:rsid w:val="002F6269"/>
    <w:rsid w:val="003040A9"/>
    <w:rsid w:val="00362195"/>
    <w:rsid w:val="00373DC5"/>
    <w:rsid w:val="003A740D"/>
    <w:rsid w:val="003B5E5B"/>
    <w:rsid w:val="003E2502"/>
    <w:rsid w:val="00406563"/>
    <w:rsid w:val="00407B04"/>
    <w:rsid w:val="00410C3C"/>
    <w:rsid w:val="00411758"/>
    <w:rsid w:val="00422772"/>
    <w:rsid w:val="00425071"/>
    <w:rsid w:val="00426D7C"/>
    <w:rsid w:val="00441F01"/>
    <w:rsid w:val="00443C0E"/>
    <w:rsid w:val="00450E89"/>
    <w:rsid w:val="0045545A"/>
    <w:rsid w:val="00456917"/>
    <w:rsid w:val="00463670"/>
    <w:rsid w:val="00491D63"/>
    <w:rsid w:val="004A4FEF"/>
    <w:rsid w:val="004D0263"/>
    <w:rsid w:val="005101B1"/>
    <w:rsid w:val="00525DB1"/>
    <w:rsid w:val="0054741B"/>
    <w:rsid w:val="005534C9"/>
    <w:rsid w:val="00553BDE"/>
    <w:rsid w:val="00553F6B"/>
    <w:rsid w:val="0055475A"/>
    <w:rsid w:val="00555BAF"/>
    <w:rsid w:val="00556D70"/>
    <w:rsid w:val="0056741B"/>
    <w:rsid w:val="00574DEC"/>
    <w:rsid w:val="00575EB7"/>
    <w:rsid w:val="00577987"/>
    <w:rsid w:val="00592482"/>
    <w:rsid w:val="005B0654"/>
    <w:rsid w:val="005B1EE5"/>
    <w:rsid w:val="005D3E3B"/>
    <w:rsid w:val="005D45BA"/>
    <w:rsid w:val="005E26CD"/>
    <w:rsid w:val="00605C07"/>
    <w:rsid w:val="00623D64"/>
    <w:rsid w:val="00660059"/>
    <w:rsid w:val="00660DDF"/>
    <w:rsid w:val="00673144"/>
    <w:rsid w:val="0068789C"/>
    <w:rsid w:val="006B5521"/>
    <w:rsid w:val="006C182C"/>
    <w:rsid w:val="006C66D0"/>
    <w:rsid w:val="006D504E"/>
    <w:rsid w:val="006D7803"/>
    <w:rsid w:val="00735744"/>
    <w:rsid w:val="007442D6"/>
    <w:rsid w:val="00746A53"/>
    <w:rsid w:val="0074706A"/>
    <w:rsid w:val="007505F0"/>
    <w:rsid w:val="007667B3"/>
    <w:rsid w:val="00794899"/>
    <w:rsid w:val="00795B93"/>
    <w:rsid w:val="007D490E"/>
    <w:rsid w:val="00803D5B"/>
    <w:rsid w:val="00814701"/>
    <w:rsid w:val="008306CA"/>
    <w:rsid w:val="00843E52"/>
    <w:rsid w:val="008616C8"/>
    <w:rsid w:val="008937C1"/>
    <w:rsid w:val="008A3280"/>
    <w:rsid w:val="008E2CC9"/>
    <w:rsid w:val="009068AC"/>
    <w:rsid w:val="00911638"/>
    <w:rsid w:val="009264DF"/>
    <w:rsid w:val="0096340D"/>
    <w:rsid w:val="00970CC3"/>
    <w:rsid w:val="009B7D91"/>
    <w:rsid w:val="009C19A6"/>
    <w:rsid w:val="009C3FA7"/>
    <w:rsid w:val="009D5A74"/>
    <w:rsid w:val="009F5862"/>
    <w:rsid w:val="00A1020B"/>
    <w:rsid w:val="00A1532D"/>
    <w:rsid w:val="00A37CE5"/>
    <w:rsid w:val="00A51480"/>
    <w:rsid w:val="00A533BB"/>
    <w:rsid w:val="00A53F55"/>
    <w:rsid w:val="00A6013D"/>
    <w:rsid w:val="00A65EE8"/>
    <w:rsid w:val="00A72093"/>
    <w:rsid w:val="00A76238"/>
    <w:rsid w:val="00A77D34"/>
    <w:rsid w:val="00A81368"/>
    <w:rsid w:val="00A81C41"/>
    <w:rsid w:val="00A86DEC"/>
    <w:rsid w:val="00AB7B29"/>
    <w:rsid w:val="00AC19C1"/>
    <w:rsid w:val="00AD071F"/>
    <w:rsid w:val="00AD2311"/>
    <w:rsid w:val="00AF25A3"/>
    <w:rsid w:val="00B0162C"/>
    <w:rsid w:val="00B04CBD"/>
    <w:rsid w:val="00B05E29"/>
    <w:rsid w:val="00B13EE2"/>
    <w:rsid w:val="00B17EF1"/>
    <w:rsid w:val="00B25DBD"/>
    <w:rsid w:val="00B27B9C"/>
    <w:rsid w:val="00B34635"/>
    <w:rsid w:val="00B40607"/>
    <w:rsid w:val="00B73932"/>
    <w:rsid w:val="00B756F2"/>
    <w:rsid w:val="00B77F43"/>
    <w:rsid w:val="00B9153D"/>
    <w:rsid w:val="00B93BF6"/>
    <w:rsid w:val="00B95667"/>
    <w:rsid w:val="00BB0685"/>
    <w:rsid w:val="00BB4417"/>
    <w:rsid w:val="00BE63CE"/>
    <w:rsid w:val="00BF5FE0"/>
    <w:rsid w:val="00C04098"/>
    <w:rsid w:val="00C126AC"/>
    <w:rsid w:val="00C375A0"/>
    <w:rsid w:val="00C81DE8"/>
    <w:rsid w:val="00C9084B"/>
    <w:rsid w:val="00C9321A"/>
    <w:rsid w:val="00CA4F6F"/>
    <w:rsid w:val="00CD4D9A"/>
    <w:rsid w:val="00CF7EAC"/>
    <w:rsid w:val="00D10655"/>
    <w:rsid w:val="00D14AEF"/>
    <w:rsid w:val="00D26574"/>
    <w:rsid w:val="00D34F18"/>
    <w:rsid w:val="00D37570"/>
    <w:rsid w:val="00D51AAE"/>
    <w:rsid w:val="00D60351"/>
    <w:rsid w:val="00D76239"/>
    <w:rsid w:val="00DA6F4F"/>
    <w:rsid w:val="00DB5931"/>
    <w:rsid w:val="00DB67E1"/>
    <w:rsid w:val="00DD46F4"/>
    <w:rsid w:val="00DE131C"/>
    <w:rsid w:val="00DE63D5"/>
    <w:rsid w:val="00DF09CA"/>
    <w:rsid w:val="00DF0F6F"/>
    <w:rsid w:val="00DF287C"/>
    <w:rsid w:val="00DF3A9F"/>
    <w:rsid w:val="00DF4152"/>
    <w:rsid w:val="00DF5E4D"/>
    <w:rsid w:val="00E02803"/>
    <w:rsid w:val="00E0653C"/>
    <w:rsid w:val="00E12123"/>
    <w:rsid w:val="00E1675D"/>
    <w:rsid w:val="00E23ECE"/>
    <w:rsid w:val="00E320B8"/>
    <w:rsid w:val="00E33E33"/>
    <w:rsid w:val="00E427F7"/>
    <w:rsid w:val="00E63E68"/>
    <w:rsid w:val="00E66CB5"/>
    <w:rsid w:val="00E73D63"/>
    <w:rsid w:val="00E777D8"/>
    <w:rsid w:val="00E87208"/>
    <w:rsid w:val="00E91276"/>
    <w:rsid w:val="00E97B27"/>
    <w:rsid w:val="00EC072A"/>
    <w:rsid w:val="00F07F69"/>
    <w:rsid w:val="00F26523"/>
    <w:rsid w:val="00F47E63"/>
    <w:rsid w:val="00F75DA2"/>
    <w:rsid w:val="00F77904"/>
    <w:rsid w:val="00F87771"/>
    <w:rsid w:val="00F90B89"/>
    <w:rsid w:val="00F91DD3"/>
    <w:rsid w:val="00FB1219"/>
    <w:rsid w:val="00FC0775"/>
    <w:rsid w:val="00FD60C6"/>
    <w:rsid w:val="00FF08F7"/>
    <w:rsid w:val="00FF3212"/>
    <w:rsid w:val="00FF46D5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CD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DF09C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BB4417"/>
    <w:rPr>
      <w:color w:val="0000FF"/>
      <w:u w:val="single"/>
    </w:rPr>
  </w:style>
  <w:style w:type="paragraph" w:styleId="Normlnweb">
    <w:name w:val="Normal (Web)"/>
    <w:basedOn w:val="Normln"/>
    <w:rsid w:val="00FF32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1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7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63" Type="http://schemas.openxmlformats.org/officeDocument/2006/relationships/image" Target="media/image60.jpeg"/><Relationship Id="rId64" Type="http://schemas.openxmlformats.org/officeDocument/2006/relationships/image" Target="media/image61.jpeg"/><Relationship Id="rId65" Type="http://schemas.openxmlformats.org/officeDocument/2006/relationships/image" Target="media/image62.jpeg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image" Target="media/image47.jpeg"/><Relationship Id="rId51" Type="http://schemas.openxmlformats.org/officeDocument/2006/relationships/image" Target="media/image48.jpeg"/><Relationship Id="rId52" Type="http://schemas.openxmlformats.org/officeDocument/2006/relationships/image" Target="media/image49.jpeg"/><Relationship Id="rId53" Type="http://schemas.openxmlformats.org/officeDocument/2006/relationships/image" Target="media/image50.jpeg"/><Relationship Id="rId54" Type="http://schemas.openxmlformats.org/officeDocument/2006/relationships/image" Target="media/image51.jpeg"/><Relationship Id="rId55" Type="http://schemas.openxmlformats.org/officeDocument/2006/relationships/image" Target="media/image52.jpeg"/><Relationship Id="rId56" Type="http://schemas.openxmlformats.org/officeDocument/2006/relationships/image" Target="media/image53.jpeg"/><Relationship Id="rId57" Type="http://schemas.openxmlformats.org/officeDocument/2006/relationships/image" Target="media/image54.jpeg"/><Relationship Id="rId58" Type="http://schemas.openxmlformats.org/officeDocument/2006/relationships/image" Target="media/image55.jpeg"/><Relationship Id="rId59" Type="http://schemas.openxmlformats.org/officeDocument/2006/relationships/image" Target="media/image56.jpeg"/><Relationship Id="rId40" Type="http://schemas.openxmlformats.org/officeDocument/2006/relationships/image" Target="media/image37.jpeg"/><Relationship Id="rId41" Type="http://schemas.openxmlformats.org/officeDocument/2006/relationships/image" Target="media/image38.jpeg"/><Relationship Id="rId42" Type="http://schemas.openxmlformats.org/officeDocument/2006/relationships/image" Target="media/image39.jpeg"/><Relationship Id="rId43" Type="http://schemas.openxmlformats.org/officeDocument/2006/relationships/image" Target="media/image40.jpeg"/><Relationship Id="rId44" Type="http://schemas.openxmlformats.org/officeDocument/2006/relationships/image" Target="media/image41.jpeg"/><Relationship Id="rId45" Type="http://schemas.openxmlformats.org/officeDocument/2006/relationships/image" Target="media/image42.jpeg"/><Relationship Id="rId46" Type="http://schemas.openxmlformats.org/officeDocument/2006/relationships/image" Target="media/image43.jpeg"/><Relationship Id="rId47" Type="http://schemas.openxmlformats.org/officeDocument/2006/relationships/image" Target="media/image44.jpeg"/><Relationship Id="rId48" Type="http://schemas.openxmlformats.org/officeDocument/2006/relationships/image" Target="media/image45.jpeg"/><Relationship Id="rId49" Type="http://schemas.openxmlformats.org/officeDocument/2006/relationships/image" Target="media/image4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30" Type="http://schemas.openxmlformats.org/officeDocument/2006/relationships/image" Target="media/image27.jpeg"/><Relationship Id="rId31" Type="http://schemas.openxmlformats.org/officeDocument/2006/relationships/image" Target="media/image28.jpeg"/><Relationship Id="rId32" Type="http://schemas.openxmlformats.org/officeDocument/2006/relationships/image" Target="media/image29.jpeg"/><Relationship Id="rId33" Type="http://schemas.openxmlformats.org/officeDocument/2006/relationships/image" Target="media/image30.jpeg"/><Relationship Id="rId34" Type="http://schemas.openxmlformats.org/officeDocument/2006/relationships/image" Target="media/image31.jpeg"/><Relationship Id="rId35" Type="http://schemas.openxmlformats.org/officeDocument/2006/relationships/image" Target="media/image32.jpeg"/><Relationship Id="rId36" Type="http://schemas.openxmlformats.org/officeDocument/2006/relationships/image" Target="media/image33.jpeg"/><Relationship Id="rId37" Type="http://schemas.openxmlformats.org/officeDocument/2006/relationships/image" Target="media/image34.jpeg"/><Relationship Id="rId38" Type="http://schemas.openxmlformats.org/officeDocument/2006/relationships/image" Target="media/image35.jpeg"/><Relationship Id="rId39" Type="http://schemas.openxmlformats.org/officeDocument/2006/relationships/image" Target="media/image36.jpeg"/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jpeg"/><Relationship Id="rId28" Type="http://schemas.openxmlformats.org/officeDocument/2006/relationships/image" Target="media/image25.jpeg"/><Relationship Id="rId29" Type="http://schemas.openxmlformats.org/officeDocument/2006/relationships/image" Target="media/image26.jpeg"/><Relationship Id="rId60" Type="http://schemas.openxmlformats.org/officeDocument/2006/relationships/image" Target="media/image57.jpeg"/><Relationship Id="rId61" Type="http://schemas.openxmlformats.org/officeDocument/2006/relationships/image" Target="media/image58.jpeg"/><Relationship Id="rId62" Type="http://schemas.openxmlformats.org/officeDocument/2006/relationships/image" Target="media/image59.jpeg"/><Relationship Id="rId10" Type="http://schemas.openxmlformats.org/officeDocument/2006/relationships/image" Target="media/image7.jpeg"/><Relationship Id="rId11" Type="http://schemas.openxmlformats.org/officeDocument/2006/relationships/image" Target="media/image8.png"/><Relationship Id="rId1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2997</Words>
  <Characters>17683</Characters>
  <Application>Microsoft Macintosh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130 let Zpěváckého spolku „Skála“ v Přešticích</vt:lpstr>
    </vt:vector>
  </TitlesOfParts>
  <Company>KC Přeštice</Company>
  <LinksUpToDate>false</LinksUpToDate>
  <CharactersWithSpaces>20639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 let Zpěváckého spolku „Skála“ v Přešticích</dc:title>
  <dc:subject/>
  <dc:creator>Bělová M.</dc:creator>
  <cp:keywords/>
  <dc:description/>
  <cp:lastModifiedBy>Milan Nygrýn</cp:lastModifiedBy>
  <cp:revision>2</cp:revision>
  <cp:lastPrinted>2009-05-22T12:44:00Z</cp:lastPrinted>
  <dcterms:created xsi:type="dcterms:W3CDTF">2017-07-30T15:14:00Z</dcterms:created>
  <dcterms:modified xsi:type="dcterms:W3CDTF">2017-07-30T15:14:00Z</dcterms:modified>
</cp:coreProperties>
</file>