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ED" w:rsidRPr="002054E2" w:rsidRDefault="00C531ED" w:rsidP="00C531ED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C531ED" w:rsidRPr="002054E2" w:rsidRDefault="00C531ED" w:rsidP="00C531ED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 xml:space="preserve">PRÍLOHA č. 4: </w:t>
      </w:r>
    </w:p>
    <w:p w:rsidR="00C531ED" w:rsidRPr="002054E2" w:rsidRDefault="00C531ED" w:rsidP="00C531ED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C531ED" w:rsidRPr="002054E2" w:rsidRDefault="00C531ED" w:rsidP="00C531ED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Príloha podľa ustanovenia § 3 ods. 4 písm. d) zákona č. 178/1998 Z. z.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Pr="002054E2" w:rsidRDefault="00C531ED" w:rsidP="00C531E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531ED" w:rsidRPr="009A07DE" w:rsidRDefault="00C531ED" w:rsidP="00C5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Čestné vyhlásenie</w:t>
      </w:r>
    </w:p>
    <w:p w:rsidR="00C531ED" w:rsidRPr="009A07DE" w:rsidRDefault="00C531ED" w:rsidP="00C5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 xml:space="preserve">k žiadosti o vydanie povolenia na predaj výrobkov a poskytovanie služieb na trhovom mieste </w:t>
      </w:r>
    </w:p>
    <w:p w:rsidR="00C531ED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Podpísaná/ý:  </w:t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 (ulica, mesto): </w:t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týmto čestne vyhlasujem, že všetky predávané výrobky, ktoré predávam na trhovom mieste, ...................................................................................... sú originálom diela / jeho  rozmnoženinou*. 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 ...................................... dňa ....................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 xml:space="preserve">                                      (podpis)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*</w:t>
      </w:r>
      <w:proofErr w:type="spellStart"/>
      <w:r w:rsidRPr="002054E2">
        <w:rPr>
          <w:rFonts w:ascii="Times New Roman" w:hAnsi="Times New Roman"/>
          <w:sz w:val="24"/>
        </w:rPr>
        <w:t>nehodiace</w:t>
      </w:r>
      <w:proofErr w:type="spellEnd"/>
      <w:r w:rsidRPr="002054E2">
        <w:rPr>
          <w:rFonts w:ascii="Times New Roman" w:hAnsi="Times New Roman"/>
          <w:sz w:val="24"/>
        </w:rPr>
        <w:t xml:space="preserve"> sa prečiarknite</w:t>
      </w:r>
    </w:p>
    <w:p w:rsidR="00C531ED" w:rsidRPr="002054E2" w:rsidRDefault="00C531ED" w:rsidP="00C531ED">
      <w:pPr>
        <w:spacing w:after="0"/>
        <w:rPr>
          <w:rFonts w:ascii="Times New Roman" w:hAnsi="Times New Roman"/>
          <w:sz w:val="24"/>
        </w:rPr>
      </w:pPr>
    </w:p>
    <w:p w:rsidR="00331E70" w:rsidRPr="00C531ED" w:rsidRDefault="00331E70" w:rsidP="00C531ED">
      <w:bookmarkStart w:id="0" w:name="_GoBack"/>
      <w:bookmarkEnd w:id="0"/>
    </w:p>
    <w:sectPr w:rsidR="00331E70" w:rsidRPr="00C531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B"/>
    <w:rsid w:val="00020F91"/>
    <w:rsid w:val="00331E70"/>
    <w:rsid w:val="00C531ED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D8A1-5F13-4758-BE94-D7301BF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0AB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2017-01-24T09:39:00Z</dcterms:created>
  <dcterms:modified xsi:type="dcterms:W3CDTF">2017-01-24T09:39:00Z</dcterms:modified>
</cp:coreProperties>
</file>