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B709D" w14:textId="77777777" w:rsidR="00FD107C" w:rsidRDefault="00FD107C" w:rsidP="00FD107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PŘIHLÁŠKA</w:t>
      </w:r>
      <w:r w:rsidR="001016B4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do kurzů v Městské knihovně Most</w:t>
      </w:r>
    </w:p>
    <w:p w14:paraId="4BAC014A" w14:textId="2183EE85" w:rsidR="00FD107C" w:rsidRDefault="00E9639C" w:rsidP="00FD107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0249D">
        <w:rPr>
          <w:rFonts w:ascii="Arial" w:hAnsi="Arial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59F5A0D6" wp14:editId="4B564608">
            <wp:simplePos x="0" y="0"/>
            <wp:positionH relativeFrom="column">
              <wp:posOffset>-99695</wp:posOffset>
            </wp:positionH>
            <wp:positionV relativeFrom="page">
              <wp:posOffset>1095375</wp:posOffset>
            </wp:positionV>
            <wp:extent cx="1521460" cy="19431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B1E">
        <w:rPr>
          <w:rFonts w:ascii="Arial" w:hAnsi="Arial" w:cs="Arial"/>
          <w:b/>
          <w:bCs/>
          <w:sz w:val="36"/>
          <w:szCs w:val="36"/>
        </w:rPr>
        <w:t>LEDEN – BŘEZEN</w:t>
      </w:r>
      <w:r w:rsidR="00FD107C">
        <w:rPr>
          <w:rFonts w:ascii="Arial" w:hAnsi="Arial" w:cs="Arial"/>
          <w:b/>
          <w:bCs/>
          <w:sz w:val="36"/>
          <w:szCs w:val="36"/>
        </w:rPr>
        <w:t xml:space="preserve"> 202</w:t>
      </w:r>
      <w:r>
        <w:rPr>
          <w:rFonts w:ascii="Arial" w:hAnsi="Arial" w:cs="Arial"/>
          <w:b/>
          <w:bCs/>
          <w:sz w:val="36"/>
          <w:szCs w:val="36"/>
        </w:rPr>
        <w:t>4</w:t>
      </w:r>
    </w:p>
    <w:p w14:paraId="20BA4DF3" w14:textId="77777777" w:rsidR="00B8332D" w:rsidRDefault="00B8332D" w:rsidP="00FD107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64D237E" w14:textId="77777777" w:rsidR="001016B4" w:rsidRPr="00B8332D" w:rsidRDefault="00FD107C" w:rsidP="00B8332D">
      <w:pPr>
        <w:jc w:val="right"/>
        <w:rPr>
          <w:rFonts w:ascii="Arial" w:hAnsi="Arial" w:cs="Arial"/>
          <w:bCs/>
          <w:sz w:val="28"/>
          <w:szCs w:val="28"/>
        </w:rPr>
      </w:pPr>
      <w:r w:rsidRPr="00B8332D">
        <w:rPr>
          <w:rFonts w:ascii="Arial" w:hAnsi="Arial" w:cs="Arial"/>
          <w:bCs/>
          <w:sz w:val="28"/>
          <w:szCs w:val="28"/>
        </w:rPr>
        <w:t>Jazykové kurzy mají 12 lekcí (á 45 minut).</w:t>
      </w:r>
      <w:r w:rsidR="00856EE2" w:rsidRPr="00B8332D">
        <w:rPr>
          <w:rFonts w:ascii="Arial" w:hAnsi="Arial" w:cs="Arial"/>
          <w:bCs/>
          <w:sz w:val="28"/>
          <w:szCs w:val="28"/>
        </w:rPr>
        <w:t xml:space="preserve"> </w:t>
      </w:r>
    </w:p>
    <w:p w14:paraId="785765CC" w14:textId="77777777" w:rsidR="00FD107C" w:rsidRPr="00B8332D" w:rsidRDefault="00217195" w:rsidP="00B8332D">
      <w:pPr>
        <w:jc w:val="right"/>
        <w:rPr>
          <w:rFonts w:ascii="Arial" w:hAnsi="Arial" w:cs="Arial"/>
          <w:bCs/>
          <w:sz w:val="28"/>
          <w:szCs w:val="28"/>
        </w:rPr>
      </w:pPr>
      <w:r w:rsidRPr="00B8332D">
        <w:rPr>
          <w:rFonts w:ascii="Arial" w:hAnsi="Arial" w:cs="Arial"/>
          <w:bCs/>
          <w:sz w:val="28"/>
          <w:szCs w:val="28"/>
        </w:rPr>
        <w:t xml:space="preserve">Jóga </w:t>
      </w:r>
      <w:r w:rsidR="00856EE2" w:rsidRPr="00B8332D">
        <w:rPr>
          <w:rFonts w:ascii="Arial" w:hAnsi="Arial" w:cs="Arial"/>
          <w:bCs/>
          <w:sz w:val="28"/>
          <w:szCs w:val="28"/>
        </w:rPr>
        <w:t>10 lekcí (á 75 minut).</w:t>
      </w:r>
    </w:p>
    <w:p w14:paraId="4BE938D2" w14:textId="77777777" w:rsidR="00217195" w:rsidRPr="00B8332D" w:rsidRDefault="00217195" w:rsidP="00B8332D">
      <w:pPr>
        <w:jc w:val="right"/>
        <w:rPr>
          <w:rFonts w:ascii="Arial" w:hAnsi="Arial" w:cs="Arial"/>
          <w:bCs/>
          <w:sz w:val="28"/>
          <w:szCs w:val="28"/>
        </w:rPr>
      </w:pPr>
      <w:r w:rsidRPr="00B8332D">
        <w:rPr>
          <w:rFonts w:ascii="Arial" w:hAnsi="Arial" w:cs="Arial"/>
          <w:bCs/>
          <w:sz w:val="28"/>
          <w:szCs w:val="28"/>
        </w:rPr>
        <w:t xml:space="preserve">Paličkování 10 lekcí </w:t>
      </w:r>
      <w:r w:rsidR="00DC603F" w:rsidRPr="00B8332D">
        <w:rPr>
          <w:rFonts w:ascii="Arial" w:hAnsi="Arial" w:cs="Arial"/>
          <w:bCs/>
          <w:sz w:val="28"/>
          <w:szCs w:val="28"/>
        </w:rPr>
        <w:t>(á 120 minut).</w:t>
      </w:r>
    </w:p>
    <w:p w14:paraId="161DD295" w14:textId="77777777" w:rsidR="00E9639C" w:rsidRDefault="00DC603F" w:rsidP="00B8332D">
      <w:pPr>
        <w:jc w:val="right"/>
        <w:rPr>
          <w:rFonts w:ascii="Arial" w:hAnsi="Arial" w:cs="Arial"/>
          <w:bCs/>
          <w:sz w:val="28"/>
          <w:szCs w:val="28"/>
        </w:rPr>
      </w:pPr>
      <w:r w:rsidRPr="00B8332D">
        <w:rPr>
          <w:rFonts w:ascii="Arial" w:hAnsi="Arial" w:cs="Arial"/>
          <w:bCs/>
          <w:sz w:val="28"/>
          <w:szCs w:val="28"/>
        </w:rPr>
        <w:t>Kouzelný svět hudby 10 lekcí</w:t>
      </w:r>
      <w:r w:rsidR="00B809D4" w:rsidRPr="00B8332D">
        <w:rPr>
          <w:rFonts w:ascii="Arial" w:hAnsi="Arial" w:cs="Arial"/>
          <w:bCs/>
          <w:sz w:val="28"/>
          <w:szCs w:val="28"/>
        </w:rPr>
        <w:t xml:space="preserve"> jednou za 14 dní</w:t>
      </w:r>
      <w:r w:rsidRPr="00B8332D">
        <w:rPr>
          <w:rFonts w:ascii="Arial" w:hAnsi="Arial" w:cs="Arial"/>
          <w:bCs/>
          <w:sz w:val="28"/>
          <w:szCs w:val="28"/>
        </w:rPr>
        <w:t xml:space="preserve"> </w:t>
      </w:r>
    </w:p>
    <w:p w14:paraId="4D35B7EA" w14:textId="47C971C1" w:rsidR="00DC603F" w:rsidRDefault="00DC603F" w:rsidP="00B8332D">
      <w:pPr>
        <w:jc w:val="right"/>
        <w:rPr>
          <w:rFonts w:ascii="Arial" w:hAnsi="Arial" w:cs="Arial"/>
          <w:bCs/>
          <w:sz w:val="28"/>
          <w:szCs w:val="28"/>
        </w:rPr>
      </w:pPr>
      <w:r w:rsidRPr="00B8332D">
        <w:rPr>
          <w:rFonts w:ascii="Arial" w:hAnsi="Arial" w:cs="Arial"/>
          <w:bCs/>
          <w:sz w:val="28"/>
          <w:szCs w:val="28"/>
        </w:rPr>
        <w:t>(á 75 minut).</w:t>
      </w:r>
    </w:p>
    <w:p w14:paraId="20DD6DDE" w14:textId="77777777" w:rsidR="00B8332D" w:rsidRDefault="00B8332D" w:rsidP="00B8332D">
      <w:pPr>
        <w:jc w:val="right"/>
        <w:rPr>
          <w:rFonts w:ascii="Arial" w:hAnsi="Arial" w:cs="Arial"/>
          <w:bCs/>
          <w:sz w:val="28"/>
          <w:szCs w:val="28"/>
        </w:rPr>
      </w:pPr>
    </w:p>
    <w:p w14:paraId="69CC99AA" w14:textId="77777777" w:rsidR="00771391" w:rsidRDefault="00771391" w:rsidP="00B8332D">
      <w:pPr>
        <w:jc w:val="right"/>
        <w:rPr>
          <w:rFonts w:ascii="Arial" w:hAnsi="Arial" w:cs="Arial"/>
          <w:bCs/>
          <w:sz w:val="28"/>
          <w:szCs w:val="28"/>
        </w:rPr>
      </w:pPr>
    </w:p>
    <w:p w14:paraId="692FFB8D" w14:textId="77777777" w:rsidR="00771391" w:rsidRDefault="00771391" w:rsidP="00B8332D">
      <w:pPr>
        <w:rPr>
          <w:rFonts w:ascii="Arial" w:hAnsi="Arial" w:cs="Arial"/>
          <w:bCs/>
          <w:sz w:val="28"/>
          <w:szCs w:val="28"/>
        </w:rPr>
      </w:pPr>
    </w:p>
    <w:p w14:paraId="70D24688" w14:textId="77777777" w:rsidR="00771391" w:rsidRDefault="00771391" w:rsidP="00B8332D">
      <w:pPr>
        <w:rPr>
          <w:rFonts w:ascii="Arial" w:hAnsi="Arial" w:cs="Arial"/>
          <w:bCs/>
          <w:sz w:val="28"/>
          <w:szCs w:val="28"/>
        </w:rPr>
      </w:pPr>
    </w:p>
    <w:p w14:paraId="4DE8C857" w14:textId="77777777" w:rsidR="00771391" w:rsidRDefault="00FD107C" w:rsidP="00B8332D">
      <w:pPr>
        <w:rPr>
          <w:rFonts w:ascii="Arial" w:hAnsi="Arial" w:cs="Arial"/>
          <w:b/>
          <w:bCs/>
          <w:sz w:val="28"/>
          <w:szCs w:val="28"/>
        </w:rPr>
      </w:pPr>
      <w:r w:rsidRPr="00B8332D">
        <w:rPr>
          <w:rFonts w:ascii="Arial" w:hAnsi="Arial" w:cs="Arial"/>
          <w:b/>
          <w:bCs/>
          <w:sz w:val="28"/>
          <w:szCs w:val="28"/>
        </w:rPr>
        <w:t xml:space="preserve">V každém kurzu musí být přihlášeno nejméně 10 účastníků, </w:t>
      </w:r>
    </w:p>
    <w:p w14:paraId="765A9209" w14:textId="77777777" w:rsidR="00FD107C" w:rsidRPr="00B8332D" w:rsidRDefault="00FD107C" w:rsidP="00B8332D">
      <w:pPr>
        <w:rPr>
          <w:rFonts w:ascii="Arial" w:hAnsi="Arial" w:cs="Arial"/>
          <w:b/>
          <w:bCs/>
          <w:sz w:val="28"/>
          <w:szCs w:val="28"/>
        </w:rPr>
      </w:pPr>
      <w:r w:rsidRPr="00B8332D">
        <w:rPr>
          <w:rFonts w:ascii="Arial" w:hAnsi="Arial" w:cs="Arial"/>
          <w:b/>
          <w:bCs/>
          <w:sz w:val="28"/>
          <w:szCs w:val="28"/>
        </w:rPr>
        <w:t>aby mohl být zahájen.</w:t>
      </w:r>
    </w:p>
    <w:p w14:paraId="0BA15AB5" w14:textId="77777777" w:rsidR="00FD107C" w:rsidRDefault="00FD107C" w:rsidP="00FD10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1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199"/>
        <w:gridCol w:w="1418"/>
      </w:tblGrid>
      <w:tr w:rsidR="00FD107C" w14:paraId="729502B5" w14:textId="77777777" w:rsidTr="00B8332D">
        <w:trPr>
          <w:trHeight w:val="7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99E9" w14:textId="77777777" w:rsidR="00FD107C" w:rsidRDefault="00FD107C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5669" w14:textId="77777777" w:rsidR="00B8332D" w:rsidRDefault="00FD107C" w:rsidP="00B8332D">
            <w:pPr>
              <w:spacing w:line="25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ngličtina pro pokročilé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úterý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>16:00</w:t>
            </w:r>
          </w:p>
          <w:p w14:paraId="2971E106" w14:textId="510F8EA8" w:rsidR="00FD107C" w:rsidRDefault="00FD107C" w:rsidP="00E9639C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9.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-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>3. 2024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lektor D. Šmejkal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65B8" w14:textId="77777777" w:rsidR="00FD107C" w:rsidRDefault="00FD107C" w:rsidP="00AA6D0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  <w:tr w:rsidR="00FD107C" w14:paraId="2AC0EA83" w14:textId="77777777" w:rsidTr="00B8332D">
        <w:trPr>
          <w:trHeight w:val="7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C2CD" w14:textId="77777777" w:rsidR="00FD107C" w:rsidRDefault="00FD107C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53F1" w14:textId="632C0FA6" w:rsidR="00E9639C" w:rsidRDefault="00FD107C" w:rsidP="00AA6D06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Angličtina pro</w:t>
            </w:r>
            <w:r w:rsidR="00C57B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mírně pokročilé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úterý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16:50   </w:t>
            </w:r>
          </w:p>
          <w:p w14:paraId="615F25C9" w14:textId="2EA7376E" w:rsidR="00FD107C" w:rsidRDefault="00E9639C" w:rsidP="00AA6D06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9. 1. - 26. 3. 2024                               </w:t>
            </w:r>
            <w:r w:rsidR="00FD10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lektor D. Šmejkal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7EC4" w14:textId="77777777" w:rsidR="00FD107C" w:rsidRDefault="00FD107C" w:rsidP="00AA6D0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  <w:tr w:rsidR="00FD107C" w14:paraId="053B7094" w14:textId="77777777" w:rsidTr="00B8332D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7E1A" w14:textId="77777777" w:rsidR="00FD107C" w:rsidRDefault="00FD107C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FB23" w14:textId="32C9DF78" w:rsidR="00E9639C" w:rsidRDefault="00FD107C" w:rsidP="00E9639C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Angličtina pro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>začátečníky</w:t>
            </w:r>
            <w:r w:rsidR="005E57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úterý </w:t>
            </w:r>
            <w:r w:rsidR="005E57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16:00 </w:t>
            </w:r>
          </w:p>
          <w:p w14:paraId="5C7F9578" w14:textId="239D82D9" w:rsidR="00FD107C" w:rsidRDefault="005E5761" w:rsidP="00E9639C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9.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-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FD107C">
              <w:rPr>
                <w:rFonts w:ascii="Arial" w:hAnsi="Arial" w:cs="Arial"/>
                <w:b/>
                <w:bCs/>
                <w:sz w:val="28"/>
                <w:szCs w:val="28"/>
              </w:rPr>
              <w:t>. 202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FD10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FD10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FD107C">
              <w:rPr>
                <w:rFonts w:ascii="Arial" w:hAnsi="Arial" w:cs="Arial"/>
                <w:b/>
                <w:bCs/>
                <w:sz w:val="28"/>
                <w:szCs w:val="28"/>
              </w:rPr>
              <w:t>lektor L. Mirvaldová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F742" w14:textId="77777777" w:rsidR="00FD107C" w:rsidRDefault="00FD107C" w:rsidP="00AA6D0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  <w:tr w:rsidR="00FD107C" w14:paraId="75418AC8" w14:textId="77777777" w:rsidTr="00B8332D">
        <w:trPr>
          <w:trHeight w:val="43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89D3" w14:textId="77777777" w:rsidR="00FD107C" w:rsidRDefault="00FD107C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3600" w14:textId="5B9313B7" w:rsidR="00B8332D" w:rsidRDefault="00D56509" w:rsidP="00B8332D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Angličtina pro </w:t>
            </w:r>
            <w:r w:rsidR="003C7B1E">
              <w:rPr>
                <w:rFonts w:ascii="Arial" w:hAnsi="Arial" w:cs="Arial"/>
                <w:b/>
                <w:bCs/>
                <w:sz w:val="28"/>
                <w:szCs w:val="28"/>
              </w:rPr>
              <w:t>mírně pokročilé</w:t>
            </w:r>
            <w:r w:rsidR="005E57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úterý</w:t>
            </w:r>
            <w:r w:rsidR="005E57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="005E57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:00 </w:t>
            </w:r>
          </w:p>
          <w:p w14:paraId="5C326960" w14:textId="7BE0BD23" w:rsidR="00FD107C" w:rsidRDefault="005E5761" w:rsidP="001D122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9.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-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3C7B1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 202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</w:t>
            </w:r>
            <w:r w:rsidR="00E96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D56509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>ektor J. Korba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7DBD" w14:textId="77777777" w:rsidR="00FD107C" w:rsidRDefault="00FD107C" w:rsidP="00AA6D0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  <w:tr w:rsidR="00D56509" w14:paraId="3250B6FA" w14:textId="77777777" w:rsidTr="00B8332D">
        <w:trPr>
          <w:trHeight w:val="42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13AA" w14:textId="77777777" w:rsidR="00D56509" w:rsidRDefault="00D56509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4816" w14:textId="77777777" w:rsidR="00B8332D" w:rsidRDefault="00D56509" w:rsidP="00B8332D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Němčina pro začátečníky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úterý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14:00 </w:t>
            </w:r>
          </w:p>
          <w:p w14:paraId="3E233A0D" w14:textId="018E6CCA" w:rsidR="00D56509" w:rsidRDefault="003C7B1E" w:rsidP="001D122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 1. - 26. 3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>. 2024</w:t>
            </w:r>
            <w:r w:rsidR="00D565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</w:t>
            </w:r>
            <w:r w:rsidR="00D565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="00D565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lektor J. Franková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D831" w14:textId="77777777" w:rsidR="00D56509" w:rsidRDefault="00D56509" w:rsidP="00D5650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  <w:tr w:rsidR="00D56509" w14:paraId="772FF72D" w14:textId="77777777" w:rsidTr="00B8332D">
        <w:trPr>
          <w:trHeight w:val="42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733A" w14:textId="77777777" w:rsidR="00D56509" w:rsidRDefault="00D56509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732D" w14:textId="77777777" w:rsidR="00B8332D" w:rsidRDefault="00D56509" w:rsidP="00B8332D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Němčina pro mírně pokročilé</w:t>
            </w:r>
            <w:r w:rsidR="00714A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úterý </w:t>
            </w:r>
            <w:r w:rsidR="00714A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15:00 </w:t>
            </w:r>
          </w:p>
          <w:p w14:paraId="23846FE6" w14:textId="363A1680" w:rsidR="00D56509" w:rsidRDefault="003C7B1E" w:rsidP="00B8332D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 1. - 26. 3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>. 2024</w:t>
            </w:r>
            <w:r w:rsidR="00D565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D56509">
              <w:rPr>
                <w:rFonts w:ascii="Arial" w:hAnsi="Arial" w:cs="Arial"/>
                <w:b/>
                <w:bCs/>
                <w:sz w:val="28"/>
                <w:szCs w:val="28"/>
              </w:rPr>
              <w:t>lektor J. Franková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8945" w14:textId="77777777" w:rsidR="00D56509" w:rsidRDefault="00D56509" w:rsidP="00D5650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  <w:tr w:rsidR="00D56509" w14:paraId="4B1FBE66" w14:textId="77777777" w:rsidTr="00B8332D">
        <w:trPr>
          <w:trHeight w:val="42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74C2" w14:textId="77777777" w:rsidR="00D56509" w:rsidRDefault="00714A81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F040" w14:textId="77777777" w:rsidR="00B8332D" w:rsidRDefault="00714A81" w:rsidP="00B8332D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Jóga                             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pondělí 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13:30 </w:t>
            </w:r>
          </w:p>
          <w:p w14:paraId="68867C72" w14:textId="20370BE3" w:rsidR="00D56509" w:rsidRDefault="00B809D4" w:rsidP="001D122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="00714A8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1436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1436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1436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 202</w:t>
            </w:r>
            <w:r w:rsidR="001D12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lektor M.</w:t>
            </w:r>
            <w:r w:rsidR="003B2E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Sochorová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2045" w14:textId="77777777" w:rsidR="00D56509" w:rsidRDefault="00714A81" w:rsidP="00D5650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  <w:tr w:rsidR="001016B4" w14:paraId="52402DE5" w14:textId="77777777" w:rsidTr="00B8332D">
        <w:trPr>
          <w:trHeight w:val="42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25E6" w14:textId="77777777" w:rsidR="001016B4" w:rsidRDefault="001016B4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B009" w14:textId="77777777" w:rsidR="00B8332D" w:rsidRDefault="001016B4" w:rsidP="00B8332D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Paličkování   </w:t>
            </w:r>
            <w:r w:rsidR="002171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</w:t>
            </w:r>
            <w:r w:rsidR="002171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>pondělí</w:t>
            </w:r>
            <w:r w:rsidR="002171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15:3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 </w:t>
            </w:r>
          </w:p>
          <w:p w14:paraId="09982E0D" w14:textId="50F0C7C4" w:rsidR="001016B4" w:rsidRDefault="001D1221" w:rsidP="001D122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-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>.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  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</w:t>
            </w:r>
            <w:r w:rsidR="001016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lektor </w:t>
            </w:r>
            <w:r w:rsidR="003B2E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Z. </w:t>
            </w:r>
            <w:proofErr w:type="spellStart"/>
            <w:r w:rsidR="001016B4">
              <w:rPr>
                <w:rFonts w:ascii="Arial" w:hAnsi="Arial" w:cs="Arial"/>
                <w:b/>
                <w:bCs/>
                <w:sz w:val="28"/>
                <w:szCs w:val="28"/>
              </w:rPr>
              <w:t>Získalová</w:t>
            </w:r>
            <w:proofErr w:type="spell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67F7" w14:textId="77777777" w:rsidR="001016B4" w:rsidRDefault="001016B4" w:rsidP="00B454E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  <w:tr w:rsidR="00DC603F" w14:paraId="72A36DC2" w14:textId="77777777" w:rsidTr="00B8332D">
        <w:trPr>
          <w:trHeight w:val="42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88C1" w14:textId="77777777" w:rsidR="00DC603F" w:rsidRDefault="00DC603F" w:rsidP="00B8332D">
            <w:pPr>
              <w:spacing w:line="252" w:lineRule="auto"/>
              <w:ind w:right="-15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106F" w14:textId="77777777" w:rsidR="00B8332D" w:rsidRDefault="00DC603F" w:rsidP="00B8332D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Kouzelný svět hudby  </w:t>
            </w:r>
            <w:r w:rsidR="00C57B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čtvrtek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14:30 </w:t>
            </w:r>
          </w:p>
          <w:p w14:paraId="3C572E45" w14:textId="1890F610" w:rsidR="00DC603F" w:rsidRDefault="001D1221" w:rsidP="001D122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C57B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C57B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>. 2</w:t>
            </w:r>
            <w:r w:rsidR="00B8332D">
              <w:rPr>
                <w:rFonts w:ascii="Arial" w:hAnsi="Arial" w:cs="Arial"/>
                <w:b/>
                <w:bCs/>
                <w:sz w:val="28"/>
                <w:szCs w:val="28"/>
              </w:rPr>
              <w:t>02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3B2E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>lektor B</w:t>
            </w:r>
            <w:r w:rsidR="00C57B4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B809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C603F">
              <w:rPr>
                <w:rFonts w:ascii="Arial" w:hAnsi="Arial" w:cs="Arial"/>
                <w:b/>
                <w:bCs/>
                <w:sz w:val="28"/>
                <w:szCs w:val="28"/>
              </w:rPr>
              <w:t>Košťálová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E385" w14:textId="77777777" w:rsidR="00DC603F" w:rsidRDefault="00DC603F" w:rsidP="00876C2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800,- Kč</w:t>
            </w:r>
          </w:p>
        </w:tc>
      </w:tr>
    </w:tbl>
    <w:p w14:paraId="02B6A2D7" w14:textId="77777777" w:rsidR="00FD107C" w:rsidRDefault="00FD107C" w:rsidP="00FD107C">
      <w:pPr>
        <w:rPr>
          <w:rFonts w:ascii="Arial" w:hAnsi="Arial" w:cs="Arial"/>
          <w:sz w:val="24"/>
          <w:szCs w:val="24"/>
          <w:lang w:eastAsia="cs-CZ"/>
        </w:rPr>
      </w:pPr>
    </w:p>
    <w:p w14:paraId="3391D338" w14:textId="77777777" w:rsidR="00FD107C" w:rsidRDefault="00FD107C" w:rsidP="00FD107C">
      <w:pPr>
        <w:rPr>
          <w:rFonts w:ascii="Arial" w:hAnsi="Arial" w:cs="Arial"/>
        </w:rPr>
      </w:pPr>
    </w:p>
    <w:p w14:paraId="7C60DF43" w14:textId="77777777" w:rsidR="00856EE2" w:rsidRDefault="00856EE2" w:rsidP="00FD107C">
      <w:pPr>
        <w:rPr>
          <w:rFonts w:ascii="Arial" w:hAnsi="Arial" w:cs="Arial"/>
        </w:rPr>
      </w:pPr>
    </w:p>
    <w:p w14:paraId="2B620EF8" w14:textId="77777777" w:rsidR="00856EE2" w:rsidRDefault="00856EE2" w:rsidP="00FD107C">
      <w:pPr>
        <w:rPr>
          <w:rFonts w:ascii="Arial" w:hAnsi="Arial" w:cs="Arial"/>
        </w:rPr>
      </w:pPr>
    </w:p>
    <w:p w14:paraId="6BE4FCDC" w14:textId="77777777" w:rsidR="00FD107C" w:rsidRDefault="00FD107C" w:rsidP="00B833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jméno:</w:t>
      </w:r>
      <w:r w:rsidR="00856EE2">
        <w:rPr>
          <w:rFonts w:ascii="Arial" w:hAnsi="Arial" w:cs="Arial"/>
          <w:b/>
          <w:bCs/>
        </w:rPr>
        <w:t>…..</w:t>
      </w:r>
      <w:r>
        <w:rPr>
          <w:rFonts w:ascii="Arial" w:hAnsi="Arial" w:cs="Arial"/>
          <w:b/>
          <w:bCs/>
        </w:rPr>
        <w:t>……………</w:t>
      </w:r>
      <w:r w:rsidR="00B8332D">
        <w:rPr>
          <w:rFonts w:ascii="Arial" w:hAnsi="Arial" w:cs="Arial"/>
          <w:b/>
          <w:bCs/>
        </w:rPr>
        <w:t xml:space="preserve"> </w:t>
      </w:r>
      <w:r w:rsidR="00B8332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příjmení:</w:t>
      </w:r>
      <w:r w:rsidR="00856EE2">
        <w:rPr>
          <w:rFonts w:ascii="Arial" w:hAnsi="Arial" w:cs="Arial"/>
          <w:b/>
          <w:bCs/>
        </w:rPr>
        <w:t>…………</w:t>
      </w:r>
      <w:r>
        <w:rPr>
          <w:rFonts w:ascii="Arial" w:hAnsi="Arial" w:cs="Arial"/>
          <w:b/>
          <w:bCs/>
        </w:rPr>
        <w:t>……………………… rok narození</w:t>
      </w:r>
      <w:r w:rsidR="00856EE2">
        <w:rPr>
          <w:rFonts w:ascii="Arial" w:hAnsi="Arial" w:cs="Arial"/>
          <w:b/>
          <w:bCs/>
        </w:rPr>
        <w:t>………….</w:t>
      </w:r>
    </w:p>
    <w:p w14:paraId="4AC569AD" w14:textId="77777777" w:rsidR="00FD107C" w:rsidRDefault="00FD107C" w:rsidP="00856EE2">
      <w:pPr>
        <w:jc w:val="center"/>
        <w:rPr>
          <w:rFonts w:ascii="Arial" w:hAnsi="Arial" w:cs="Arial"/>
          <w:b/>
          <w:bCs/>
        </w:rPr>
      </w:pPr>
    </w:p>
    <w:p w14:paraId="1273DF1A" w14:textId="77777777" w:rsidR="00FD107C" w:rsidRDefault="00B8332D" w:rsidP="00B833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FD107C">
        <w:rPr>
          <w:rFonts w:ascii="Arial" w:hAnsi="Arial" w:cs="Arial"/>
          <w:b/>
          <w:bCs/>
        </w:rPr>
        <w:t>ydliště</w:t>
      </w:r>
      <w:r>
        <w:rPr>
          <w:rFonts w:ascii="Arial" w:hAnsi="Arial" w:cs="Arial"/>
          <w:b/>
          <w:bCs/>
        </w:rPr>
        <w:t>:</w:t>
      </w:r>
      <w:r w:rsidR="00FD107C">
        <w:rPr>
          <w:rFonts w:ascii="Arial" w:hAnsi="Arial" w:cs="Arial"/>
          <w:b/>
          <w:bCs/>
        </w:rPr>
        <w:t>…………………………………………………</w:t>
      </w:r>
      <w:r w:rsidR="001436DB">
        <w:rPr>
          <w:rFonts w:ascii="Arial" w:hAnsi="Arial" w:cs="Arial"/>
          <w:b/>
          <w:bCs/>
        </w:rPr>
        <w:t>………………………………….</w:t>
      </w:r>
      <w:r w:rsidR="00FD107C">
        <w:rPr>
          <w:rFonts w:ascii="Arial" w:hAnsi="Arial" w:cs="Arial"/>
          <w:b/>
          <w:bCs/>
        </w:rPr>
        <w:t>………….</w:t>
      </w:r>
    </w:p>
    <w:p w14:paraId="0242A657" w14:textId="77777777" w:rsidR="00FD107C" w:rsidRDefault="00FD107C" w:rsidP="00856EE2">
      <w:pPr>
        <w:jc w:val="center"/>
        <w:rPr>
          <w:rFonts w:ascii="Arial" w:hAnsi="Arial" w:cs="Arial"/>
          <w:b/>
          <w:bCs/>
        </w:rPr>
      </w:pPr>
    </w:p>
    <w:p w14:paraId="51F40C6E" w14:textId="77777777" w:rsidR="00FD107C" w:rsidRDefault="00B8332D" w:rsidP="00B833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</w:t>
      </w:r>
      <w:r w:rsidR="00FD107C">
        <w:rPr>
          <w:rFonts w:ascii="Arial" w:hAnsi="Arial" w:cs="Arial"/>
          <w:b/>
          <w:bCs/>
        </w:rPr>
        <w:t>: ……………………………………………</w:t>
      </w:r>
      <w:r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tel. č.:</w:t>
      </w:r>
      <w:r w:rsidR="00FD107C">
        <w:rPr>
          <w:rFonts w:ascii="Arial" w:hAnsi="Arial" w:cs="Arial"/>
          <w:b/>
          <w:bCs/>
        </w:rPr>
        <w:t>………………………………</w:t>
      </w:r>
    </w:p>
    <w:p w14:paraId="1A8DB3FA" w14:textId="77777777" w:rsidR="00FD107C" w:rsidRDefault="00FD107C" w:rsidP="00856EE2">
      <w:pPr>
        <w:jc w:val="center"/>
        <w:rPr>
          <w:rFonts w:ascii="Arial" w:hAnsi="Arial" w:cs="Arial"/>
          <w:b/>
          <w:bCs/>
        </w:rPr>
      </w:pPr>
    </w:p>
    <w:p w14:paraId="493E4A66" w14:textId="77777777" w:rsidR="00B8332D" w:rsidRDefault="00B8332D" w:rsidP="00856EE2">
      <w:pPr>
        <w:jc w:val="center"/>
        <w:rPr>
          <w:rFonts w:ascii="Arial" w:hAnsi="Arial" w:cs="Arial"/>
          <w:b/>
          <w:bCs/>
        </w:rPr>
      </w:pPr>
    </w:p>
    <w:p w14:paraId="75B8F6F4" w14:textId="77777777" w:rsidR="00B8332D" w:rsidRDefault="00B8332D" w:rsidP="00856EE2">
      <w:pPr>
        <w:jc w:val="center"/>
        <w:rPr>
          <w:rFonts w:ascii="Arial" w:hAnsi="Arial" w:cs="Arial"/>
          <w:b/>
          <w:bCs/>
        </w:rPr>
      </w:pPr>
    </w:p>
    <w:p w14:paraId="53E6EEEB" w14:textId="77777777" w:rsidR="00FD107C" w:rsidRDefault="00FD107C" w:rsidP="00B833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Mostě …………………………</w:t>
      </w:r>
      <w:r w:rsidR="00B8332D">
        <w:rPr>
          <w:rFonts w:ascii="Arial" w:hAnsi="Arial" w:cs="Arial"/>
          <w:b/>
          <w:bCs/>
        </w:rPr>
        <w:tab/>
      </w:r>
      <w:r w:rsidR="00B8332D">
        <w:rPr>
          <w:rFonts w:ascii="Arial" w:hAnsi="Arial" w:cs="Arial"/>
          <w:b/>
          <w:bCs/>
        </w:rPr>
        <w:tab/>
      </w:r>
      <w:r w:rsidR="00B8332D">
        <w:rPr>
          <w:rFonts w:ascii="Arial" w:hAnsi="Arial" w:cs="Arial"/>
          <w:b/>
          <w:bCs/>
        </w:rPr>
        <w:tab/>
      </w:r>
      <w:r w:rsidR="00B8332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  podpis …………………………….</w:t>
      </w:r>
    </w:p>
    <w:p w14:paraId="5D688603" w14:textId="77777777" w:rsidR="006B030D" w:rsidRDefault="006B030D"/>
    <w:sectPr w:rsidR="006B030D" w:rsidSect="0077139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7C"/>
    <w:rsid w:val="001016B4"/>
    <w:rsid w:val="001436DB"/>
    <w:rsid w:val="001D1221"/>
    <w:rsid w:val="00217195"/>
    <w:rsid w:val="003B2E10"/>
    <w:rsid w:val="003C7B1E"/>
    <w:rsid w:val="005E5761"/>
    <w:rsid w:val="006B030D"/>
    <w:rsid w:val="00714A81"/>
    <w:rsid w:val="00771391"/>
    <w:rsid w:val="00856EE2"/>
    <w:rsid w:val="00B809D4"/>
    <w:rsid w:val="00B8332D"/>
    <w:rsid w:val="00C34CAB"/>
    <w:rsid w:val="00C57B4D"/>
    <w:rsid w:val="00D56509"/>
    <w:rsid w:val="00DC603F"/>
    <w:rsid w:val="00E9639C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62B"/>
  <w15:chartTrackingRefBased/>
  <w15:docId w15:val="{70617ACF-7847-4C06-836E-897BC10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07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6E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6db88b-d8af-4c78-8287-bb94a2d4a0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D06E75BFFC04187995A293C813137" ma:contentTypeVersion="15" ma:contentTypeDescription="Vytvoří nový dokument" ma:contentTypeScope="" ma:versionID="1817fe68b7108d87423b9c23ed8b2b6d">
  <xsd:schema xmlns:xsd="http://www.w3.org/2001/XMLSchema" xmlns:xs="http://www.w3.org/2001/XMLSchema" xmlns:p="http://schemas.microsoft.com/office/2006/metadata/properties" xmlns:ns3="d66db88b-d8af-4c78-8287-bb94a2d4a093" xmlns:ns4="4246f983-9208-4d62-91ae-b7d94ef9f09e" targetNamespace="http://schemas.microsoft.com/office/2006/metadata/properties" ma:root="true" ma:fieldsID="dfd327c4608563bf8c30428181772716" ns3:_="" ns4:_="">
    <xsd:import namespace="d66db88b-d8af-4c78-8287-bb94a2d4a093"/>
    <xsd:import namespace="4246f983-9208-4d62-91ae-b7d94ef9f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db88b-d8af-4c78-8287-bb94a2d4a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f983-9208-4d62-91ae-b7d94ef9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D62CE-9668-4654-BAC9-983E6F5E8C9F}">
  <ds:schemaRefs>
    <ds:schemaRef ds:uri="http://schemas.microsoft.com/office/2006/metadata/properties"/>
    <ds:schemaRef ds:uri="http://schemas.microsoft.com/office/infopath/2007/PartnerControls"/>
    <ds:schemaRef ds:uri="d66db88b-d8af-4c78-8287-bb94a2d4a093"/>
  </ds:schemaRefs>
</ds:datastoreItem>
</file>

<file path=customXml/itemProps2.xml><?xml version="1.0" encoding="utf-8"?>
<ds:datastoreItem xmlns:ds="http://schemas.openxmlformats.org/officeDocument/2006/customXml" ds:itemID="{509F6E40-EF96-4091-B782-68EE001A4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E9B7E-EC39-4EDC-BC34-60B185AF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db88b-d8af-4c78-8287-bb94a2d4a093"/>
    <ds:schemaRef ds:uri="4246f983-9208-4d62-91ae-b7d94ef9f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Petriková</dc:creator>
  <cp:keywords/>
  <dc:description/>
  <cp:lastModifiedBy>Dana Petriková</cp:lastModifiedBy>
  <cp:revision>4</cp:revision>
  <cp:lastPrinted>2023-10-26T06:45:00Z</cp:lastPrinted>
  <dcterms:created xsi:type="dcterms:W3CDTF">2023-10-26T06:27:00Z</dcterms:created>
  <dcterms:modified xsi:type="dcterms:W3CDTF">2023-10-26T06:45:00Z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0x010100896D06E75BFFC04187995A293C813137</vt:lpwstr>
  </property>
</Properties>
</file>