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50AA3" w14:textId="70D3D803" w:rsidR="00F3608C" w:rsidRDefault="00C57CC6" w:rsidP="00C57CC6">
      <w:pPr>
        <w:rPr>
          <w:rFonts w:ascii="Arial" w:hAnsi="Arial" w:cs="Arial"/>
          <w:b/>
          <w:bCs/>
          <w:color w:val="ED7D31" w:themeColor="accent2"/>
          <w:sz w:val="44"/>
          <w:szCs w:val="44"/>
        </w:rPr>
      </w:pPr>
      <w:r>
        <w:rPr>
          <w:rFonts w:ascii="Arial" w:hAnsi="Arial" w:cs="Arial"/>
          <w:b/>
          <w:bCs/>
          <w:color w:val="ED7D31" w:themeColor="accent2"/>
          <w:sz w:val="44"/>
          <w:szCs w:val="44"/>
        </w:rPr>
        <w:t xml:space="preserve">                          </w:t>
      </w:r>
      <w:r w:rsidR="006B7DDC">
        <w:rPr>
          <w:rFonts w:ascii="Arial" w:hAnsi="Arial" w:cs="Arial"/>
          <w:b/>
          <w:bCs/>
          <w:color w:val="ED7D31" w:themeColor="accent2"/>
          <w:sz w:val="44"/>
          <w:szCs w:val="44"/>
        </w:rPr>
        <w:t xml:space="preserve"> </w:t>
      </w:r>
      <w:r w:rsidRPr="00C57CC6">
        <w:rPr>
          <w:rFonts w:ascii="Arial" w:hAnsi="Arial" w:cs="Arial"/>
          <w:b/>
          <w:bCs/>
          <w:color w:val="ED7D31" w:themeColor="accent2"/>
          <w:sz w:val="44"/>
          <w:szCs w:val="44"/>
        </w:rPr>
        <w:t>MEDOVÝ KVÍZ</w:t>
      </w:r>
    </w:p>
    <w:p w14:paraId="79A6791B" w14:textId="14EB764F" w:rsidR="00C57CC6" w:rsidRDefault="00956B03" w:rsidP="00C57CC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6B7DDC">
        <w:rPr>
          <w:rFonts w:ascii="Arial" w:hAnsi="Arial" w:cs="Arial"/>
          <w:b/>
          <w:bCs/>
          <w:sz w:val="24"/>
          <w:szCs w:val="24"/>
        </w:rPr>
        <w:t>S</w:t>
      </w:r>
      <w:r w:rsidR="003F2921">
        <w:rPr>
          <w:rFonts w:ascii="Arial" w:hAnsi="Arial" w:cs="Arial"/>
          <w:b/>
          <w:bCs/>
          <w:sz w:val="24"/>
          <w:szCs w:val="24"/>
        </w:rPr>
        <w:t>E</w:t>
      </w:r>
      <w:r w:rsidR="006B7DDC">
        <w:rPr>
          <w:rFonts w:ascii="Arial" w:hAnsi="Arial" w:cs="Arial"/>
          <w:b/>
          <w:bCs/>
          <w:sz w:val="24"/>
          <w:szCs w:val="24"/>
        </w:rPr>
        <w:t> </w:t>
      </w:r>
      <w:r w:rsidR="003F2921">
        <w:rPr>
          <w:rFonts w:ascii="Arial" w:hAnsi="Arial" w:cs="Arial"/>
          <w:b/>
          <w:bCs/>
          <w:sz w:val="24"/>
          <w:szCs w:val="24"/>
        </w:rPr>
        <w:t xml:space="preserve">SPRÁVNOU </w:t>
      </w:r>
      <w:bookmarkStart w:id="0" w:name="_GoBack"/>
      <w:bookmarkEnd w:id="0"/>
      <w:r w:rsidR="006B7DDC">
        <w:rPr>
          <w:rFonts w:ascii="Arial" w:hAnsi="Arial" w:cs="Arial"/>
          <w:b/>
          <w:bCs/>
          <w:sz w:val="24"/>
          <w:szCs w:val="24"/>
        </w:rPr>
        <w:t>ODPOVĚDÍ</w:t>
      </w:r>
      <w:r w:rsidR="00DB46E6">
        <w:rPr>
          <w:rFonts w:ascii="Arial" w:hAnsi="Arial" w:cs="Arial"/>
          <w:b/>
          <w:bCs/>
          <w:sz w:val="24"/>
          <w:szCs w:val="24"/>
        </w:rPr>
        <w:t xml:space="preserve"> VÁM M</w:t>
      </w:r>
      <w:r>
        <w:rPr>
          <w:rFonts w:ascii="Arial" w:hAnsi="Arial" w:cs="Arial"/>
          <w:b/>
          <w:bCs/>
          <w:sz w:val="24"/>
          <w:szCs w:val="24"/>
        </w:rPr>
        <w:t>O</w:t>
      </w:r>
      <w:r w:rsidR="00DB46E6">
        <w:rPr>
          <w:rFonts w:ascii="Arial" w:hAnsi="Arial" w:cs="Arial"/>
          <w:b/>
          <w:bCs/>
          <w:sz w:val="24"/>
          <w:szCs w:val="24"/>
        </w:rPr>
        <w:t>HOU POMO</w:t>
      </w:r>
      <w:r>
        <w:rPr>
          <w:rFonts w:ascii="Arial" w:hAnsi="Arial" w:cs="Arial"/>
          <w:b/>
          <w:bCs/>
          <w:sz w:val="24"/>
          <w:szCs w:val="24"/>
        </w:rPr>
        <w:t>C</w:t>
      </w:r>
      <w:r w:rsidR="00DB46E6">
        <w:rPr>
          <w:rFonts w:ascii="Arial" w:hAnsi="Arial" w:cs="Arial"/>
          <w:b/>
          <w:bCs/>
          <w:sz w:val="24"/>
          <w:szCs w:val="24"/>
        </w:rPr>
        <w:t xml:space="preserve">I KNIHY V NAUČNÉM ODDĚLENÍ </w:t>
      </w:r>
    </w:p>
    <w:p w14:paraId="00185ABB" w14:textId="415D6544" w:rsidR="00956B03" w:rsidRDefault="00956B03" w:rsidP="00C57CC6">
      <w:pPr>
        <w:rPr>
          <w:rFonts w:ascii="Arial" w:hAnsi="Arial" w:cs="Arial"/>
          <w:b/>
          <w:bCs/>
          <w:sz w:val="24"/>
          <w:szCs w:val="24"/>
        </w:rPr>
      </w:pPr>
    </w:p>
    <w:p w14:paraId="3702B76C" w14:textId="2697CB24" w:rsidR="00956B03" w:rsidRPr="00645ABC" w:rsidRDefault="006B7DDC" w:rsidP="00C57CC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45ABC">
        <w:rPr>
          <w:noProof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 wp14:anchorId="62EBF8F7" wp14:editId="6887E934">
            <wp:simplePos x="0" y="0"/>
            <wp:positionH relativeFrom="column">
              <wp:posOffset>4552950</wp:posOffset>
            </wp:positionH>
            <wp:positionV relativeFrom="page">
              <wp:posOffset>1657350</wp:posOffset>
            </wp:positionV>
            <wp:extent cx="1984375" cy="1486535"/>
            <wp:effectExtent l="0" t="0" r="0" b="0"/>
            <wp:wrapSquare wrapText="bothSides"/>
            <wp:docPr id="3" name="Obrázek 3" descr="Jednoduchý tip na záchranu čmeláků – Napadov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ednoduchý tip na záchranu čmeláků – Napadov.c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B03" w:rsidRPr="00645ABC">
        <w:rPr>
          <w:rFonts w:ascii="Arial" w:hAnsi="Arial" w:cs="Arial"/>
          <w:b/>
          <w:bCs/>
          <w:sz w:val="24"/>
          <w:szCs w:val="24"/>
          <w:u w:val="single"/>
        </w:rPr>
        <w:t>Na kterém obrázku je včela</w:t>
      </w:r>
      <w:r w:rsidR="00A26F00" w:rsidRPr="00645ABC">
        <w:rPr>
          <w:rFonts w:ascii="Arial" w:hAnsi="Arial" w:cs="Arial"/>
          <w:b/>
          <w:bCs/>
          <w:sz w:val="24"/>
          <w:szCs w:val="24"/>
          <w:u w:val="single"/>
        </w:rPr>
        <w:t>?</w:t>
      </w:r>
    </w:p>
    <w:p w14:paraId="4B185A0E" w14:textId="3A0D2D83" w:rsidR="00956B03" w:rsidRDefault="00543EB6" w:rsidP="00C57CC6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8A6CACB" wp14:editId="58FE24F2">
            <wp:simplePos x="0" y="0"/>
            <wp:positionH relativeFrom="column">
              <wp:posOffset>2124075</wp:posOffset>
            </wp:positionH>
            <wp:positionV relativeFrom="page">
              <wp:posOffset>1781175</wp:posOffset>
            </wp:positionV>
            <wp:extent cx="1962150" cy="1309370"/>
            <wp:effectExtent l="0" t="0" r="0" b="5080"/>
            <wp:wrapSquare wrapText="bothSides"/>
            <wp:docPr id="2" name="Obrázek 2" descr="Včelí ú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čelí ú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F00">
        <w:rPr>
          <w:rFonts w:ascii="Arial" w:hAnsi="Arial" w:cs="Arial"/>
          <w:b/>
          <w:bCs/>
          <w:sz w:val="24"/>
          <w:szCs w:val="24"/>
        </w:rPr>
        <w:t>A)</w:t>
      </w:r>
      <w:r w:rsidR="00956B03">
        <w:rPr>
          <w:noProof/>
          <w:lang w:eastAsia="cs-CZ"/>
        </w:rPr>
        <w:drawing>
          <wp:inline distT="0" distB="0" distL="0" distR="0" wp14:anchorId="1DDEFFC3" wp14:editId="305FBA85">
            <wp:extent cx="1340292" cy="1181100"/>
            <wp:effectExtent l="0" t="0" r="0" b="0"/>
            <wp:docPr id="1" name="Obrázek 1" descr="Hubení Vos - DERAKOMPL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bení Vos - DERAKOMPLE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953" cy="1198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6F00">
        <w:rPr>
          <w:rFonts w:ascii="Arial" w:hAnsi="Arial" w:cs="Arial"/>
          <w:b/>
          <w:bCs/>
          <w:sz w:val="24"/>
          <w:szCs w:val="24"/>
        </w:rPr>
        <w:t xml:space="preserve"> </w:t>
      </w:r>
      <w:r w:rsidR="00956B03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A26F00">
        <w:rPr>
          <w:rFonts w:ascii="Arial" w:hAnsi="Arial" w:cs="Arial"/>
          <w:b/>
          <w:bCs/>
          <w:sz w:val="24"/>
          <w:szCs w:val="24"/>
        </w:rPr>
        <w:t>B)</w:t>
      </w:r>
      <w:r w:rsidR="00956B03">
        <w:rPr>
          <w:rFonts w:ascii="Arial" w:hAnsi="Arial" w:cs="Arial"/>
          <w:b/>
          <w:bCs/>
          <w:sz w:val="24"/>
          <w:szCs w:val="24"/>
        </w:rPr>
        <w:t xml:space="preserve">                     </w:t>
      </w:r>
      <w:r w:rsidR="00A26F00">
        <w:rPr>
          <w:rFonts w:ascii="Arial" w:hAnsi="Arial" w:cs="Arial"/>
          <w:b/>
          <w:bCs/>
          <w:sz w:val="24"/>
          <w:szCs w:val="24"/>
        </w:rPr>
        <w:t>C</w:t>
      </w:r>
      <w:r w:rsidR="00E82C54">
        <w:rPr>
          <w:rFonts w:ascii="Arial" w:hAnsi="Arial" w:cs="Arial"/>
          <w:b/>
          <w:bCs/>
          <w:sz w:val="24"/>
          <w:szCs w:val="24"/>
        </w:rPr>
        <w:t>)</w:t>
      </w:r>
      <w:r w:rsidR="00A26F00" w:rsidRPr="00A26F00">
        <w:t xml:space="preserve"> </w:t>
      </w:r>
    </w:p>
    <w:p w14:paraId="74FAC678" w14:textId="77777777" w:rsidR="003D170F" w:rsidRDefault="003D170F" w:rsidP="00C57CC6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69CA4AE" w14:textId="7E96A9BD" w:rsidR="00215DE1" w:rsidRPr="001E0C1D" w:rsidRDefault="00215DE1" w:rsidP="00C57CC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E0C1D">
        <w:rPr>
          <w:rFonts w:ascii="Arial" w:hAnsi="Arial" w:cs="Arial"/>
          <w:b/>
          <w:bCs/>
          <w:sz w:val="24"/>
          <w:szCs w:val="24"/>
          <w:u w:val="single"/>
        </w:rPr>
        <w:t>Kolik nohou má včela?</w:t>
      </w:r>
    </w:p>
    <w:p w14:paraId="105862F5" w14:textId="1425BA9A" w:rsidR="00215DE1" w:rsidRPr="00645ABC" w:rsidRDefault="00215DE1" w:rsidP="00215DE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45ABC">
        <w:rPr>
          <w:rFonts w:ascii="Arial" w:hAnsi="Arial" w:cs="Arial"/>
          <w:sz w:val="24"/>
          <w:szCs w:val="24"/>
        </w:rPr>
        <w:t>4</w:t>
      </w:r>
    </w:p>
    <w:p w14:paraId="06746603" w14:textId="7EFCFC4C" w:rsidR="00215DE1" w:rsidRPr="00645ABC" w:rsidRDefault="00215DE1" w:rsidP="00215DE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45ABC">
        <w:rPr>
          <w:rFonts w:ascii="Arial" w:hAnsi="Arial" w:cs="Arial"/>
          <w:sz w:val="24"/>
          <w:szCs w:val="24"/>
        </w:rPr>
        <w:t>6</w:t>
      </w:r>
    </w:p>
    <w:p w14:paraId="4A67FCC6" w14:textId="782785E6" w:rsidR="00215DE1" w:rsidRDefault="00215DE1" w:rsidP="00215DE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45ABC">
        <w:rPr>
          <w:rFonts w:ascii="Arial" w:hAnsi="Arial" w:cs="Arial"/>
          <w:sz w:val="24"/>
          <w:szCs w:val="24"/>
        </w:rPr>
        <w:t>8</w:t>
      </w:r>
    </w:p>
    <w:p w14:paraId="1F48B042" w14:textId="77777777" w:rsidR="00721969" w:rsidRPr="00645ABC" w:rsidRDefault="00721969" w:rsidP="00721969">
      <w:pPr>
        <w:pStyle w:val="Odstavecseseznamem"/>
        <w:rPr>
          <w:rFonts w:ascii="Arial" w:hAnsi="Arial" w:cs="Arial"/>
          <w:sz w:val="24"/>
          <w:szCs w:val="24"/>
        </w:rPr>
      </w:pPr>
    </w:p>
    <w:p w14:paraId="7C5C355D" w14:textId="0B343C3C" w:rsidR="00215DE1" w:rsidRPr="001E0C1D" w:rsidRDefault="00832A7C" w:rsidP="00215DE1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E0C1D">
        <w:rPr>
          <w:rFonts w:ascii="Arial" w:hAnsi="Arial" w:cs="Arial"/>
          <w:b/>
          <w:bCs/>
          <w:sz w:val="24"/>
          <w:szCs w:val="24"/>
          <w:u w:val="single"/>
        </w:rPr>
        <w:t>Kolik medu vyprodukuje 1 včela za svůj život?</w:t>
      </w:r>
    </w:p>
    <w:p w14:paraId="6DF78EF4" w14:textId="53C1D952" w:rsidR="00832A7C" w:rsidRPr="001E0C1D" w:rsidRDefault="00832A7C" w:rsidP="00832A7C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E0C1D">
        <w:rPr>
          <w:rFonts w:ascii="Arial" w:hAnsi="Arial" w:cs="Arial"/>
          <w:sz w:val="24"/>
          <w:szCs w:val="24"/>
        </w:rPr>
        <w:t>0,5 kg</w:t>
      </w:r>
    </w:p>
    <w:p w14:paraId="4EBAFDB9" w14:textId="0628C5C3" w:rsidR="00832A7C" w:rsidRPr="001E0C1D" w:rsidRDefault="00832A7C" w:rsidP="00832A7C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E0C1D">
        <w:rPr>
          <w:rFonts w:ascii="Arial" w:hAnsi="Arial" w:cs="Arial"/>
          <w:sz w:val="24"/>
          <w:szCs w:val="24"/>
        </w:rPr>
        <w:t>přibližně jednu lžičku</w:t>
      </w:r>
    </w:p>
    <w:p w14:paraId="413A194E" w14:textId="703814DA" w:rsidR="00BF131E" w:rsidRDefault="00BF131E" w:rsidP="00BF131E">
      <w:pPr>
        <w:rPr>
          <w:rFonts w:ascii="Arial" w:hAnsi="Arial" w:cs="Arial"/>
          <w:b/>
          <w:bCs/>
          <w:sz w:val="24"/>
          <w:szCs w:val="24"/>
        </w:rPr>
      </w:pPr>
    </w:p>
    <w:p w14:paraId="3284EECD" w14:textId="04CBF2CE" w:rsidR="00BF131E" w:rsidRPr="001E0C1D" w:rsidRDefault="00BF131E" w:rsidP="00BF131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E0C1D">
        <w:rPr>
          <w:rFonts w:ascii="Arial" w:hAnsi="Arial" w:cs="Arial"/>
          <w:b/>
          <w:bCs/>
          <w:sz w:val="24"/>
          <w:szCs w:val="24"/>
          <w:u w:val="single"/>
        </w:rPr>
        <w:t>Stojí včelu bodnutí žihadla život?</w:t>
      </w:r>
    </w:p>
    <w:p w14:paraId="1F2E6E87" w14:textId="0C3E2178" w:rsidR="00BF131E" w:rsidRPr="001E0C1D" w:rsidRDefault="00F634B4" w:rsidP="00BF131E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E0C1D">
        <w:rPr>
          <w:rFonts w:ascii="Arial" w:hAnsi="Arial" w:cs="Arial"/>
          <w:sz w:val="24"/>
          <w:szCs w:val="24"/>
        </w:rPr>
        <w:t>p</w:t>
      </w:r>
      <w:r w:rsidR="00BF131E" w:rsidRPr="001E0C1D">
        <w:rPr>
          <w:rFonts w:ascii="Arial" w:hAnsi="Arial" w:cs="Arial"/>
          <w:sz w:val="24"/>
          <w:szCs w:val="24"/>
        </w:rPr>
        <w:t xml:space="preserve">o bodnutí žihadla </w:t>
      </w:r>
      <w:r w:rsidR="006C6057">
        <w:rPr>
          <w:rFonts w:ascii="Arial" w:hAnsi="Arial" w:cs="Arial"/>
          <w:sz w:val="24"/>
          <w:szCs w:val="24"/>
        </w:rPr>
        <w:t xml:space="preserve">včela </w:t>
      </w:r>
      <w:r w:rsidRPr="001E0C1D">
        <w:rPr>
          <w:rFonts w:ascii="Arial" w:hAnsi="Arial" w:cs="Arial"/>
          <w:sz w:val="24"/>
          <w:szCs w:val="24"/>
        </w:rPr>
        <w:t>ve většině případů umírá</w:t>
      </w:r>
    </w:p>
    <w:p w14:paraId="4AF2FC09" w14:textId="5599CA78" w:rsidR="00F634B4" w:rsidRPr="001E0C1D" w:rsidRDefault="00F634B4" w:rsidP="00BF131E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E0C1D">
        <w:rPr>
          <w:rFonts w:ascii="Arial" w:hAnsi="Arial" w:cs="Arial"/>
          <w:sz w:val="24"/>
          <w:szCs w:val="24"/>
        </w:rPr>
        <w:t>včela nepřichází o žihadlo a bodnutí přežije</w:t>
      </w:r>
    </w:p>
    <w:p w14:paraId="07F93D48" w14:textId="77777777" w:rsidR="00645ABC" w:rsidRDefault="00645ABC" w:rsidP="00645ABC">
      <w:pPr>
        <w:pStyle w:val="Odstavecseseznamem"/>
        <w:rPr>
          <w:rFonts w:ascii="Arial" w:hAnsi="Arial" w:cs="Arial"/>
          <w:b/>
          <w:bCs/>
          <w:sz w:val="24"/>
          <w:szCs w:val="24"/>
        </w:rPr>
      </w:pPr>
    </w:p>
    <w:p w14:paraId="17636A85" w14:textId="30132DE7" w:rsidR="00645ABC" w:rsidRPr="001E0C1D" w:rsidRDefault="00645ABC" w:rsidP="00645AB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E0C1D">
        <w:rPr>
          <w:rFonts w:ascii="Arial" w:hAnsi="Arial" w:cs="Arial"/>
          <w:b/>
          <w:bCs/>
          <w:sz w:val="24"/>
          <w:szCs w:val="24"/>
          <w:u w:val="single"/>
        </w:rPr>
        <w:t>Jakou roli mají ve včelstvu trubci?</w:t>
      </w:r>
    </w:p>
    <w:p w14:paraId="6AD4BA93" w14:textId="73CF4FD6" w:rsidR="00645ABC" w:rsidRPr="001E0C1D" w:rsidRDefault="00645ABC" w:rsidP="00645ABC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E0C1D">
        <w:rPr>
          <w:rFonts w:ascii="Arial" w:hAnsi="Arial" w:cs="Arial"/>
          <w:sz w:val="24"/>
          <w:szCs w:val="24"/>
        </w:rPr>
        <w:t>chrán</w:t>
      </w:r>
      <w:r w:rsidR="003D170F">
        <w:rPr>
          <w:rFonts w:ascii="Arial" w:hAnsi="Arial" w:cs="Arial"/>
          <w:sz w:val="24"/>
          <w:szCs w:val="24"/>
        </w:rPr>
        <w:t>í</w:t>
      </w:r>
      <w:r w:rsidRPr="001E0C1D">
        <w:rPr>
          <w:rFonts w:ascii="Arial" w:hAnsi="Arial" w:cs="Arial"/>
          <w:sz w:val="24"/>
          <w:szCs w:val="24"/>
        </w:rPr>
        <w:t xml:space="preserve"> úl</w:t>
      </w:r>
    </w:p>
    <w:p w14:paraId="3480223E" w14:textId="585A7F67" w:rsidR="00645ABC" w:rsidRPr="001E0C1D" w:rsidRDefault="00645ABC" w:rsidP="00645ABC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E0C1D">
        <w:rPr>
          <w:rFonts w:ascii="Arial" w:hAnsi="Arial" w:cs="Arial"/>
          <w:sz w:val="24"/>
          <w:szCs w:val="24"/>
        </w:rPr>
        <w:t>sbíra</w:t>
      </w:r>
      <w:r w:rsidR="003D170F">
        <w:rPr>
          <w:rFonts w:ascii="Arial" w:hAnsi="Arial" w:cs="Arial"/>
          <w:sz w:val="24"/>
          <w:szCs w:val="24"/>
        </w:rPr>
        <w:t>jí</w:t>
      </w:r>
      <w:r w:rsidRPr="001E0C1D">
        <w:rPr>
          <w:rFonts w:ascii="Arial" w:hAnsi="Arial" w:cs="Arial"/>
          <w:sz w:val="24"/>
          <w:szCs w:val="24"/>
        </w:rPr>
        <w:t xml:space="preserve"> nektar a pyl</w:t>
      </w:r>
    </w:p>
    <w:p w14:paraId="300B3B7D" w14:textId="1C337EDD" w:rsidR="00645ABC" w:rsidRDefault="00645ABC" w:rsidP="00645ABC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E0C1D">
        <w:rPr>
          <w:rFonts w:ascii="Arial" w:hAnsi="Arial" w:cs="Arial"/>
          <w:sz w:val="24"/>
          <w:szCs w:val="24"/>
        </w:rPr>
        <w:t>oplod</w:t>
      </w:r>
      <w:r w:rsidR="003D170F">
        <w:rPr>
          <w:rFonts w:ascii="Arial" w:hAnsi="Arial" w:cs="Arial"/>
          <w:sz w:val="24"/>
          <w:szCs w:val="24"/>
        </w:rPr>
        <w:t>ňují</w:t>
      </w:r>
      <w:r w:rsidRPr="001E0C1D">
        <w:rPr>
          <w:rFonts w:ascii="Arial" w:hAnsi="Arial" w:cs="Arial"/>
          <w:sz w:val="24"/>
          <w:szCs w:val="24"/>
        </w:rPr>
        <w:t xml:space="preserve"> královnu</w:t>
      </w:r>
    </w:p>
    <w:p w14:paraId="76EB27D8" w14:textId="77777777" w:rsidR="003D170F" w:rsidRPr="001E0C1D" w:rsidRDefault="003D170F" w:rsidP="003D170F">
      <w:pPr>
        <w:pStyle w:val="Odstavecseseznamem"/>
        <w:rPr>
          <w:rFonts w:ascii="Arial" w:hAnsi="Arial" w:cs="Arial"/>
          <w:sz w:val="24"/>
          <w:szCs w:val="24"/>
        </w:rPr>
      </w:pPr>
    </w:p>
    <w:p w14:paraId="7EF92B31" w14:textId="5957B178" w:rsidR="00645ABC" w:rsidRPr="003D170F" w:rsidRDefault="001E0C1D" w:rsidP="00645AB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D170F">
        <w:rPr>
          <w:rFonts w:ascii="Arial" w:hAnsi="Arial" w:cs="Arial"/>
          <w:b/>
          <w:bCs/>
          <w:sz w:val="24"/>
          <w:szCs w:val="24"/>
          <w:u w:val="single"/>
        </w:rPr>
        <w:t>Včelí tanec slouží</w:t>
      </w:r>
    </w:p>
    <w:p w14:paraId="1440225C" w14:textId="1E5DAD90" w:rsidR="001E0C1D" w:rsidRDefault="001E0C1D" w:rsidP="001E0C1D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 relaxaci po práci</w:t>
      </w:r>
    </w:p>
    <w:p w14:paraId="0AD827D6" w14:textId="366477B0" w:rsidR="001E0C1D" w:rsidRDefault="001E0C1D" w:rsidP="001E0C1D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 předávání informací</w:t>
      </w:r>
    </w:p>
    <w:p w14:paraId="47507C45" w14:textId="77777777" w:rsidR="003D170F" w:rsidRDefault="003D170F" w:rsidP="003D170F">
      <w:pPr>
        <w:pStyle w:val="Odstavecseseznamem"/>
        <w:rPr>
          <w:rFonts w:ascii="Arial" w:hAnsi="Arial" w:cs="Arial"/>
          <w:sz w:val="24"/>
          <w:szCs w:val="24"/>
        </w:rPr>
      </w:pPr>
    </w:p>
    <w:p w14:paraId="61F5B7A4" w14:textId="56DA5716" w:rsidR="001E0C1D" w:rsidRDefault="003D170F" w:rsidP="001E0C1D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Lesní medovicový med pochází</w:t>
      </w:r>
    </w:p>
    <w:p w14:paraId="114BCCD3" w14:textId="536CC8D2" w:rsidR="003D170F" w:rsidRDefault="003D170F" w:rsidP="003D170F">
      <w:pPr>
        <w:pStyle w:val="Odstavecsesezname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 výměšků mšic</w:t>
      </w:r>
    </w:p>
    <w:p w14:paraId="0F611388" w14:textId="539CF1E3" w:rsidR="003D170F" w:rsidRDefault="003D170F" w:rsidP="003D170F">
      <w:pPr>
        <w:pStyle w:val="Odstavecsesezname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 lesních květů</w:t>
      </w:r>
    </w:p>
    <w:p w14:paraId="46F87AE4" w14:textId="59A702FD" w:rsidR="003D170F" w:rsidRDefault="003D170F" w:rsidP="003D170F">
      <w:pPr>
        <w:rPr>
          <w:rFonts w:ascii="Arial" w:hAnsi="Arial" w:cs="Arial"/>
          <w:sz w:val="24"/>
          <w:szCs w:val="24"/>
        </w:rPr>
      </w:pPr>
    </w:p>
    <w:p w14:paraId="772A8CCF" w14:textId="784918B2" w:rsidR="003D170F" w:rsidRPr="003D170F" w:rsidRDefault="003D170F" w:rsidP="003D170F">
      <w:pPr>
        <w:rPr>
          <w:rFonts w:ascii="Arial" w:hAnsi="Arial" w:cs="Arial"/>
          <w:b/>
          <w:bCs/>
          <w:color w:val="ED7D31" w:themeColor="accent2"/>
          <w:sz w:val="28"/>
          <w:szCs w:val="28"/>
        </w:rPr>
      </w:pPr>
      <w:r w:rsidRPr="003D170F">
        <w:rPr>
          <w:rFonts w:ascii="Arial" w:hAnsi="Arial" w:cs="Arial"/>
          <w:b/>
          <w:bCs/>
          <w:color w:val="ED7D31" w:themeColor="accent2"/>
          <w:sz w:val="28"/>
          <w:szCs w:val="28"/>
        </w:rPr>
        <w:t>prosím, otočte list</w:t>
      </w:r>
    </w:p>
    <w:p w14:paraId="1E0FCBF7" w14:textId="72D14712" w:rsidR="003D170F" w:rsidRDefault="003D170F" w:rsidP="003D170F">
      <w:pPr>
        <w:rPr>
          <w:rFonts w:ascii="Arial" w:hAnsi="Arial" w:cs="Arial"/>
          <w:sz w:val="24"/>
          <w:szCs w:val="24"/>
        </w:rPr>
      </w:pPr>
    </w:p>
    <w:p w14:paraId="55963A7D" w14:textId="77777777" w:rsidR="004C754C" w:rsidRDefault="004C754C" w:rsidP="003D170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4970541" w14:textId="77777777" w:rsidR="00F03AB7" w:rsidRDefault="00F03AB7" w:rsidP="003D170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1A06B88" w14:textId="5FB10198" w:rsidR="000F1F10" w:rsidRDefault="000F1F10" w:rsidP="003D170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F1F10">
        <w:rPr>
          <w:rFonts w:ascii="Arial" w:hAnsi="Arial" w:cs="Arial"/>
          <w:b/>
          <w:bCs/>
          <w:sz w:val="24"/>
          <w:szCs w:val="24"/>
          <w:u w:val="single"/>
        </w:rPr>
        <w:t>Jak správně odstraníme včelí žihadlo?</w:t>
      </w:r>
    </w:p>
    <w:p w14:paraId="7CE0D4AD" w14:textId="027F592F" w:rsidR="00A20BBA" w:rsidRDefault="00A20BBA" w:rsidP="00A20BBA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pevně jej stiskneme a vytáhneme</w:t>
      </w:r>
    </w:p>
    <w:p w14:paraId="64394C96" w14:textId="14F6B530" w:rsidR="00A20BBA" w:rsidRDefault="00A20BBA" w:rsidP="00A20BBA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opatrně odstraníme tak, abychom nevymáčkli jedový váček do rány</w:t>
      </w:r>
    </w:p>
    <w:p w14:paraId="5791B07A" w14:textId="04DA31E1" w:rsidR="009A0DAE" w:rsidRDefault="009A0DAE" w:rsidP="009A0DAE">
      <w:pPr>
        <w:rPr>
          <w:rFonts w:ascii="Arial" w:hAnsi="Arial" w:cs="Arial"/>
          <w:sz w:val="24"/>
          <w:szCs w:val="24"/>
        </w:rPr>
      </w:pPr>
    </w:p>
    <w:p w14:paraId="41B8494C" w14:textId="13575AE1" w:rsidR="009A0DAE" w:rsidRDefault="009A0DAE" w:rsidP="009A0DAE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Propolis slouží včelám </w:t>
      </w:r>
    </w:p>
    <w:p w14:paraId="1946351E" w14:textId="5E9BA7D2" w:rsidR="00BA0EB9" w:rsidRDefault="00BA0EB9" w:rsidP="00BA0EB9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 odpuzování vos</w:t>
      </w:r>
      <w:r w:rsidR="006B7DDC">
        <w:rPr>
          <w:rFonts w:ascii="Arial" w:hAnsi="Arial" w:cs="Arial"/>
          <w:sz w:val="24"/>
          <w:szCs w:val="24"/>
        </w:rPr>
        <w:t>, sršní a mravenců od úlu</w:t>
      </w:r>
    </w:p>
    <w:p w14:paraId="2FE62610" w14:textId="5DA440F2" w:rsidR="00BA0EB9" w:rsidRDefault="00BA0EB9" w:rsidP="00BA0EB9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 dezinfekci a </w:t>
      </w:r>
      <w:r w:rsidR="006B7DDC">
        <w:rPr>
          <w:rFonts w:ascii="Arial" w:hAnsi="Arial" w:cs="Arial"/>
          <w:sz w:val="24"/>
          <w:szCs w:val="24"/>
        </w:rPr>
        <w:t xml:space="preserve">k </w:t>
      </w:r>
      <w:r>
        <w:rPr>
          <w:rFonts w:ascii="Arial" w:hAnsi="Arial" w:cs="Arial"/>
          <w:sz w:val="24"/>
          <w:szCs w:val="24"/>
        </w:rPr>
        <w:t>tmelení skulin v úlech</w:t>
      </w:r>
    </w:p>
    <w:p w14:paraId="47A5BA5A" w14:textId="2BB5D669" w:rsidR="00BA0EB9" w:rsidRDefault="00BA0EB9" w:rsidP="00BA0EB9">
      <w:pPr>
        <w:rPr>
          <w:rFonts w:ascii="Arial" w:hAnsi="Arial" w:cs="Arial"/>
          <w:sz w:val="24"/>
          <w:szCs w:val="24"/>
        </w:rPr>
      </w:pPr>
    </w:p>
    <w:p w14:paraId="617930CF" w14:textId="1AA824D1" w:rsidR="00BA0EB9" w:rsidRDefault="00BA0EB9" w:rsidP="00BA0EB9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Mateří kašičkou </w:t>
      </w:r>
    </w:p>
    <w:p w14:paraId="52A86B03" w14:textId="7E6A54FA" w:rsidR="00BA0EB9" w:rsidRDefault="00BA0EB9" w:rsidP="00BA0EB9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krmí včelí matka dělnice</w:t>
      </w:r>
      <w:r w:rsidR="00E91F53">
        <w:rPr>
          <w:rFonts w:ascii="Arial" w:hAnsi="Arial" w:cs="Arial"/>
          <w:sz w:val="24"/>
          <w:szCs w:val="24"/>
        </w:rPr>
        <w:t xml:space="preserve"> a trubce</w:t>
      </w:r>
    </w:p>
    <w:p w14:paraId="42A84897" w14:textId="09787CA6" w:rsidR="00BA0EB9" w:rsidRDefault="00BA0EB9" w:rsidP="00BA0EB9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po celou dobu vývoje krmen</w:t>
      </w:r>
      <w:r w:rsidR="004C754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larva, ze které se vyvine včelí matka</w:t>
      </w:r>
    </w:p>
    <w:p w14:paraId="2AFA4D13" w14:textId="0F744E1A" w:rsidR="00BA0EB9" w:rsidRDefault="00BA0EB9" w:rsidP="00BA0EB9">
      <w:pPr>
        <w:rPr>
          <w:rFonts w:ascii="Arial" w:hAnsi="Arial" w:cs="Arial"/>
          <w:sz w:val="24"/>
          <w:szCs w:val="24"/>
        </w:rPr>
      </w:pPr>
    </w:p>
    <w:p w14:paraId="7BE5028D" w14:textId="3776A343" w:rsidR="00BA0EB9" w:rsidRDefault="00EA31A1" w:rsidP="00BA0EB9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Vyrojené včely </w:t>
      </w:r>
    </w:p>
    <w:p w14:paraId="3F648566" w14:textId="7E787F1B" w:rsidR="00EA31A1" w:rsidRDefault="006B7DDC" w:rsidP="00EA31A1">
      <w:pPr>
        <w:pStyle w:val="Odstavecseseznamem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jsou neútočné, protože nebrání hnízdo</w:t>
      </w:r>
    </w:p>
    <w:p w14:paraId="329E6E60" w14:textId="163975C4" w:rsidR="006B7DDC" w:rsidRDefault="006B7DDC" w:rsidP="00EA31A1">
      <w:pPr>
        <w:pStyle w:val="Odstavecseseznamem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jsou velmi neklidné a agresivní</w:t>
      </w:r>
    </w:p>
    <w:p w14:paraId="4EBA8DEB" w14:textId="36D7171A" w:rsidR="00EA31A1" w:rsidRDefault="00EA31A1" w:rsidP="00EA31A1">
      <w:pPr>
        <w:rPr>
          <w:rFonts w:ascii="Arial" w:hAnsi="Arial" w:cs="Arial"/>
          <w:sz w:val="24"/>
          <w:szCs w:val="24"/>
        </w:rPr>
      </w:pPr>
    </w:p>
    <w:p w14:paraId="749E16D6" w14:textId="161ECFDB" w:rsidR="00EA31A1" w:rsidRDefault="00EA31A1" w:rsidP="00EA31A1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Používá se propolis a mateří kašička v kosmetice?</w:t>
      </w:r>
    </w:p>
    <w:p w14:paraId="427BBE01" w14:textId="394F4FA6" w:rsidR="00EA31A1" w:rsidRDefault="00EA31A1" w:rsidP="00EA31A1">
      <w:pPr>
        <w:pStyle w:val="Odstavecsesezname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</w:t>
      </w:r>
    </w:p>
    <w:p w14:paraId="2DEC0A60" w14:textId="25F77F1C" w:rsidR="00EA31A1" w:rsidRDefault="00EA31A1" w:rsidP="00EA31A1">
      <w:pPr>
        <w:pStyle w:val="Odstavecsesezname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ano </w:t>
      </w:r>
    </w:p>
    <w:p w14:paraId="22D42918" w14:textId="3C2C2D3A" w:rsidR="004C754C" w:rsidRDefault="004C754C" w:rsidP="004C754C">
      <w:pPr>
        <w:rPr>
          <w:rFonts w:ascii="Arial" w:hAnsi="Arial" w:cs="Arial"/>
          <w:sz w:val="24"/>
          <w:szCs w:val="24"/>
        </w:rPr>
      </w:pPr>
    </w:p>
    <w:p w14:paraId="05CFE8EF" w14:textId="77777777" w:rsidR="004C754C" w:rsidRPr="004C754C" w:rsidRDefault="004C754C" w:rsidP="004C754C">
      <w:pPr>
        <w:rPr>
          <w:rFonts w:ascii="Arial" w:hAnsi="Arial" w:cs="Arial"/>
          <w:sz w:val="24"/>
          <w:szCs w:val="24"/>
        </w:rPr>
      </w:pPr>
    </w:p>
    <w:p w14:paraId="02EDC657" w14:textId="7A8DCD2C" w:rsidR="00152C44" w:rsidRDefault="00152C44" w:rsidP="00152C44">
      <w:pPr>
        <w:rPr>
          <w:rFonts w:ascii="Arial" w:hAnsi="Arial" w:cs="Arial"/>
          <w:sz w:val="24"/>
          <w:szCs w:val="24"/>
        </w:rPr>
      </w:pPr>
    </w:p>
    <w:p w14:paraId="2D04FFF4" w14:textId="4696A9F9" w:rsidR="00152C44" w:rsidRDefault="00152C44" w:rsidP="00152C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Vaše jméno:</w:t>
      </w:r>
      <w:r w:rsidR="004C75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………………………………………………………….</w:t>
      </w:r>
    </w:p>
    <w:p w14:paraId="1D0383D6" w14:textId="77777777" w:rsidR="006C6057" w:rsidRDefault="006C6057" w:rsidP="00152C44">
      <w:pPr>
        <w:rPr>
          <w:rFonts w:ascii="Arial" w:hAnsi="Arial" w:cs="Arial"/>
          <w:sz w:val="24"/>
          <w:szCs w:val="24"/>
        </w:rPr>
      </w:pPr>
    </w:p>
    <w:p w14:paraId="185567BF" w14:textId="2AE55C12" w:rsidR="004C754C" w:rsidRDefault="004C754C" w:rsidP="00152C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…………………………………………………………………</w:t>
      </w:r>
    </w:p>
    <w:p w14:paraId="3C09E246" w14:textId="77777777" w:rsidR="006C6057" w:rsidRDefault="006C6057" w:rsidP="00152C44">
      <w:pPr>
        <w:rPr>
          <w:rFonts w:ascii="Arial" w:hAnsi="Arial" w:cs="Arial"/>
          <w:sz w:val="24"/>
          <w:szCs w:val="24"/>
        </w:rPr>
      </w:pPr>
    </w:p>
    <w:p w14:paraId="595BE2B3" w14:textId="42CBF80A" w:rsidR="004C754C" w:rsidRPr="00152C44" w:rsidRDefault="004C754C" w:rsidP="00152C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telefonní číslo: ……………………………………………………….</w:t>
      </w:r>
    </w:p>
    <w:p w14:paraId="6A819E20" w14:textId="77777777" w:rsidR="00EA31A1" w:rsidRPr="00EA31A1" w:rsidRDefault="00EA31A1" w:rsidP="00EA31A1">
      <w:pPr>
        <w:rPr>
          <w:rFonts w:ascii="Arial" w:hAnsi="Arial" w:cs="Arial"/>
          <w:sz w:val="24"/>
          <w:szCs w:val="24"/>
        </w:rPr>
      </w:pPr>
    </w:p>
    <w:p w14:paraId="5CCAD4AA" w14:textId="6C4D720B" w:rsidR="00132208" w:rsidRDefault="00132208" w:rsidP="00BA0EB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F8C2496" w14:textId="13A29814" w:rsidR="00132208" w:rsidRDefault="00132208" w:rsidP="00BA0E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VYPLNĚNÝ KVÍZ ODEVZDEJTE U PULTU </w:t>
      </w:r>
    </w:p>
    <w:p w14:paraId="7BEC62EB" w14:textId="2A43A341" w:rsidR="00132208" w:rsidRPr="00132208" w:rsidRDefault="00132208" w:rsidP="00BA0E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 NEJLEPŠÍCH ODPOVĚDÍ VYLOSUJEME</w:t>
      </w:r>
      <w:r w:rsidR="00152C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 VÝHERCE KNIHOVNICKÉHO MEDU </w:t>
      </w:r>
    </w:p>
    <w:p w14:paraId="5D9BA786" w14:textId="77777777" w:rsidR="00EA31A1" w:rsidRPr="00BA0EB9" w:rsidRDefault="00EA31A1" w:rsidP="00BA0EB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05E98E9" w14:textId="36772C99" w:rsidR="00F634B4" w:rsidRPr="00F634B4" w:rsidRDefault="00F634B4" w:rsidP="009A0DAE">
      <w:pPr>
        <w:rPr>
          <w:rFonts w:ascii="Arial" w:hAnsi="Arial" w:cs="Arial"/>
          <w:b/>
          <w:bCs/>
          <w:sz w:val="24"/>
          <w:szCs w:val="24"/>
        </w:rPr>
      </w:pPr>
    </w:p>
    <w:sectPr w:rsidR="00F634B4" w:rsidRPr="00F634B4" w:rsidSect="00C57C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1265"/>
    <w:multiLevelType w:val="hybridMultilevel"/>
    <w:tmpl w:val="BCEC5962"/>
    <w:lvl w:ilvl="0" w:tplc="72E06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65FC1"/>
    <w:multiLevelType w:val="hybridMultilevel"/>
    <w:tmpl w:val="5834141C"/>
    <w:lvl w:ilvl="0" w:tplc="8E0A77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5194C"/>
    <w:multiLevelType w:val="hybridMultilevel"/>
    <w:tmpl w:val="B97AF624"/>
    <w:lvl w:ilvl="0" w:tplc="D73A57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C6FDD"/>
    <w:multiLevelType w:val="hybridMultilevel"/>
    <w:tmpl w:val="395838EA"/>
    <w:lvl w:ilvl="0" w:tplc="819A8F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55208"/>
    <w:multiLevelType w:val="hybridMultilevel"/>
    <w:tmpl w:val="5F0E29B2"/>
    <w:lvl w:ilvl="0" w:tplc="8F7870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71A2C"/>
    <w:multiLevelType w:val="hybridMultilevel"/>
    <w:tmpl w:val="A6A6B5D8"/>
    <w:lvl w:ilvl="0" w:tplc="9146D4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B77A1"/>
    <w:multiLevelType w:val="hybridMultilevel"/>
    <w:tmpl w:val="E4A08DAE"/>
    <w:lvl w:ilvl="0" w:tplc="014620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36469"/>
    <w:multiLevelType w:val="hybridMultilevel"/>
    <w:tmpl w:val="DA104E2A"/>
    <w:lvl w:ilvl="0" w:tplc="AA701E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649C9"/>
    <w:multiLevelType w:val="hybridMultilevel"/>
    <w:tmpl w:val="3FBEE5E4"/>
    <w:lvl w:ilvl="0" w:tplc="1F0A37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73C1D"/>
    <w:multiLevelType w:val="hybridMultilevel"/>
    <w:tmpl w:val="412C896E"/>
    <w:lvl w:ilvl="0" w:tplc="3D9606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C37D9"/>
    <w:multiLevelType w:val="hybridMultilevel"/>
    <w:tmpl w:val="4AF872A8"/>
    <w:lvl w:ilvl="0" w:tplc="F6D25EF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7CC6"/>
    <w:rsid w:val="000F1F10"/>
    <w:rsid w:val="00132208"/>
    <w:rsid w:val="00152C44"/>
    <w:rsid w:val="001E0C1D"/>
    <w:rsid w:val="00215DE1"/>
    <w:rsid w:val="00390913"/>
    <w:rsid w:val="003D170F"/>
    <w:rsid w:val="003F2921"/>
    <w:rsid w:val="004C754C"/>
    <w:rsid w:val="00543EB6"/>
    <w:rsid w:val="00645ABC"/>
    <w:rsid w:val="00680A54"/>
    <w:rsid w:val="006B7DDC"/>
    <w:rsid w:val="006C6057"/>
    <w:rsid w:val="00721969"/>
    <w:rsid w:val="00832A7C"/>
    <w:rsid w:val="00956B03"/>
    <w:rsid w:val="009A0DAE"/>
    <w:rsid w:val="00A20BBA"/>
    <w:rsid w:val="00A26F00"/>
    <w:rsid w:val="00BA0EB9"/>
    <w:rsid w:val="00BF131E"/>
    <w:rsid w:val="00C57CC6"/>
    <w:rsid w:val="00D52EFC"/>
    <w:rsid w:val="00DB46E6"/>
    <w:rsid w:val="00E24848"/>
    <w:rsid w:val="00E82C54"/>
    <w:rsid w:val="00E91F53"/>
    <w:rsid w:val="00EA31A1"/>
    <w:rsid w:val="00F03AB7"/>
    <w:rsid w:val="00F3608C"/>
    <w:rsid w:val="00F6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4E4D3"/>
  <w15:docId w15:val="{F269B052-BF02-42F3-96B3-762E65AF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6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Pulty</dc:creator>
  <cp:keywords/>
  <dc:description/>
  <cp:lastModifiedBy>Pulty</cp:lastModifiedBy>
  <cp:revision>13</cp:revision>
  <dcterms:created xsi:type="dcterms:W3CDTF">2022-04-27T11:07:00Z</dcterms:created>
  <dcterms:modified xsi:type="dcterms:W3CDTF">2022-04-28T08:09:00Z</dcterms:modified>
</cp:coreProperties>
</file>