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0865D" w14:textId="77777777" w:rsidR="00DE6D7A" w:rsidRPr="00DE6D7A" w:rsidRDefault="00DE6D7A" w:rsidP="001F610F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b/>
          <w:sz w:val="22"/>
          <w:szCs w:val="22"/>
        </w:rPr>
      </w:pPr>
    </w:p>
    <w:p w14:paraId="010F7142" w14:textId="77777777" w:rsidR="004F317D" w:rsidRPr="008518E5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4878B1CA" w14:textId="77777777"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94970CB" w14:textId="77777777" w:rsidR="00DE6D7A" w:rsidRPr="008518E5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2B1E4CB" w14:textId="2E423128" w:rsidR="00E31F68" w:rsidRPr="008518E5" w:rsidRDefault="00E31F68" w:rsidP="00E31F68">
      <w:pPr>
        <w:pStyle w:val="tl1"/>
        <w:spacing w:line="264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38102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podľa </w:t>
      </w:r>
      <w:r w:rsidR="00B30E76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§ </w:t>
      </w:r>
      <w:r w:rsidRPr="0038102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32 ods. 1 písm. e) a f) zákona č. 34</w:t>
      </w:r>
      <w:r w:rsidR="00B30E76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3</w:t>
      </w:r>
      <w:r w:rsidRPr="0038102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/2015 Z. z. o verejnom obstarávaní a o zmene a doplnení niektorých zákonov</w:t>
      </w:r>
      <w:r w:rsidR="00B30E76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v znení neskorších predpisov (ďalej len „ZVO“)</w:t>
      </w:r>
    </w:p>
    <w:p w14:paraId="4966A22C" w14:textId="77777777" w:rsidR="004F317D" w:rsidRPr="008518E5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1862B8A3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3ED00D75" w14:textId="41C9B9EF" w:rsidR="00E534B3" w:rsidRPr="00D35935" w:rsidRDefault="004F317D" w:rsidP="00D35935">
      <w:pPr>
        <w:pStyle w:val="Zkladntext1"/>
        <w:shd w:val="clear" w:color="auto" w:fill="auto"/>
        <w:spacing w:line="264" w:lineRule="auto"/>
        <w:jc w:val="center"/>
        <w:rPr>
          <w:rFonts w:cstheme="minorHAnsi"/>
          <w:b/>
          <w:bCs/>
          <w:caps/>
          <w:sz w:val="28"/>
          <w:szCs w:val="28"/>
        </w:rPr>
      </w:pPr>
      <w:r w:rsidRPr="00D35935">
        <w:rPr>
          <w:rFonts w:cstheme="minorHAnsi"/>
          <w:b/>
          <w:bCs/>
          <w:caps/>
          <w:sz w:val="28"/>
          <w:szCs w:val="28"/>
        </w:rPr>
        <w:t xml:space="preserve">predmet </w:t>
      </w:r>
      <w:r w:rsidR="00E134A8" w:rsidRPr="00D35935">
        <w:rPr>
          <w:rFonts w:cstheme="minorHAnsi"/>
          <w:b/>
          <w:bCs/>
          <w:caps/>
          <w:sz w:val="28"/>
          <w:szCs w:val="28"/>
        </w:rPr>
        <w:t>VEREJNÉHO OBSTARÁVANIA:</w:t>
      </w:r>
      <w:bookmarkStart w:id="0" w:name="_Hlk75185284"/>
      <w:r w:rsidR="00D35935" w:rsidRPr="00D35935">
        <w:rPr>
          <w:rFonts w:cstheme="minorHAnsi"/>
          <w:b/>
          <w:bCs/>
          <w:caps/>
          <w:sz w:val="28"/>
          <w:szCs w:val="28"/>
        </w:rPr>
        <w:t xml:space="preserve"> </w:t>
      </w:r>
      <w:r w:rsidR="007A440A" w:rsidRPr="007A440A">
        <w:rPr>
          <w:rFonts w:cstheme="minorHAnsi"/>
          <w:b/>
          <w:bCs/>
          <w:caps/>
          <w:sz w:val="28"/>
          <w:szCs w:val="28"/>
        </w:rPr>
        <w:t>„</w:t>
      </w:r>
      <w:r w:rsidR="000638EA" w:rsidRPr="000638EA">
        <w:rPr>
          <w:rFonts w:cstheme="minorHAnsi"/>
          <w:b/>
          <w:bCs/>
          <w:caps/>
          <w:sz w:val="28"/>
          <w:szCs w:val="28"/>
        </w:rPr>
        <w:t>Vytvorenie audiovizuálneho diela, TV spotov a virtuálnej reality k projektu „Obnova národnej kultúrnej pamiatky – židovská škola Levice“</w:t>
      </w:r>
    </w:p>
    <w:bookmarkEnd w:id="0"/>
    <w:p w14:paraId="72A5B684" w14:textId="77777777" w:rsidR="005A5CD9" w:rsidRPr="008905F3" w:rsidRDefault="005A5CD9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5495458C" w14:textId="77777777" w:rsidR="00D35935" w:rsidRDefault="00D35935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</w:p>
    <w:p w14:paraId="6F903856" w14:textId="3A1862DB" w:rsidR="00E134A8" w:rsidRPr="008518E5" w:rsidRDefault="00E134A8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14:paraId="0ACE20EC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14:paraId="20D1C3F2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14:paraId="2A56D5F6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14:paraId="605AF6F0" w14:textId="77777777" w:rsidR="00E134A8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14:paraId="2AF252F3" w14:textId="0D9C4DA4" w:rsidR="00EB2D34" w:rsidRPr="008518E5" w:rsidRDefault="00EB2D34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 DPH:</w:t>
      </w:r>
    </w:p>
    <w:p w14:paraId="1A32029C" w14:textId="77777777" w:rsidR="00E134A8" w:rsidRPr="008518E5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Telefón:</w:t>
      </w:r>
    </w:p>
    <w:p w14:paraId="0B9ADD23" w14:textId="77777777" w:rsidR="004F317D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e-mail:</w:t>
      </w:r>
    </w:p>
    <w:p w14:paraId="4F223F9C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FEF30D7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6319AE5" w14:textId="5DD48158" w:rsidR="002F03A8" w:rsidRPr="008518E5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 xml:space="preserve">Dolu podpísaný </w:t>
      </w:r>
      <w:r w:rsidR="00B30E76">
        <w:rPr>
          <w:rFonts w:asciiTheme="minorHAnsi" w:hAnsiTheme="minorHAnsi"/>
          <w:sz w:val="22"/>
          <w:szCs w:val="22"/>
        </w:rPr>
        <w:t xml:space="preserve">štatutárny </w:t>
      </w:r>
      <w:r w:rsidRPr="008518E5">
        <w:rPr>
          <w:rFonts w:asciiTheme="minorHAnsi" w:hAnsiTheme="minorHAnsi"/>
          <w:sz w:val="22"/>
          <w:szCs w:val="22"/>
        </w:rPr>
        <w:t>zástupca uchádz</w:t>
      </w:r>
      <w:r w:rsidR="002F03A8" w:rsidRPr="008518E5">
        <w:rPr>
          <w:rFonts w:asciiTheme="minorHAnsi" w:hAnsiTheme="minorHAnsi"/>
          <w:sz w:val="22"/>
          <w:szCs w:val="22"/>
        </w:rPr>
        <w:t xml:space="preserve">ača týmto </w:t>
      </w:r>
      <w:r w:rsidR="002F03A8" w:rsidRPr="00D35935">
        <w:rPr>
          <w:rFonts w:asciiTheme="minorHAnsi" w:hAnsiTheme="minorHAnsi"/>
          <w:b/>
          <w:bCs/>
          <w:sz w:val="22"/>
          <w:szCs w:val="22"/>
        </w:rPr>
        <w:t>čestne vyhlasuje</w:t>
      </w:r>
      <w:r w:rsidR="00B30E76">
        <w:rPr>
          <w:rFonts w:asciiTheme="minorHAnsi" w:hAnsiTheme="minorHAnsi"/>
          <w:b/>
          <w:bCs/>
          <w:sz w:val="22"/>
          <w:szCs w:val="22"/>
        </w:rPr>
        <w:t>m</w:t>
      </w:r>
      <w:r w:rsidR="00466FC1" w:rsidRPr="00D35935">
        <w:rPr>
          <w:rFonts w:asciiTheme="minorHAnsi" w:hAnsiTheme="minorHAnsi"/>
          <w:b/>
          <w:bCs/>
          <w:sz w:val="22"/>
          <w:szCs w:val="22"/>
        </w:rPr>
        <w:t xml:space="preserve">, že </w:t>
      </w:r>
      <w:r w:rsidR="00B30E76">
        <w:rPr>
          <w:rFonts w:asciiTheme="minorHAnsi" w:hAnsiTheme="minorHAnsi"/>
          <w:b/>
          <w:bCs/>
          <w:sz w:val="22"/>
          <w:szCs w:val="22"/>
        </w:rPr>
        <w:t xml:space="preserve">spoločnosť, ktorú zastupujem, </w:t>
      </w:r>
      <w:r w:rsidR="00D35935" w:rsidRPr="00D35935">
        <w:rPr>
          <w:rFonts w:asciiTheme="minorHAnsi" w:hAnsiTheme="minorHAnsi"/>
          <w:b/>
          <w:bCs/>
          <w:sz w:val="22"/>
          <w:szCs w:val="22"/>
        </w:rPr>
        <w:t xml:space="preserve">spĺňa podmienku účasti týkajúcu sa osobného postavenia podľa </w:t>
      </w:r>
      <w:r w:rsidR="00B30E76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D35935" w:rsidRPr="00D35935">
        <w:rPr>
          <w:rFonts w:asciiTheme="minorHAnsi" w:hAnsiTheme="minorHAnsi"/>
          <w:b/>
          <w:bCs/>
          <w:sz w:val="22"/>
          <w:szCs w:val="22"/>
        </w:rPr>
        <w:t>32 ods. 1</w:t>
      </w:r>
      <w:r w:rsidR="00E31F68">
        <w:rPr>
          <w:rFonts w:asciiTheme="minorHAnsi" w:hAnsiTheme="minorHAnsi"/>
          <w:b/>
          <w:bCs/>
          <w:sz w:val="22"/>
          <w:szCs w:val="22"/>
        </w:rPr>
        <w:t xml:space="preserve"> písm. e) a f)</w:t>
      </w:r>
      <w:r w:rsidR="00D35935" w:rsidRPr="00D35935">
        <w:rPr>
          <w:rFonts w:asciiTheme="minorHAnsi" w:hAnsiTheme="minorHAnsi"/>
          <w:b/>
          <w:bCs/>
          <w:sz w:val="22"/>
          <w:szCs w:val="22"/>
        </w:rPr>
        <w:t xml:space="preserve"> ZVO</w:t>
      </w:r>
      <w:r w:rsidR="002F03A8" w:rsidRPr="00D35935">
        <w:rPr>
          <w:rFonts w:asciiTheme="minorHAnsi" w:hAnsiTheme="minorHAnsi"/>
          <w:b/>
          <w:bCs/>
          <w:sz w:val="22"/>
          <w:szCs w:val="22"/>
        </w:rPr>
        <w:t>.</w:t>
      </w:r>
    </w:p>
    <w:p w14:paraId="78102784" w14:textId="77777777" w:rsidR="002F03A8" w:rsidRPr="008518E5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1EC8FB7A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2ACD5AD" w14:textId="77777777" w:rsidR="00E134A8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22CE3F4" w14:textId="77777777" w:rsidR="00E76BC6" w:rsidRDefault="00E76BC6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DE51551" w14:textId="77777777" w:rsidR="00E76BC6" w:rsidRDefault="00E76BC6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BA3C18" w14:textId="77777777" w:rsidR="00E76BC6" w:rsidRPr="008518E5" w:rsidRDefault="00E76BC6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B8DECB8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EBF2264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597351E" w14:textId="77777777" w:rsidR="00E134A8" w:rsidRPr="008518E5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64DD6AC1" w14:textId="77777777" w:rsidR="00E134A8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D556A6C" w14:textId="07B562CE" w:rsidR="00E134A8" w:rsidRPr="008518E5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="00EB2D34">
        <w:rPr>
          <w:rFonts w:asciiTheme="minorHAnsi" w:hAnsiTheme="minorHAnsi"/>
          <w:i/>
          <w:sz w:val="22"/>
          <w:szCs w:val="22"/>
        </w:rPr>
        <w:t>, podpis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0E071D2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D7B7528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44A60B7" w14:textId="77777777" w:rsidR="00E134A8" w:rsidRPr="008518E5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14:paraId="246D1696" w14:textId="77777777" w:rsidR="001534CA" w:rsidRPr="008518E5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518E5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518E5" w:rsidSect="00755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D62D9" w14:textId="77777777" w:rsidR="00755922" w:rsidRDefault="00755922" w:rsidP="00B458F9">
      <w:r>
        <w:separator/>
      </w:r>
    </w:p>
  </w:endnote>
  <w:endnote w:type="continuationSeparator" w:id="0">
    <w:p w14:paraId="4CA371E9" w14:textId="77777777" w:rsidR="00755922" w:rsidRDefault="00755922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C5E00" w14:textId="77777777" w:rsidR="00263477" w:rsidRDefault="002634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68AD8" w14:textId="77777777" w:rsidR="00263477" w:rsidRDefault="002634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3EEFB" w14:textId="77777777" w:rsidR="00263477" w:rsidRDefault="002634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F6AA4" w14:textId="77777777" w:rsidR="00755922" w:rsidRDefault="00755922" w:rsidP="00B458F9">
      <w:r>
        <w:separator/>
      </w:r>
    </w:p>
  </w:footnote>
  <w:footnote w:type="continuationSeparator" w:id="0">
    <w:p w14:paraId="2E785DB6" w14:textId="77777777" w:rsidR="00755922" w:rsidRDefault="00755922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F6CC9" w14:textId="77777777" w:rsidR="00263477" w:rsidRDefault="002634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2FEE2" w14:textId="0E546DE3" w:rsidR="00716C6B" w:rsidRPr="00C83223" w:rsidRDefault="002D2B1C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Príloha č. </w:t>
    </w:r>
    <w:r w:rsidR="00263477">
      <w:rPr>
        <w:rFonts w:asciiTheme="minorHAnsi" w:hAnsiTheme="minorHAnsi"/>
        <w:sz w:val="22"/>
        <w:szCs w:val="22"/>
      </w:rPr>
      <w:t>3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  <w:r w:rsidR="00716C6B">
      <w:rPr>
        <w:rFonts w:asciiTheme="minorHAnsi" w:hAnsiTheme="minorHAnsi"/>
        <w:sz w:val="22"/>
        <w:szCs w:val="22"/>
      </w:rPr>
      <w:t>k preukázaniu podmienok účasti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E1E33" w14:textId="77777777" w:rsidR="00263477" w:rsidRDefault="002634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2F103FCF"/>
    <w:multiLevelType w:val="hybridMultilevel"/>
    <w:tmpl w:val="5A9CA7C4"/>
    <w:lvl w:ilvl="0" w:tplc="84ECD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481000606">
    <w:abstractNumId w:val="0"/>
  </w:num>
  <w:num w:numId="2" w16cid:durableId="1557546212">
    <w:abstractNumId w:val="2"/>
  </w:num>
  <w:num w:numId="3" w16cid:durableId="121353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23309"/>
    <w:rsid w:val="000463D5"/>
    <w:rsid w:val="000638EA"/>
    <w:rsid w:val="00084302"/>
    <w:rsid w:val="00084591"/>
    <w:rsid w:val="000C562B"/>
    <w:rsid w:val="000D0EA7"/>
    <w:rsid w:val="000F3AA3"/>
    <w:rsid w:val="001534CA"/>
    <w:rsid w:val="001F610F"/>
    <w:rsid w:val="002232C6"/>
    <w:rsid w:val="00263477"/>
    <w:rsid w:val="0028051C"/>
    <w:rsid w:val="002808D0"/>
    <w:rsid w:val="002B6AEF"/>
    <w:rsid w:val="002D2B1C"/>
    <w:rsid w:val="002F03A8"/>
    <w:rsid w:val="00337971"/>
    <w:rsid w:val="00346BA3"/>
    <w:rsid w:val="00353A7B"/>
    <w:rsid w:val="003A1807"/>
    <w:rsid w:val="003B6BC4"/>
    <w:rsid w:val="003E394E"/>
    <w:rsid w:val="00466FC1"/>
    <w:rsid w:val="004943D6"/>
    <w:rsid w:val="004A518F"/>
    <w:rsid w:val="004C225D"/>
    <w:rsid w:val="004D268A"/>
    <w:rsid w:val="004E37D1"/>
    <w:rsid w:val="004F1E5C"/>
    <w:rsid w:val="004F317D"/>
    <w:rsid w:val="004F3597"/>
    <w:rsid w:val="005A5CD9"/>
    <w:rsid w:val="005F28BD"/>
    <w:rsid w:val="00691205"/>
    <w:rsid w:val="00716C6B"/>
    <w:rsid w:val="0074124B"/>
    <w:rsid w:val="00755922"/>
    <w:rsid w:val="007A440A"/>
    <w:rsid w:val="008118FC"/>
    <w:rsid w:val="008518E5"/>
    <w:rsid w:val="00870EB2"/>
    <w:rsid w:val="008905F3"/>
    <w:rsid w:val="00894BE3"/>
    <w:rsid w:val="00900135"/>
    <w:rsid w:val="00A35D92"/>
    <w:rsid w:val="00AD0835"/>
    <w:rsid w:val="00B0518E"/>
    <w:rsid w:val="00B2251F"/>
    <w:rsid w:val="00B30E76"/>
    <w:rsid w:val="00B35C67"/>
    <w:rsid w:val="00B43381"/>
    <w:rsid w:val="00B458F9"/>
    <w:rsid w:val="00B51316"/>
    <w:rsid w:val="00BB412D"/>
    <w:rsid w:val="00BE469D"/>
    <w:rsid w:val="00C059C8"/>
    <w:rsid w:val="00C50A7C"/>
    <w:rsid w:val="00C7391E"/>
    <w:rsid w:val="00C83223"/>
    <w:rsid w:val="00C8386C"/>
    <w:rsid w:val="00CF7B17"/>
    <w:rsid w:val="00D037F7"/>
    <w:rsid w:val="00D25C89"/>
    <w:rsid w:val="00D35935"/>
    <w:rsid w:val="00DB2008"/>
    <w:rsid w:val="00DD568D"/>
    <w:rsid w:val="00DE6D7A"/>
    <w:rsid w:val="00E134A8"/>
    <w:rsid w:val="00E23583"/>
    <w:rsid w:val="00E31F68"/>
    <w:rsid w:val="00E534B3"/>
    <w:rsid w:val="00E54C04"/>
    <w:rsid w:val="00E56FA3"/>
    <w:rsid w:val="00E76BC6"/>
    <w:rsid w:val="00EA4864"/>
    <w:rsid w:val="00EB2D34"/>
    <w:rsid w:val="00EE36E5"/>
    <w:rsid w:val="00F00878"/>
    <w:rsid w:val="00F07E48"/>
    <w:rsid w:val="00F35C9B"/>
    <w:rsid w:val="00F505C9"/>
    <w:rsid w:val="00F66497"/>
    <w:rsid w:val="00F9687C"/>
    <w:rsid w:val="00FC4105"/>
    <w:rsid w:val="00FC5839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727"/>
  <w15:docId w15:val="{991C877C-33EC-49B7-82A6-4813B037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dcterms:created xsi:type="dcterms:W3CDTF">2022-03-08T07:59:00Z</dcterms:created>
  <dcterms:modified xsi:type="dcterms:W3CDTF">2024-04-16T10:17:00Z</dcterms:modified>
</cp:coreProperties>
</file>