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</w:rPr>
      </w:pPr>
      <w:r>
        <w:rPr>
          <w:b/>
        </w:rPr>
        <w:t>T L A Č O V Á   S P R Á V A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Aj v roku 2018 pokračuje Občianska iniciatíva Zabudnuté Slovensko vo svojich podujatiach, už vo štvrtok 08.02.2018 v Detve. Koncert a diskusia s názvom „Otvorene o extrémizme“ bude od 18:00 v Kultúrnom centre Andreja Sládkoviča. Región Podpoľania je v mysliach politikov dlhodobo zanedbávaný, či už je to v sociálnej alebo rozvojovej oblasti. Väčšinou ich Detva zaujíma len počas folklórnych slávností. Potom nech sa nečudujú, že ľudia v tomto kraji volia extrémistov a atmosféra pripomína vyhasnutú sopku Poľanu. V tomto kraji ale žijú aj pracovití a poctiví ľudia a im chceme aj týmto vzdať svoju úctu a podporu.</w:t>
      </w:r>
    </w:p>
    <w:p>
      <w:pPr>
        <w:pStyle w:val="Normal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Ako hostia sa predstavia: historik Ivan Kamenec, etnologička Monika Vrzgulová, publicista Radovan Bránik a miestny bloger a aktivista Branislav Oláh. Celú diskusiu bude viesť a moderovať novinár a fotograf Andrej Bán. Hudobne bude diskusiu sprevádzať hudobná skupina Sendreiovci na čele s energickým Vladom Sendreiom.</w:t>
      </w:r>
    </w:p>
    <w:p>
      <w:pPr>
        <w:pStyle w:val="Normal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Vstup na podujatie pre verejnosť je voľný a verejnosť bude mať možnosť zapojiť sa do diskusie.</w:t>
      </w:r>
    </w:p>
    <w:p>
      <w:pPr>
        <w:pStyle w:val="Normal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Hlavnými zástupcami iniciatívy a organizátormi sú novinár Andrej Bán a občiansky aktivista Michal Karako. </w:t>
      </w:r>
    </w:p>
    <w:p>
      <w:pPr>
        <w:pStyle w:val="Normal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Obsahovou stránkou je diskusia s verejne známymi osobnosťami na témy slobody, extrémizmu, xenofóbie, ale aj novodobej histórie Slovenska 20. storočia so zameraním na totalitné režimy, ktoré výrazne formovali a zasahovali do verejného aj súkromného života. Koncerty a diskusie sú zároveň vyjadrením spolupatričnosti jednotlivým regiónom Slovenska a akousi symbolickou podporou v tom, aby na nich „zodpovední“ ľudia mysleli a riešili konkrétne problémy v nich dlhodobo a adresne.</w:t>
      </w:r>
    </w:p>
    <w:p>
      <w:pPr>
        <w:pStyle w:val="Normal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Program je rozdelený na doobedňajšie premietanie dokumentu a diskusiu so stredoškolskou mládežou a tento samostatný podvečerný koncert známeho hudobníka, ktorý budú striedať diskusie pre širokú verejnosť. </w:t>
      </w:r>
    </w:p>
    <w:p>
      <w:pPr>
        <w:pStyle w:val="Normal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Podujatie je spoluorganizované s Kultúrnym centrom Andreja Sládkoviča v Detve.</w:t>
      </w:r>
    </w:p>
    <w:p>
      <w:pPr>
        <w:pStyle w:val="Normal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Bližšie informácie je možné získať aj na týchto stránkach :</w:t>
      </w:r>
    </w:p>
    <w:p>
      <w:pPr>
        <w:pStyle w:val="Normal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webová stránka : www.zabudnuteslovensko.sk </w:t>
      </w:r>
    </w:p>
    <w:p>
      <w:pPr>
        <w:pStyle w:val="Normal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facebooková stránka : Zabudnute Slovensko</w:t>
      </w:r>
    </w:p>
    <w:p>
      <w:pPr>
        <w:pStyle w:val="Normal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Zástupca občianskej iniciatívy Zabudnuté Slovensko: Michal Karako</w:t>
      </w:r>
    </w:p>
    <w:p>
      <w:pPr>
        <w:pStyle w:val="Normal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>V Bratislave, január 2018</w:t>
      </w:r>
      <w:r>
        <w:rPr>
          <w:sz w:val="24"/>
          <w:szCs w:val="24"/>
        </w:rPr>
        <w:t xml:space="preserve">  </w:t>
      </w:r>
    </w:p>
    <w:p>
      <w:pPr>
        <w:pStyle w:val="Normal"/>
        <w:jc w:val="both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ISOCPEUR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sk-S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sk-SK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54b07"/>
    <w:pPr>
      <w:widowControl/>
      <w:bidi w:val="0"/>
      <w:spacing w:lineRule="auto" w:line="240" w:before="0" w:after="0"/>
      <w:jc w:val="left"/>
    </w:pPr>
    <w:rPr>
      <w:rFonts w:ascii="ISOCPEUR" w:hAnsi="ISOCPEUR" w:eastAsia="Calibri" w:cs="" w:cstheme="minorBidi" w:eastAsiaTheme="minorHAnsi"/>
      <w:color w:val="auto"/>
      <w:kern w:val="0"/>
      <w:sz w:val="22"/>
      <w:szCs w:val="22"/>
      <w:lang w:val="sk-SK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>
    <w:name w:val="Nadpis"/>
    <w:basedOn w:val="Normal"/>
    <w:next w:val="Te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lotextu">
    <w:name w:val="Body Text"/>
    <w:basedOn w:val="Normal"/>
    <w:pPr>
      <w:spacing w:lineRule="auto" w:line="288" w:before="0" w:after="140"/>
    </w:pPr>
    <w:rPr/>
  </w:style>
  <w:style w:type="paragraph" w:styleId="Zoznam">
    <w:name w:val="List"/>
    <w:basedOn w:val="Telotextu"/>
    <w:pPr/>
    <w:rPr>
      <w:rFonts w:cs="Lucida Sans"/>
    </w:rPr>
  </w:style>
  <w:style w:type="paragraph" w:styleId="Po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Application>LibreOffice/5.4.2.2$Windows_X86_64 LibreOffice_project/22b09f6418e8c2d508a9eaf86b2399209b0990f4</Application>
  <Pages>1</Pages>
  <Words>315</Words>
  <Characters>1844</Characters>
  <CharactersWithSpaces>2153</CharactersWithSpaces>
  <Paragraphs>13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2017-01-30T11:12:00Z</dcterms:created>
  <dc:creator>karako</dc:creator>
  <dc:description/>
  <dc:language>sk-SK</dc:language>
  <cp:lastModifiedBy>karako</cp:lastModifiedBy>
  <dcterms:modified xsi:type="dcterms:W3CDTF">2018-01-21T19:46:00Z</dcterms:modified>
  <cp:revision>130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