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F4" w:rsidRDefault="00BA1DF4" w:rsidP="00BA1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PRIHLÁŠKA</w:t>
      </w:r>
    </w:p>
    <w:p w:rsidR="00BA1DF4" w:rsidRDefault="00BA1DF4" w:rsidP="00BA1DF4">
      <w:pPr>
        <w:jc w:val="center"/>
        <w:rPr>
          <w:b/>
          <w:sz w:val="28"/>
          <w:szCs w:val="28"/>
        </w:rPr>
      </w:pPr>
      <w:r w:rsidRPr="00BA1DF4">
        <w:rPr>
          <w:b/>
          <w:sz w:val="28"/>
          <w:szCs w:val="28"/>
        </w:rPr>
        <w:t>Súťaž  „Levice v obrazoch“</w:t>
      </w:r>
    </w:p>
    <w:p w:rsidR="00BA1DF4" w:rsidRPr="00BA1DF4" w:rsidRDefault="00BA1DF4" w:rsidP="00BA1DF4">
      <w:pPr>
        <w:jc w:val="center"/>
        <w:rPr>
          <w:b/>
          <w:sz w:val="28"/>
          <w:szCs w:val="28"/>
        </w:rPr>
      </w:pPr>
    </w:p>
    <w:p w:rsidR="00BA1DF4" w:rsidRPr="00BA1DF4" w:rsidRDefault="00BA1DF4" w:rsidP="00BA1DF4">
      <w:pPr>
        <w:rPr>
          <w:b/>
        </w:rPr>
      </w:pPr>
      <w:r w:rsidRPr="00BA1DF4">
        <w:rPr>
          <w:b/>
        </w:rPr>
        <w:t>Údaje účastníka súťaže</w:t>
      </w:r>
    </w:p>
    <w:p w:rsidR="00BA1DF4" w:rsidRDefault="00BA1DF4" w:rsidP="00BA1DF4">
      <w:r>
        <w:t xml:space="preserve"> Názov práce / filmu /: </w:t>
      </w:r>
    </w:p>
    <w:p w:rsidR="00BA1DF4" w:rsidRDefault="00BA1DF4" w:rsidP="00BA1DF4">
      <w:r>
        <w:t xml:space="preserve">Meno: </w:t>
      </w:r>
    </w:p>
    <w:p w:rsidR="00BA1DF4" w:rsidRDefault="00BA1DF4" w:rsidP="00BA1DF4">
      <w:r>
        <w:t xml:space="preserve">Priezvisko: </w:t>
      </w:r>
    </w:p>
    <w:p w:rsidR="00BA1DF4" w:rsidRDefault="00BA1DF4" w:rsidP="00BA1DF4">
      <w:r>
        <w:t xml:space="preserve">Kategória / II. stupeň ZŠ, stredná škola, dospelý /: </w:t>
      </w:r>
    </w:p>
    <w:p w:rsidR="00BA1DF4" w:rsidRDefault="00BA1DF4" w:rsidP="00BA1DF4">
      <w:r>
        <w:t xml:space="preserve"> Škola a trieda: </w:t>
      </w:r>
      <w:r w:rsidR="00C64088">
        <w:t xml:space="preserve"> </w:t>
      </w:r>
    </w:p>
    <w:p w:rsidR="00C64088" w:rsidRDefault="00C64088" w:rsidP="00BA1DF4">
      <w:r>
        <w:t xml:space="preserve">E-mail (autora/zákonného zástupcu): </w:t>
      </w:r>
    </w:p>
    <w:p w:rsidR="00C64088" w:rsidRDefault="00C64088" w:rsidP="00BA1DF4">
      <w:r>
        <w:t>Telefónne číslo (autora/zákonného zástupcu):</w:t>
      </w:r>
    </w:p>
    <w:p w:rsidR="002D59C0" w:rsidRDefault="002D59C0" w:rsidP="002D59C0">
      <w:pPr>
        <w:jc w:val="center"/>
        <w:rPr>
          <w:b/>
        </w:rPr>
      </w:pPr>
    </w:p>
    <w:p w:rsidR="002D59C0" w:rsidRPr="002D59C0" w:rsidRDefault="002D59C0" w:rsidP="002D59C0">
      <w:pPr>
        <w:jc w:val="center"/>
        <w:rPr>
          <w:b/>
        </w:rPr>
      </w:pPr>
      <w:r w:rsidRPr="002D59C0">
        <w:rPr>
          <w:b/>
        </w:rPr>
        <w:t>SÚHLAS</w:t>
      </w:r>
    </w:p>
    <w:p w:rsidR="002D59C0" w:rsidRDefault="002D59C0" w:rsidP="002D59C0"/>
    <w:p w:rsidR="002D59C0" w:rsidRDefault="00BA1DF4" w:rsidP="00BA1DF4">
      <w:r>
        <w:t>Súhlasím so spracovaním osobných údajov. Prijímam podmienky súťaže „Levice v obrazoch“, ktorej usporiadateľom je Mestské kultúrne stredisko v Leviciach.</w:t>
      </w:r>
      <w:r>
        <w:br/>
      </w:r>
    </w:p>
    <w:p w:rsidR="002D59C0" w:rsidRDefault="002D59C0" w:rsidP="00BA1DF4"/>
    <w:p w:rsidR="002D59C0" w:rsidRDefault="002D59C0" w:rsidP="00BA1DF4"/>
    <w:p w:rsidR="002D59C0" w:rsidRDefault="00BA1DF4" w:rsidP="00BA1DF4">
      <w:r>
        <w:br/>
        <w:t xml:space="preserve"> Dátum a podpis účastníka súťaže a jeho zákonného zástupcu: </w:t>
      </w:r>
    </w:p>
    <w:p w:rsidR="002D59C0" w:rsidRDefault="002D59C0" w:rsidP="00BA1DF4"/>
    <w:p w:rsidR="002D59C0" w:rsidRDefault="002D59C0" w:rsidP="00BA1DF4"/>
    <w:p w:rsidR="002D59C0" w:rsidRDefault="002D59C0" w:rsidP="00BA1DF4"/>
    <w:p w:rsidR="004067DB" w:rsidRPr="00BA1DF4" w:rsidRDefault="00BA1DF4" w:rsidP="002D59C0">
      <w:r>
        <w:t xml:space="preserve">…………………………………… </w:t>
      </w:r>
      <w:r w:rsidR="002D59C0">
        <w:tab/>
      </w:r>
      <w:r w:rsidR="002D59C0">
        <w:tab/>
      </w:r>
      <w:r w:rsidR="002D59C0">
        <w:tab/>
      </w:r>
      <w:r w:rsidR="002D59C0">
        <w:tab/>
      </w:r>
      <w:r w:rsidR="002D59C0">
        <w:tab/>
      </w:r>
      <w:r w:rsidR="002D59C0">
        <w:tab/>
      </w:r>
      <w:r>
        <w:t xml:space="preserve">……………………………………. </w:t>
      </w:r>
      <w:r w:rsidR="002D59C0">
        <w:t xml:space="preserve">                </w:t>
      </w:r>
      <w:r>
        <w:t xml:space="preserve">Účastník súťaže </w:t>
      </w:r>
      <w:r w:rsidR="002D59C0">
        <w:tab/>
      </w:r>
      <w:r w:rsidR="002D59C0">
        <w:tab/>
      </w:r>
      <w:r w:rsidR="002D59C0">
        <w:tab/>
      </w:r>
      <w:r w:rsidR="002D59C0">
        <w:tab/>
      </w:r>
      <w:r w:rsidR="002D59C0">
        <w:tab/>
      </w:r>
      <w:r w:rsidR="002D59C0">
        <w:tab/>
      </w:r>
      <w:r w:rsidR="002D59C0">
        <w:tab/>
        <w:t xml:space="preserve">    </w:t>
      </w:r>
      <w:r>
        <w:t>Zákonný zástupca</w:t>
      </w:r>
    </w:p>
    <w:sectPr w:rsidR="004067DB" w:rsidRPr="00BA1DF4" w:rsidSect="00406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DF4"/>
    <w:rsid w:val="002D59C0"/>
    <w:rsid w:val="0037248D"/>
    <w:rsid w:val="004067DB"/>
    <w:rsid w:val="004C4DF5"/>
    <w:rsid w:val="00A70793"/>
    <w:rsid w:val="00BA1DF4"/>
    <w:rsid w:val="00C64088"/>
    <w:rsid w:val="00D4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67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</cp:lastModifiedBy>
  <cp:revision>2</cp:revision>
  <dcterms:created xsi:type="dcterms:W3CDTF">2022-06-13T07:32:00Z</dcterms:created>
  <dcterms:modified xsi:type="dcterms:W3CDTF">2022-06-13T07:32:00Z</dcterms:modified>
</cp:coreProperties>
</file>