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90" w:rsidRDefault="005F22A5">
      <w:r>
        <w:t xml:space="preserve">Zápis z jednání rady seniorů konaného dne </w:t>
      </w:r>
      <w:proofErr w:type="gramStart"/>
      <w:r>
        <w:t>25.9.2019</w:t>
      </w:r>
      <w:proofErr w:type="gramEnd"/>
      <w:r>
        <w:t>.</w:t>
      </w:r>
    </w:p>
    <w:p w:rsidR="005F22A5" w:rsidRDefault="005F22A5">
      <w:r>
        <w:t>Přítomni: dle prezenční listiny</w:t>
      </w:r>
    </w:p>
    <w:p w:rsidR="005F22A5" w:rsidRDefault="005F22A5">
      <w:r>
        <w:t xml:space="preserve">                 M.</w:t>
      </w:r>
      <w:r w:rsidR="000E7585">
        <w:t xml:space="preserve"> </w:t>
      </w:r>
      <w:r>
        <w:t xml:space="preserve">Průšová, </w:t>
      </w:r>
      <w:r w:rsidR="000E7585">
        <w:t>I</w:t>
      </w:r>
      <w:r>
        <w:t>ng.</w:t>
      </w:r>
      <w:r w:rsidR="000E7585">
        <w:t xml:space="preserve"> </w:t>
      </w:r>
      <w:r>
        <w:t>Hladík /od 10,30 hod/</w:t>
      </w:r>
    </w:p>
    <w:p w:rsidR="005F22A5" w:rsidRDefault="005F22A5">
      <w:r>
        <w:t>Jednání bylo zahájeno v 9,30 hod.</w:t>
      </w:r>
    </w:p>
    <w:p w:rsidR="00421112" w:rsidRDefault="00421112">
      <w:r>
        <w:t xml:space="preserve">S </w:t>
      </w:r>
      <w:r w:rsidR="005F22A5">
        <w:t>M.</w:t>
      </w:r>
      <w:r w:rsidR="000E7585">
        <w:t xml:space="preserve"> </w:t>
      </w:r>
      <w:r w:rsidR="005F22A5">
        <w:t>Průšovou</w:t>
      </w:r>
      <w:r>
        <w:t xml:space="preserve">, ředitelkou Městského střediska </w:t>
      </w:r>
      <w:proofErr w:type="spellStart"/>
      <w:r>
        <w:t>soc</w:t>
      </w:r>
      <w:proofErr w:type="spellEnd"/>
      <w:r>
        <w:t>.</w:t>
      </w:r>
      <w:r w:rsidR="000E7585">
        <w:t xml:space="preserve"> </w:t>
      </w:r>
      <w:r>
        <w:t>služeb, byla</w:t>
      </w:r>
      <w:r w:rsidR="005F22A5">
        <w:t xml:space="preserve"> domluvena návštěva noclehárny pro bezdomovce v Sedláčkově ul. na </w:t>
      </w:r>
      <w:proofErr w:type="gramStart"/>
      <w:r w:rsidR="005F22A5">
        <w:t>3.10. v 10,00</w:t>
      </w:r>
      <w:proofErr w:type="gramEnd"/>
      <w:r w:rsidR="005F22A5">
        <w:t xml:space="preserve"> hod.</w:t>
      </w:r>
    </w:p>
    <w:p w:rsidR="005F22A5" w:rsidRDefault="005F22A5">
      <w:r>
        <w:t xml:space="preserve"> Dále rada seniorů vzala na vědomí, že v říjnu se koná v Galerii </w:t>
      </w:r>
      <w:proofErr w:type="spellStart"/>
      <w:r>
        <w:t>Portyč</w:t>
      </w:r>
      <w:proofErr w:type="spellEnd"/>
      <w:r>
        <w:t xml:space="preserve"> výstava seniorských prací z Akademie III. Věku ZUŠ, na jejímž zajištění se podílela </w:t>
      </w:r>
      <w:proofErr w:type="gramStart"/>
      <w:r>
        <w:t xml:space="preserve">paní </w:t>
      </w:r>
      <w:proofErr w:type="spellStart"/>
      <w:r>
        <w:t>Z</w:t>
      </w:r>
      <w:proofErr w:type="spellEnd"/>
      <w:r>
        <w:t>.Králová</w:t>
      </w:r>
      <w:proofErr w:type="gramEnd"/>
      <w:r>
        <w:t xml:space="preserve">. Vernisáž výstavy se koná dne </w:t>
      </w:r>
      <w:proofErr w:type="gramStart"/>
      <w:r>
        <w:t>8</w:t>
      </w:r>
      <w:r w:rsidR="000E7585">
        <w:t>.</w:t>
      </w:r>
      <w:r>
        <w:t>10. od</w:t>
      </w:r>
      <w:proofErr w:type="gramEnd"/>
      <w:r>
        <w:t xml:space="preserve"> 17,00 hod.</w:t>
      </w:r>
    </w:p>
    <w:p w:rsidR="00421112" w:rsidRDefault="005F22A5">
      <w:r>
        <w:t>Byla provedena kontrola</w:t>
      </w:r>
      <w:r w:rsidR="00421112">
        <w:t>, jak od začátku roku reagoval M</w:t>
      </w:r>
      <w:r>
        <w:t xml:space="preserve">ěstský úřad na připomínky rady seniorů. Rada konstatuje, že dosud neobdržela informaci, </w:t>
      </w:r>
      <w:r w:rsidR="00421112">
        <w:t>jak bude řešeno</w:t>
      </w:r>
      <w:r>
        <w:t xml:space="preserve"> hromadění vody při dešti </w:t>
      </w:r>
      <w:r w:rsidR="00421112">
        <w:t xml:space="preserve">u kontejnerů </w:t>
      </w:r>
      <w:r w:rsidR="007B55A3">
        <w:t>na rohu Třeb</w:t>
      </w:r>
      <w:r>
        <w:t>í</w:t>
      </w:r>
      <w:r w:rsidR="00421112">
        <w:t>zského a Dvořákovy ul.</w:t>
      </w:r>
    </w:p>
    <w:p w:rsidR="00421112" w:rsidRDefault="00421112">
      <w:r>
        <w:t xml:space="preserve"> Předsedk</w:t>
      </w:r>
      <w:r w:rsidR="000E7585">
        <w:t>y</w:t>
      </w:r>
      <w:r w:rsidR="005F22A5">
        <w:t>ně rady zašle ing. Hladíkovi návrh článku o dostupnosti lékařů do Zpravodaje.  Na ostatní podněty reakce přišly</w:t>
      </w:r>
      <w:r>
        <w:t xml:space="preserve"> – některé byly kladné, jiné ne. </w:t>
      </w:r>
    </w:p>
    <w:p w:rsidR="00A94EEE" w:rsidRDefault="005F22A5">
      <w:r>
        <w:t>Paní Hrnečková</w:t>
      </w:r>
      <w:r w:rsidR="00A94EEE">
        <w:t xml:space="preserve">- </w:t>
      </w:r>
      <w:r>
        <w:t xml:space="preserve"> inform</w:t>
      </w:r>
      <w:r w:rsidR="00A94EEE">
        <w:t>ace</w:t>
      </w:r>
      <w:r>
        <w:t xml:space="preserve"> </w:t>
      </w:r>
      <w:r w:rsidR="00A94EEE">
        <w:t xml:space="preserve">o postupu prací na novém </w:t>
      </w:r>
      <w:r>
        <w:t>komunitním plánu – velice ocenila činnost sociálních pracovníků. Veřejné projednání komunitního plánu se koná dne 23.</w:t>
      </w:r>
      <w:r w:rsidR="000E7585">
        <w:t xml:space="preserve"> </w:t>
      </w:r>
      <w:r>
        <w:t>10.</w:t>
      </w:r>
      <w:r w:rsidR="000E7585">
        <w:t xml:space="preserve"> </w:t>
      </w:r>
      <w:r>
        <w:t>2019 od 17,00 hod v knihovně, členov</w:t>
      </w:r>
      <w:r w:rsidR="00A94EEE">
        <w:t>é rady se zúčastní dle možností.</w:t>
      </w:r>
    </w:p>
    <w:p w:rsidR="00A94EEE" w:rsidRDefault="001F33FB">
      <w:r>
        <w:t xml:space="preserve"> </w:t>
      </w:r>
      <w:r w:rsidR="00A94EEE">
        <w:t>B</w:t>
      </w:r>
      <w:r>
        <w:t xml:space="preserve">yla diskutována dostupnost přednášek </w:t>
      </w:r>
      <w:r w:rsidR="00A94EEE">
        <w:t>pro imobilní občany</w:t>
      </w:r>
      <w:r w:rsidR="000E7585">
        <w:t xml:space="preserve"> </w:t>
      </w:r>
      <w:r>
        <w:t>v I.</w:t>
      </w:r>
      <w:r w:rsidR="000E7585">
        <w:t xml:space="preserve"> </w:t>
      </w:r>
      <w:r>
        <w:t xml:space="preserve">patře divadla – tyto přednášky pořádá </w:t>
      </w:r>
      <w:r w:rsidR="000E7585">
        <w:t>S</w:t>
      </w:r>
      <w:r>
        <w:t>enior</w:t>
      </w:r>
      <w:r w:rsidR="000E7585">
        <w:t xml:space="preserve"> </w:t>
      </w:r>
      <w:proofErr w:type="gramStart"/>
      <w:r w:rsidR="000E7585">
        <w:t>P</w:t>
      </w:r>
      <w:r>
        <w:t xml:space="preserve">oint </w:t>
      </w:r>
      <w:r w:rsidR="00A94EEE">
        <w:t>. Po</w:t>
      </w:r>
      <w:proofErr w:type="gramEnd"/>
      <w:r w:rsidR="00A94EEE">
        <w:t xml:space="preserve"> domluvě </w:t>
      </w:r>
      <w:r>
        <w:t xml:space="preserve">je možno </w:t>
      </w:r>
      <w:r w:rsidR="00A94EEE">
        <w:t>využít výtah v Divadle FŠ. Informace bude v příštím vydání Zpravodaje a na stránkách Senior Pointu.</w:t>
      </w:r>
      <w:r>
        <w:t xml:space="preserve"> </w:t>
      </w:r>
      <w:r w:rsidR="00A94EEE">
        <w:t xml:space="preserve"> </w:t>
      </w:r>
    </w:p>
    <w:p w:rsidR="00421112" w:rsidRDefault="00BC75F9">
      <w:r>
        <w:t>Místostarosta,</w:t>
      </w:r>
      <w:r w:rsidR="000E7585">
        <w:t xml:space="preserve"> </w:t>
      </w:r>
      <w:r w:rsidR="001F33FB">
        <w:t>Ing.</w:t>
      </w:r>
      <w:r w:rsidR="000E7585">
        <w:t xml:space="preserve"> </w:t>
      </w:r>
      <w:r w:rsidR="001F33FB">
        <w:t>Hladík sezn</w:t>
      </w:r>
      <w:r w:rsidR="004079D6">
        <w:t>ámil radu seniorů s přípravou projektové dokumentace /dále PD/</w:t>
      </w:r>
      <w:r w:rsidR="001F33FB">
        <w:t xml:space="preserve"> pro </w:t>
      </w:r>
      <w:proofErr w:type="spellStart"/>
      <w:r w:rsidR="001F33FB">
        <w:t>sídl</w:t>
      </w:r>
      <w:proofErr w:type="spellEnd"/>
      <w:r w:rsidR="001F33FB">
        <w:t>.</w:t>
      </w:r>
      <w:r w:rsidR="000E7585">
        <w:t xml:space="preserve"> </w:t>
      </w:r>
      <w:r w:rsidR="001F33FB">
        <w:t>M.</w:t>
      </w:r>
      <w:r w:rsidR="000E7585">
        <w:t xml:space="preserve"> </w:t>
      </w:r>
      <w:r w:rsidR="001F33FB">
        <w:t>Horákové</w:t>
      </w:r>
      <w:r>
        <w:t>,</w:t>
      </w:r>
      <w:r w:rsidR="001F33FB">
        <w:t xml:space="preserve"> včetně navazující Harantovy ulice. V rámci této PD bude řešeno</w:t>
      </w:r>
      <w:r>
        <w:t xml:space="preserve"> nejen</w:t>
      </w:r>
      <w:r w:rsidR="000E7585">
        <w:t xml:space="preserve"> </w:t>
      </w:r>
      <w:r w:rsidR="001F33FB">
        <w:t>parkování na sídlišti</w:t>
      </w:r>
      <w:r w:rsidR="004079D6">
        <w:t>,</w:t>
      </w:r>
      <w:r w:rsidR="000E7585">
        <w:t xml:space="preserve"> </w:t>
      </w:r>
      <w:r w:rsidR="004079D6">
        <w:t>ale</w:t>
      </w:r>
      <w:r w:rsidR="001F33FB">
        <w:t xml:space="preserve"> i další</w:t>
      </w:r>
      <w:r w:rsidR="000E7585">
        <w:t xml:space="preserve"> </w:t>
      </w:r>
      <w:r w:rsidR="004079D6">
        <w:t>úpravy</w:t>
      </w:r>
      <w:bookmarkStart w:id="0" w:name="_GoBack"/>
      <w:bookmarkEnd w:id="0"/>
      <w:r w:rsidR="001F33FB">
        <w:t xml:space="preserve">. Po vyhotovení PD se s ní obyvatelé sídliště budou moci seznámit. K dalším </w:t>
      </w:r>
      <w:r w:rsidR="007B55A3">
        <w:t>problémům na komunikacíc</w:t>
      </w:r>
      <w:r w:rsidR="001F33FB">
        <w:t>h zazněla připomínka, že na kruhovém objezdu u nádraží jsou zarostlé kanály na dešťovou vodu</w:t>
      </w:r>
      <w:r w:rsidR="00421112">
        <w:t>?</w:t>
      </w:r>
    </w:p>
    <w:p w:rsidR="001F33FB" w:rsidRDefault="00421112">
      <w:r>
        <w:t xml:space="preserve"> Počínaje zářím 2019 budou na webových strá</w:t>
      </w:r>
      <w:r w:rsidR="00A94EEE">
        <w:t>nkách SP</w:t>
      </w:r>
      <w:r>
        <w:t xml:space="preserve"> zveřejňovány </w:t>
      </w:r>
      <w:r w:rsidR="00A94EEE">
        <w:t>zápisy z rady seniorů i reakce  MÚ v Písku</w:t>
      </w:r>
      <w:r>
        <w:t xml:space="preserve"> na</w:t>
      </w:r>
      <w:r w:rsidR="00A94EEE">
        <w:t xml:space="preserve"> podněty občanů.</w:t>
      </w:r>
    </w:p>
    <w:p w:rsidR="001F33FB" w:rsidRDefault="001F33FB">
      <w:r>
        <w:t>Příští jednání rady seniorů se bude konat dne 6.</w:t>
      </w:r>
      <w:r w:rsidR="000E7585">
        <w:t xml:space="preserve"> </w:t>
      </w:r>
      <w:r>
        <w:t>11.</w:t>
      </w:r>
      <w:r w:rsidR="000E7585">
        <w:t xml:space="preserve"> </w:t>
      </w:r>
      <w:r>
        <w:t>2019 od 9,30 hod v </w:t>
      </w:r>
      <w:r w:rsidR="00A94EEE">
        <w:t>SP</w:t>
      </w:r>
      <w:r>
        <w:t>.</w:t>
      </w:r>
    </w:p>
    <w:p w:rsidR="001F33FB" w:rsidRDefault="001F33FB">
      <w:r>
        <w:t>Jednání bylo ukončeno v 11,00 hod.</w:t>
      </w:r>
    </w:p>
    <w:p w:rsidR="001F33FB" w:rsidRDefault="001F33FB">
      <w:r>
        <w:t>Zapsala:</w:t>
      </w:r>
      <w:r w:rsidR="000E7585">
        <w:t xml:space="preserve"> </w:t>
      </w:r>
      <w:r>
        <w:t>K.</w:t>
      </w:r>
      <w:r w:rsidR="000E7585">
        <w:t xml:space="preserve"> </w:t>
      </w:r>
      <w:r>
        <w:t>Sušická</w:t>
      </w:r>
    </w:p>
    <w:sectPr w:rsidR="001F33FB" w:rsidSect="0002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2A5"/>
    <w:rsid w:val="00020817"/>
    <w:rsid w:val="000E7585"/>
    <w:rsid w:val="001F33FB"/>
    <w:rsid w:val="00214C45"/>
    <w:rsid w:val="003B7768"/>
    <w:rsid w:val="004079D6"/>
    <w:rsid w:val="00421112"/>
    <w:rsid w:val="005F22A5"/>
    <w:rsid w:val="007B55A3"/>
    <w:rsid w:val="00A94EEE"/>
    <w:rsid w:val="00AB6E8B"/>
    <w:rsid w:val="00BC062A"/>
    <w:rsid w:val="00BC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8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Káťa</dc:creator>
  <cp:lastModifiedBy>user</cp:lastModifiedBy>
  <cp:revision>3</cp:revision>
  <cp:lastPrinted>2019-10-06T11:37:00Z</cp:lastPrinted>
  <dcterms:created xsi:type="dcterms:W3CDTF">2019-10-10T08:06:00Z</dcterms:created>
  <dcterms:modified xsi:type="dcterms:W3CDTF">2019-11-19T13:26:00Z</dcterms:modified>
</cp:coreProperties>
</file>