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>Program súťaže Euro Pop Contest Czechoslovak Pearl 2021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2647950</wp:posOffset>
            </wp:positionH>
            <wp:positionV relativeFrom="paragraph">
              <wp:posOffset>14605</wp:posOffset>
            </wp:positionV>
            <wp:extent cx="621030" cy="459740"/>
            <wp:effectExtent l="0" t="0" r="0" b="0"/>
            <wp:wrapTopAndBottom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68" r="-5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4. – 5.6. 2021Semifinále: Výber Grand finalistov z video nahrávok.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4.6. 2021 </w:t>
        <w:tab/>
        <w:t>od 16.00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5.6. 2021 </w:t>
        <w:tab/>
        <w:t>od 16.00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Online porada porotcov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Výsledky postupujúcich do Grand finále.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6.6. - 7.6. 2021 Zverejnenie oficiálnych výsledkov postupujúcich do Grand finále Euro Pop Contest Czechoslovakia 2021.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7.6. 2021 Oficiálne výsledky postupujúcich Grand finalistov zverejneníme na webových stránkach DK mesta Handlová, webových stránkach mesta Handlová, FB DK mesta Handlová, FB mesta Handlová a prostredníctvom mailovej databázy. Rovnako tak výsledky postupujúcich budú zverejnené na oficiálnom webe medzinárodnej súťaže </w:t>
      </w:r>
      <w:hyperlink r:id="rId3">
        <w:r>
          <w:rPr>
            <w:rStyle w:val="Internetovodkaz"/>
            <w:b w:val="false"/>
            <w:bCs w:val="false"/>
          </w:rPr>
          <w:t>https://www.europopcontest.de/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25. 6. 2021 Grand finále Euro Pop Contest Czechoslovakia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9.00 – 10.00 Prezentácia súťažiacich Grand finále a losovanie v súťaži po kategóriách.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10.00 -  11.00 Ubytovanie súťažiacich a ich sprievodné osoby.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                  </w:t>
      </w:r>
      <w:r>
        <w:rPr>
          <w:b w:val="false"/>
          <w:bCs w:val="false"/>
        </w:rPr>
        <w:t>Ubytovanie porotcov súťaže.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11.30 – 12.45 Obed ( súťažiaci, porota, organizačný štáb, zvukári. 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13.00 – 14.00 I. kategória   – Grand finále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14.00  - 14.30 Porada poroty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15.00 -  16.00 II. kategória – Grand finále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16.00 – 16.30</w:t>
      </w:r>
      <w:bookmarkStart w:id="0" w:name="__DdeLink__3_912394492"/>
      <w:r>
        <w:rPr>
          <w:b w:val="false"/>
          <w:bCs w:val="false"/>
        </w:rPr>
        <w:t xml:space="preserve"> Porada poroty</w:t>
      </w:r>
      <w:bookmarkEnd w:id="0"/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16.30 – 17.30 III. kategória – Grand finále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17.30 – 18.00 Porada poroty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16.00 – 18.00 Večera súťažiaci, organizačný štáb súťaže priebežne.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18.00 – 18.45 Večera porota, moderátor, zvukári.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19. 00 - Oficiálne vyhlásenie výsledkov súťaže – odovzdávanie cien.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215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622300" cy="461010"/>
          <wp:effectExtent l="0" t="0" r="0" b="0"/>
          <wp:wrapTopAndBottom/>
          <wp:docPr id="2" name="Obrázo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" r="-43" b="-57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5360035</wp:posOffset>
          </wp:positionH>
          <wp:positionV relativeFrom="paragraph">
            <wp:posOffset>24765</wp:posOffset>
          </wp:positionV>
          <wp:extent cx="686435" cy="772160"/>
          <wp:effectExtent l="0" t="0" r="0" b="0"/>
          <wp:wrapSquare wrapText="largest"/>
          <wp:docPr id="3" name="Obrázo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sz w:val="16"/>
        <w:szCs w:val="16"/>
      </w:rPr>
      <w:t xml:space="preserve">Dom kultúry mesta Handlová                                                                                               </w:t>
    </w:r>
  </w:p>
  <w:p>
    <w:pPr>
      <w:pStyle w:val="Pta"/>
      <w:rPr/>
    </w:pPr>
    <w:r>
      <w:rPr>
        <w:sz w:val="16"/>
        <w:szCs w:val="16"/>
      </w:rPr>
      <w:t xml:space="preserve">                                         </w:t>
    </w:r>
    <w:r>
      <w:rPr>
        <w:sz w:val="16"/>
        <w:szCs w:val="16"/>
      </w:rPr>
      <w:t>Námestie baníkov 3</w:t>
    </w:r>
  </w:p>
  <w:p>
    <w:pPr>
      <w:pStyle w:val="Pta"/>
      <w:rPr/>
    </w:pPr>
    <w:r>
      <w:rPr>
        <w:sz w:val="16"/>
        <w:szCs w:val="16"/>
      </w:rPr>
      <w:t xml:space="preserve">                                         </w:t>
    </w:r>
    <w:r>
      <w:rPr>
        <w:sz w:val="16"/>
        <w:szCs w:val="16"/>
      </w:rPr>
      <w:t xml:space="preserve">972 51 Handlová                 </w:t>
    </w:r>
  </w:p>
  <w:p>
    <w:pPr>
      <w:pStyle w:val="Normal"/>
      <w:rPr/>
    </w:pPr>
    <w:r>
      <w:rPr>
        <w:sz w:val="16"/>
        <w:szCs w:val="16"/>
      </w:rPr>
      <w:t xml:space="preserve">                                         </w:t>
    </w:r>
    <w:r>
      <w:rPr>
        <w:sz w:val="16"/>
        <w:szCs w:val="16"/>
      </w:rPr>
      <w:t>Slovenská republika</w: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ta">
    <w:name w:val="Footer"/>
    <w:basedOn w:val="Hlavikaapt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europopcontest.d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LibreOffice/6.3.4.2$Windows_x86 LibreOffice_project/60da17e045e08f1793c57c00ba83cdfce946d0aa</Application>
  <Pages>1</Pages>
  <Words>200</Words>
  <Characters>1259</Characters>
  <CharactersWithSpaces>1743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2021-05-06T09:50:45Z</dcterms:created>
  <dc:creator/>
  <dc:description/>
  <dc:language>sk-SK</dc:language>
  <cp:lastModifiedBy/>
  <cp:lastPrinted>2021-05-06T11:37:53Z</cp:lastPrinted>
  <dcterms:modified xsi:type="dcterms:W3CDTF">2021-05-07T09:31:08Z</dcterms:modified>
  <cp:revision>8</cp:revision>
  <dc:subject/>
  <dc:title/>
</cp:coreProperties>
</file>