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1AF2" w14:textId="77777777" w:rsidR="00BA1DF4" w:rsidRPr="005E1A2F" w:rsidRDefault="00BA1DF4" w:rsidP="00BA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2F">
        <w:rPr>
          <w:rFonts w:ascii="Times New Roman" w:hAnsi="Times New Roman" w:cs="Times New Roman"/>
          <w:b/>
          <w:sz w:val="28"/>
          <w:szCs w:val="28"/>
        </w:rPr>
        <w:t>PRIHLÁŠKA</w:t>
      </w:r>
    </w:p>
    <w:p w14:paraId="796BA448" w14:textId="46CC6A77" w:rsidR="00BA1DF4" w:rsidRPr="005E1A2F" w:rsidRDefault="00BA1DF4" w:rsidP="00BA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2F">
        <w:rPr>
          <w:rFonts w:ascii="Times New Roman" w:hAnsi="Times New Roman" w:cs="Times New Roman"/>
          <w:b/>
          <w:sz w:val="28"/>
          <w:szCs w:val="28"/>
        </w:rPr>
        <w:t>Súťaž  „</w:t>
      </w:r>
      <w:r w:rsidR="005E1A2F" w:rsidRPr="005E1A2F">
        <w:rPr>
          <w:rFonts w:ascii="Times New Roman" w:hAnsi="Times New Roman" w:cs="Times New Roman"/>
          <w:b/>
          <w:sz w:val="28"/>
          <w:szCs w:val="28"/>
        </w:rPr>
        <w:t>Púchov vo filme</w:t>
      </w:r>
      <w:r w:rsidRPr="005E1A2F">
        <w:rPr>
          <w:rFonts w:ascii="Times New Roman" w:hAnsi="Times New Roman" w:cs="Times New Roman"/>
          <w:b/>
          <w:sz w:val="28"/>
          <w:szCs w:val="28"/>
        </w:rPr>
        <w:t>“</w:t>
      </w:r>
    </w:p>
    <w:p w14:paraId="318A4D5A" w14:textId="77777777" w:rsidR="00BA1DF4" w:rsidRPr="005E1A2F" w:rsidRDefault="00BA1DF4" w:rsidP="00BA1D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3E74" w14:textId="77777777" w:rsidR="00BA1DF4" w:rsidRPr="005E1A2F" w:rsidRDefault="00BA1DF4" w:rsidP="00BA1DF4">
      <w:pPr>
        <w:rPr>
          <w:rFonts w:ascii="Times New Roman" w:hAnsi="Times New Roman" w:cs="Times New Roman"/>
          <w:b/>
          <w:sz w:val="28"/>
          <w:szCs w:val="28"/>
        </w:rPr>
      </w:pPr>
      <w:r w:rsidRPr="005E1A2F">
        <w:rPr>
          <w:rFonts w:ascii="Times New Roman" w:hAnsi="Times New Roman" w:cs="Times New Roman"/>
          <w:b/>
          <w:sz w:val="28"/>
          <w:szCs w:val="28"/>
        </w:rPr>
        <w:t>Údaje účastníka súťaže</w:t>
      </w:r>
    </w:p>
    <w:p w14:paraId="4D56A9ED" w14:textId="77777777" w:rsidR="00BA1DF4" w:rsidRPr="005E1A2F" w:rsidRDefault="00BA1DF4" w:rsidP="00BA1DF4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t xml:space="preserve"> Názov práce / filmu /: </w:t>
      </w:r>
    </w:p>
    <w:p w14:paraId="10C1D55F" w14:textId="77777777" w:rsidR="00BA1DF4" w:rsidRPr="005E1A2F" w:rsidRDefault="00BA1DF4" w:rsidP="00BA1DF4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t xml:space="preserve">Meno: </w:t>
      </w:r>
    </w:p>
    <w:p w14:paraId="7723630B" w14:textId="77777777" w:rsidR="00BA1DF4" w:rsidRPr="005E1A2F" w:rsidRDefault="00BA1DF4" w:rsidP="00BA1DF4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t xml:space="preserve">Priezvisko: </w:t>
      </w:r>
    </w:p>
    <w:p w14:paraId="239B8C6B" w14:textId="77777777" w:rsidR="00BA1DF4" w:rsidRPr="005E1A2F" w:rsidRDefault="00BA1DF4" w:rsidP="00BA1DF4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t xml:space="preserve">Kategória / II. stupeň ZŠ, stredná škola, dospelý /: </w:t>
      </w:r>
    </w:p>
    <w:p w14:paraId="21669C3F" w14:textId="77777777" w:rsidR="00BA1DF4" w:rsidRPr="005E1A2F" w:rsidRDefault="00BA1DF4" w:rsidP="00BA1DF4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t xml:space="preserve"> Škola a trieda: </w:t>
      </w:r>
      <w:r w:rsidR="00C64088" w:rsidRPr="005E1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4D947" w14:textId="77777777" w:rsidR="00C64088" w:rsidRPr="005E1A2F" w:rsidRDefault="00C64088" w:rsidP="00BA1DF4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t xml:space="preserve">E-mail (autora/zákonného zástupcu): </w:t>
      </w:r>
    </w:p>
    <w:p w14:paraId="0D0F07F6" w14:textId="0169B889" w:rsidR="002D59C0" w:rsidRPr="00B53AEA" w:rsidRDefault="00C64088" w:rsidP="00B53AEA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t>Telefónne číslo (autora/zákonného zástupcu):</w:t>
      </w:r>
    </w:p>
    <w:p w14:paraId="14B11D6B" w14:textId="77777777" w:rsidR="002D59C0" w:rsidRPr="005E1A2F" w:rsidRDefault="002D59C0" w:rsidP="002D5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2F">
        <w:rPr>
          <w:rFonts w:ascii="Times New Roman" w:hAnsi="Times New Roman" w:cs="Times New Roman"/>
          <w:b/>
          <w:sz w:val="28"/>
          <w:szCs w:val="28"/>
        </w:rPr>
        <w:t>SÚHLAS</w:t>
      </w:r>
    </w:p>
    <w:p w14:paraId="69C25C6C" w14:textId="77777777" w:rsidR="002D59C0" w:rsidRPr="005E1A2F" w:rsidRDefault="002D59C0" w:rsidP="002D59C0">
      <w:pPr>
        <w:rPr>
          <w:rFonts w:ascii="Times New Roman" w:hAnsi="Times New Roman" w:cs="Times New Roman"/>
          <w:sz w:val="24"/>
          <w:szCs w:val="24"/>
        </w:rPr>
      </w:pPr>
    </w:p>
    <w:p w14:paraId="79519CCA" w14:textId="4FD90CA7" w:rsidR="002D59C0" w:rsidRPr="005E1A2F" w:rsidRDefault="00BA1DF4" w:rsidP="00BA1DF4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t xml:space="preserve">Súhlasím so spracovaním </w:t>
      </w:r>
      <w:r w:rsidR="005E1A2F" w:rsidRPr="005E1A2F">
        <w:rPr>
          <w:rFonts w:ascii="Times New Roman" w:hAnsi="Times New Roman" w:cs="Times New Roman"/>
          <w:sz w:val="24"/>
          <w:szCs w:val="24"/>
        </w:rPr>
        <w:t>GDPR údajov</w:t>
      </w:r>
      <w:r w:rsidR="005E1A2F">
        <w:rPr>
          <w:rFonts w:ascii="Times New Roman" w:hAnsi="Times New Roman" w:cs="Times New Roman"/>
          <w:sz w:val="24"/>
          <w:szCs w:val="24"/>
        </w:rPr>
        <w:t xml:space="preserve"> pre Púchovskú kultúru s.r.o.</w:t>
      </w:r>
      <w:r w:rsidRPr="005E1A2F">
        <w:rPr>
          <w:rFonts w:ascii="Times New Roman" w:hAnsi="Times New Roman" w:cs="Times New Roman"/>
          <w:sz w:val="24"/>
          <w:szCs w:val="24"/>
        </w:rPr>
        <w:t>. Prijímam podmienky súťaže „</w:t>
      </w:r>
      <w:r w:rsidR="005E1A2F" w:rsidRPr="005E1A2F">
        <w:rPr>
          <w:rFonts w:ascii="Times New Roman" w:hAnsi="Times New Roman" w:cs="Times New Roman"/>
          <w:sz w:val="24"/>
          <w:szCs w:val="24"/>
        </w:rPr>
        <w:t>Púchov vo filme</w:t>
      </w:r>
      <w:r w:rsidRPr="005E1A2F">
        <w:rPr>
          <w:rFonts w:ascii="Times New Roman" w:hAnsi="Times New Roman" w:cs="Times New Roman"/>
          <w:sz w:val="24"/>
          <w:szCs w:val="24"/>
        </w:rPr>
        <w:t xml:space="preserve">“, ktorej </w:t>
      </w:r>
      <w:r w:rsidR="005E1A2F" w:rsidRPr="005E1A2F">
        <w:rPr>
          <w:rFonts w:ascii="Times New Roman" w:hAnsi="Times New Roman" w:cs="Times New Roman"/>
          <w:sz w:val="24"/>
          <w:szCs w:val="24"/>
        </w:rPr>
        <w:t>vyhlasovateľom je Púchovská kultúra s.r.o.</w:t>
      </w:r>
      <w:r w:rsidRPr="005E1A2F">
        <w:rPr>
          <w:rFonts w:ascii="Times New Roman" w:hAnsi="Times New Roman" w:cs="Times New Roman"/>
          <w:sz w:val="24"/>
          <w:szCs w:val="24"/>
        </w:rPr>
        <w:t>.</w:t>
      </w:r>
      <w:r w:rsidRPr="005E1A2F">
        <w:rPr>
          <w:rFonts w:ascii="Times New Roman" w:hAnsi="Times New Roman" w:cs="Times New Roman"/>
          <w:sz w:val="24"/>
          <w:szCs w:val="24"/>
        </w:rPr>
        <w:br/>
      </w:r>
    </w:p>
    <w:p w14:paraId="4AF8D902" w14:textId="77777777" w:rsidR="002D59C0" w:rsidRPr="005E1A2F" w:rsidRDefault="00BA1DF4" w:rsidP="00BA1DF4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br/>
        <w:t xml:space="preserve"> Dátum a podpis účastníka súťaže a jeho zákonného zástupcu: </w:t>
      </w:r>
    </w:p>
    <w:p w14:paraId="47AA03A8" w14:textId="77777777" w:rsidR="002D59C0" w:rsidRPr="005E1A2F" w:rsidRDefault="002D59C0" w:rsidP="00BA1DF4">
      <w:pPr>
        <w:rPr>
          <w:rFonts w:ascii="Times New Roman" w:hAnsi="Times New Roman" w:cs="Times New Roman"/>
          <w:sz w:val="24"/>
          <w:szCs w:val="24"/>
        </w:rPr>
      </w:pPr>
    </w:p>
    <w:p w14:paraId="605B2D61" w14:textId="77777777" w:rsidR="002D59C0" w:rsidRPr="005E1A2F" w:rsidRDefault="002D59C0" w:rsidP="00BA1DF4">
      <w:pPr>
        <w:rPr>
          <w:rFonts w:ascii="Times New Roman" w:hAnsi="Times New Roman" w:cs="Times New Roman"/>
          <w:sz w:val="24"/>
          <w:szCs w:val="24"/>
        </w:rPr>
      </w:pPr>
    </w:p>
    <w:p w14:paraId="24E8CAEA" w14:textId="77777777" w:rsidR="002D59C0" w:rsidRPr="005E1A2F" w:rsidRDefault="002D59C0" w:rsidP="00BA1DF4">
      <w:pPr>
        <w:rPr>
          <w:rFonts w:ascii="Times New Roman" w:hAnsi="Times New Roman" w:cs="Times New Roman"/>
          <w:sz w:val="24"/>
          <w:szCs w:val="24"/>
        </w:rPr>
      </w:pPr>
    </w:p>
    <w:p w14:paraId="11BD4356" w14:textId="518E4D25" w:rsidR="004067DB" w:rsidRPr="005E1A2F" w:rsidRDefault="00BA1DF4" w:rsidP="002D59C0">
      <w:pPr>
        <w:rPr>
          <w:rFonts w:ascii="Times New Roman" w:hAnsi="Times New Roman" w:cs="Times New Roman"/>
          <w:sz w:val="24"/>
          <w:szCs w:val="24"/>
        </w:rPr>
      </w:pPr>
      <w:r w:rsidRPr="005E1A2F">
        <w:rPr>
          <w:rFonts w:ascii="Times New Roman" w:hAnsi="Times New Roman" w:cs="Times New Roman"/>
          <w:sz w:val="24"/>
          <w:szCs w:val="24"/>
        </w:rPr>
        <w:t xml:space="preserve">Účastník súťaže </w:t>
      </w:r>
      <w:r w:rsidR="002D59C0" w:rsidRPr="005E1A2F">
        <w:rPr>
          <w:rFonts w:ascii="Times New Roman" w:hAnsi="Times New Roman" w:cs="Times New Roman"/>
          <w:sz w:val="24"/>
          <w:szCs w:val="24"/>
        </w:rPr>
        <w:tab/>
      </w:r>
      <w:r w:rsidR="002D59C0" w:rsidRPr="005E1A2F">
        <w:rPr>
          <w:rFonts w:ascii="Times New Roman" w:hAnsi="Times New Roman" w:cs="Times New Roman"/>
          <w:sz w:val="24"/>
          <w:szCs w:val="24"/>
        </w:rPr>
        <w:tab/>
      </w:r>
      <w:r w:rsidR="002D59C0" w:rsidRPr="005E1A2F">
        <w:rPr>
          <w:rFonts w:ascii="Times New Roman" w:hAnsi="Times New Roman" w:cs="Times New Roman"/>
          <w:sz w:val="24"/>
          <w:szCs w:val="24"/>
        </w:rPr>
        <w:tab/>
      </w:r>
      <w:r w:rsidR="002D59C0" w:rsidRPr="005E1A2F">
        <w:rPr>
          <w:rFonts w:ascii="Times New Roman" w:hAnsi="Times New Roman" w:cs="Times New Roman"/>
          <w:sz w:val="24"/>
          <w:szCs w:val="24"/>
        </w:rPr>
        <w:tab/>
      </w:r>
      <w:r w:rsidR="002D59C0" w:rsidRPr="005E1A2F">
        <w:rPr>
          <w:rFonts w:ascii="Times New Roman" w:hAnsi="Times New Roman" w:cs="Times New Roman"/>
          <w:sz w:val="24"/>
          <w:szCs w:val="24"/>
        </w:rPr>
        <w:tab/>
      </w:r>
      <w:r w:rsidR="002D59C0" w:rsidRPr="005E1A2F">
        <w:rPr>
          <w:rFonts w:ascii="Times New Roman" w:hAnsi="Times New Roman" w:cs="Times New Roman"/>
          <w:sz w:val="24"/>
          <w:szCs w:val="24"/>
        </w:rPr>
        <w:tab/>
      </w:r>
      <w:r w:rsidR="002D59C0" w:rsidRPr="005E1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E1A2F">
        <w:rPr>
          <w:rFonts w:ascii="Times New Roman" w:hAnsi="Times New Roman" w:cs="Times New Roman"/>
          <w:sz w:val="24"/>
          <w:szCs w:val="24"/>
        </w:rPr>
        <w:t>Zákonný zástupca</w:t>
      </w:r>
    </w:p>
    <w:sectPr w:rsidR="004067DB" w:rsidRPr="005E1A2F" w:rsidSect="0040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DF4"/>
    <w:rsid w:val="002D59C0"/>
    <w:rsid w:val="0037248D"/>
    <w:rsid w:val="004067DB"/>
    <w:rsid w:val="004C4DF5"/>
    <w:rsid w:val="005E1A2F"/>
    <w:rsid w:val="00A70793"/>
    <w:rsid w:val="00B53AEA"/>
    <w:rsid w:val="00BA1DF4"/>
    <w:rsid w:val="00C64088"/>
    <w:rsid w:val="00D44FE2"/>
    <w:rsid w:val="00D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9023"/>
  <w15:docId w15:val="{81C172B4-D71A-4EB1-BC43-4C01587B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67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PK</cp:lastModifiedBy>
  <cp:revision>6</cp:revision>
  <dcterms:created xsi:type="dcterms:W3CDTF">2022-06-13T07:32:00Z</dcterms:created>
  <dcterms:modified xsi:type="dcterms:W3CDTF">2022-08-15T21:25:00Z</dcterms:modified>
</cp:coreProperties>
</file>