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0" w:rsidRDefault="00380233">
      <w:bookmarkStart w:id="0" w:name="_GoBack"/>
      <w:bookmarkEnd w:id="0"/>
      <w:r>
        <w:t xml:space="preserve">Zápis z jednání rady seniorů konaného dne </w:t>
      </w:r>
      <w:proofErr w:type="gramStart"/>
      <w:r>
        <w:t>6.11.2019</w:t>
      </w:r>
      <w:proofErr w:type="gramEnd"/>
      <w:r>
        <w:t>.</w:t>
      </w:r>
    </w:p>
    <w:p w:rsidR="00380233" w:rsidRDefault="00380233">
      <w:r>
        <w:t>Přítomni: dle prezenční listiny</w:t>
      </w:r>
    </w:p>
    <w:p w:rsidR="00380233" w:rsidRDefault="00380233">
      <w:r>
        <w:t>Jednání bylo zahájeno v 9,30hod.</w:t>
      </w:r>
    </w:p>
    <w:p w:rsidR="00380233" w:rsidRDefault="00380233">
      <w:r>
        <w:t xml:space="preserve">Rada seniorů děkuje ředitelce pí Průšové za umožnění návštěvy noclehárny pro lidi bez domova. Ti, kteří noclehárnu </w:t>
      </w:r>
      <w:proofErr w:type="gramStart"/>
      <w:r>
        <w:t>navštívili,oceňují</w:t>
      </w:r>
      <w:proofErr w:type="gramEnd"/>
      <w:r>
        <w:t xml:space="preserve">, jak se zaměstnanci střediska o lidi bez domova starají, v případě potřeby by bylo zřejmě možné přidat další lůžka. Paní Zajíčková informovala o komunitním plánu – na veřejném projednání k žádným změnám nedošlo, podařilo se zařadit do komunitního plánu činnost </w:t>
      </w:r>
      <w:proofErr w:type="spellStart"/>
      <w:r>
        <w:t>Seniorpointu</w:t>
      </w:r>
      <w:proofErr w:type="spellEnd"/>
      <w:r>
        <w:t>, což bude mít význam pro financování jeho činnosti. Jednání sociální komise, která bude mít na programu rovněž komunitní plán, se za radu seniorů zúčastní paní Hrnečková.</w:t>
      </w:r>
    </w:p>
    <w:p w:rsidR="00380233" w:rsidRDefault="00380233">
      <w:r>
        <w:t xml:space="preserve">Předsedkyně rady seznámila členy s reakcí města na připomínky z minulého jednání. Podle zjištění členů rady byl jeden kanál na kruhovém objezdu u nádraží vyčištěn, druhý ne. </w:t>
      </w:r>
      <w:r w:rsidR="00AE3FB5">
        <w:t xml:space="preserve">Rada děkuje všem, kteří se zasloužili o opravu pamětní desky </w:t>
      </w:r>
      <w:proofErr w:type="spellStart"/>
      <w:proofErr w:type="gramStart"/>
      <w:r w:rsidR="00AE3FB5">
        <w:t>Dr.Horákové</w:t>
      </w:r>
      <w:proofErr w:type="spellEnd"/>
      <w:proofErr w:type="gramEnd"/>
      <w:r w:rsidR="00AE3FB5">
        <w:t xml:space="preserve"> na </w:t>
      </w:r>
      <w:proofErr w:type="spellStart"/>
      <w:r w:rsidR="00AE3FB5">
        <w:t>Fugnerově</w:t>
      </w:r>
      <w:proofErr w:type="spellEnd"/>
      <w:r w:rsidR="00AE3FB5">
        <w:t xml:space="preserve"> nám. Doporučení občanům, kteří mají problém s dostupností očního nebo jiného lékaře, vyšlo ve Zpravodaji, jak bylo dohodnuto. Zápisy z jednání rady seniorů ani reakce na připomínky ze strany města se dosud na www stránky Centra kultury nepodařilo umístit. Rad a v souvislosti s informováním občanů upozorňuje, že zveřejňovaný program kina </w:t>
      </w:r>
      <w:proofErr w:type="spellStart"/>
      <w:r w:rsidR="00AE3FB5">
        <w:t>Portyč</w:t>
      </w:r>
      <w:proofErr w:type="spellEnd"/>
      <w:r w:rsidR="00AE3FB5">
        <w:t xml:space="preserve"> je nejen nepřehledný, ale v písemné formě ve Zpravodaji neobsahuje představení pro seniory ve čtvrtek od 10,00 hod. </w:t>
      </w:r>
      <w:proofErr w:type="gramStart"/>
      <w:r w:rsidR="00AE3FB5">
        <w:t>Rada proto</w:t>
      </w:r>
      <w:proofErr w:type="gramEnd"/>
      <w:r w:rsidR="00AE3FB5">
        <w:t xml:space="preserve"> navrhuje, aby byla dopolední představení pro seniory zařazena pod nabídku </w:t>
      </w:r>
      <w:proofErr w:type="spellStart"/>
      <w:r w:rsidR="00AE3FB5">
        <w:t>Seniorpointu</w:t>
      </w:r>
      <w:proofErr w:type="spellEnd"/>
      <w:r w:rsidR="00AE3FB5">
        <w:t>, kde by je každý bez problémů našel.</w:t>
      </w:r>
    </w:p>
    <w:p w:rsidR="00AE3FB5" w:rsidRDefault="00AE3FB5">
      <w:r>
        <w:t xml:space="preserve">Dne 27.11, se bude konat vernisáž prodejní charitativní výstavy v kině </w:t>
      </w:r>
      <w:proofErr w:type="spellStart"/>
      <w:r>
        <w:t>Portyč</w:t>
      </w:r>
      <w:proofErr w:type="spellEnd"/>
      <w:r>
        <w:t xml:space="preserve"> – prodávat se budou i výrobky z pečovatelské služby. Dne </w:t>
      </w:r>
      <w:proofErr w:type="gramStart"/>
      <w:r>
        <w:t>5.12. od</w:t>
      </w:r>
      <w:proofErr w:type="gramEnd"/>
      <w:r>
        <w:t xml:space="preserve"> 16,00 hod bude vánoční besídka s Rosťou Homolou</w:t>
      </w:r>
      <w:r w:rsidR="00775A37">
        <w:t xml:space="preserve"> v </w:t>
      </w:r>
      <w:proofErr w:type="spellStart"/>
      <w:r w:rsidR="00775A37">
        <w:t>Seniorpointu</w:t>
      </w:r>
      <w:proofErr w:type="spellEnd"/>
      <w:r w:rsidR="00775A37">
        <w:t>, domácí občerstvení je vítáno. V </w:t>
      </w:r>
      <w:proofErr w:type="spellStart"/>
      <w:r w:rsidR="00775A37">
        <w:t>Seniorpointu</w:t>
      </w:r>
      <w:proofErr w:type="spellEnd"/>
      <w:r w:rsidR="00775A37">
        <w:t xml:space="preserve"> nově funguje kroužek ručních prací Pletky s Vlastou. Schůzí rady se ze zdravotních důvodů nebudou po nějakou dobu účastnit paní </w:t>
      </w:r>
      <w:proofErr w:type="spellStart"/>
      <w:r w:rsidR="00775A37">
        <w:t>Bruncvíková</w:t>
      </w:r>
      <w:proofErr w:type="spellEnd"/>
      <w:r w:rsidR="00775A37">
        <w:t xml:space="preserve"> a paní Králová.</w:t>
      </w:r>
    </w:p>
    <w:p w:rsidR="00775A37" w:rsidRDefault="00775A37">
      <w:r>
        <w:t xml:space="preserve">Příští schůzka rady seniorů se koná dne </w:t>
      </w:r>
      <w:proofErr w:type="gramStart"/>
      <w:r>
        <w:t>4.12.2019</w:t>
      </w:r>
      <w:proofErr w:type="gramEnd"/>
      <w:r>
        <w:t xml:space="preserve"> od 9,30 hod v </w:t>
      </w:r>
      <w:proofErr w:type="spellStart"/>
      <w:r>
        <w:t>seniorpointu</w:t>
      </w:r>
      <w:proofErr w:type="spellEnd"/>
      <w:r>
        <w:t>.</w:t>
      </w:r>
    </w:p>
    <w:p w:rsidR="00775A37" w:rsidRDefault="00775A37">
      <w:r>
        <w:t>Jednání bylo ukončeno v 10,30 hod.</w:t>
      </w:r>
    </w:p>
    <w:p w:rsidR="00775A37" w:rsidRDefault="00775A37">
      <w:r>
        <w:t>Zapsala: K.Sušická</w:t>
      </w:r>
    </w:p>
    <w:p w:rsidR="00380233" w:rsidRDefault="00380233"/>
    <w:p w:rsidR="00380233" w:rsidRPr="00380233" w:rsidRDefault="00380233">
      <w:pPr>
        <w:rPr>
          <w:sz w:val="28"/>
          <w:szCs w:val="28"/>
        </w:rPr>
      </w:pPr>
    </w:p>
    <w:sectPr w:rsidR="00380233" w:rsidRPr="00380233" w:rsidSect="006D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233"/>
    <w:rsid w:val="00214C45"/>
    <w:rsid w:val="00380233"/>
    <w:rsid w:val="006D2CDD"/>
    <w:rsid w:val="00775A37"/>
    <w:rsid w:val="00AB6E8B"/>
    <w:rsid w:val="00AE3FB5"/>
    <w:rsid w:val="00B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C8C1-D760-4EA4-8BD8-6425607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Káťa</dc:creator>
  <cp:lastModifiedBy>dzvuk</cp:lastModifiedBy>
  <cp:revision>2</cp:revision>
  <cp:lastPrinted>2019-11-21T08:29:00Z</cp:lastPrinted>
  <dcterms:created xsi:type="dcterms:W3CDTF">2019-11-21T08:29:00Z</dcterms:created>
  <dcterms:modified xsi:type="dcterms:W3CDTF">2019-11-21T08:29:00Z</dcterms:modified>
</cp:coreProperties>
</file>